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8EE7" w14:textId="4D4711A8" w:rsidR="00E522F8" w:rsidRDefault="00C36294">
      <w:proofErr w:type="spellStart"/>
      <w:proofErr w:type="gramStart"/>
      <w:r w:rsidRPr="00C36294">
        <w:t>sleepus</w:t>
      </w:r>
      <w:proofErr w:type="spellEnd"/>
      <w:r w:rsidRPr="00C36294">
        <w:t>(</w:t>
      </w:r>
      <w:proofErr w:type="gramEnd"/>
      <w:r w:rsidRPr="00C36294">
        <w:t>ms * 1000);</w:t>
      </w:r>
    </w:p>
    <w:p w14:paraId="3A7D2902" w14:textId="6E9AF66F" w:rsidR="00C51C19" w:rsidRDefault="00C51C19"/>
    <w:p w14:paraId="49ECEFD1" w14:textId="45DB94D9" w:rsidR="00C51C19" w:rsidRDefault="00C51C19">
      <w:r>
        <w:t>-</w:t>
      </w:r>
      <w:proofErr w:type="spellStart"/>
      <w:r>
        <w:t>blink</w:t>
      </w:r>
      <w:proofErr w:type="spellEnd"/>
    </w:p>
    <w:p w14:paraId="13EA352E" w14:textId="197B9D93" w:rsidR="00C51C19" w:rsidRPr="00E832CE" w:rsidRDefault="00C51C19">
      <w:pPr>
        <w:rPr>
          <w:u w:val="single"/>
        </w:rPr>
      </w:pPr>
      <w:r>
        <w:t>-Escribir LCD</w:t>
      </w:r>
      <w:bookmarkStart w:id="0" w:name="_GoBack"/>
      <w:bookmarkEnd w:id="0"/>
    </w:p>
    <w:p w14:paraId="3658E1DA" w14:textId="794CAC5D" w:rsidR="00C51C19" w:rsidRDefault="00C51C19">
      <w:r>
        <w:t>-</w:t>
      </w:r>
      <w:proofErr w:type="spellStart"/>
      <w:r>
        <w:t>PrenderMotores</w:t>
      </w:r>
      <w:proofErr w:type="spellEnd"/>
    </w:p>
    <w:p w14:paraId="0D7D6C8C" w14:textId="385A4CBC" w:rsidR="00C51C19" w:rsidRDefault="00C51C19">
      <w:r>
        <w:t>-Mover un servo</w:t>
      </w:r>
    </w:p>
    <w:p w14:paraId="7B3E99AA" w14:textId="3655AEA4" w:rsidR="00C51C19" w:rsidRDefault="00C51C19">
      <w:r>
        <w:t xml:space="preserve">-Dar tono a </w:t>
      </w:r>
      <w:proofErr w:type="spellStart"/>
      <w:r>
        <w:t>buzzer</w:t>
      </w:r>
      <w:proofErr w:type="spellEnd"/>
    </w:p>
    <w:p w14:paraId="10198CA4" w14:textId="27F1CA8B" w:rsidR="00C51C19" w:rsidRDefault="00C51C19">
      <w:r>
        <w:t>-Prender con botón algo</w:t>
      </w:r>
    </w:p>
    <w:p w14:paraId="01F3F152" w14:textId="52729893" w:rsidR="00E832CE" w:rsidRPr="00E832CE" w:rsidRDefault="00E832CE">
      <w:pPr>
        <w:rPr>
          <w:u w:val="single"/>
        </w:rPr>
      </w:pPr>
      <w:r>
        <w:t>-poner FOR</w:t>
      </w:r>
    </w:p>
    <w:p w14:paraId="716B8413" w14:textId="77777777" w:rsidR="00C51C19" w:rsidRPr="00C36294" w:rsidRDefault="00C51C19">
      <w:pPr>
        <w:rPr>
          <w:u w:val="single"/>
        </w:rPr>
      </w:pPr>
    </w:p>
    <w:sectPr w:rsidR="00C51C19" w:rsidRPr="00C36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D"/>
    <w:rsid w:val="00005F5C"/>
    <w:rsid w:val="004B165D"/>
    <w:rsid w:val="00C36294"/>
    <w:rsid w:val="00C51C19"/>
    <w:rsid w:val="00E522F8"/>
    <w:rsid w:val="00E8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A73D"/>
  <w15:chartTrackingRefBased/>
  <w15:docId w15:val="{53086BAF-4D53-4337-87E4-31FEED21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 Equipo</dc:creator>
  <cp:keywords/>
  <dc:description/>
  <cp:lastModifiedBy>PMO Equipo</cp:lastModifiedBy>
  <cp:revision>2</cp:revision>
  <dcterms:created xsi:type="dcterms:W3CDTF">2018-11-14T21:37:00Z</dcterms:created>
  <dcterms:modified xsi:type="dcterms:W3CDTF">2018-11-14T22:03:00Z</dcterms:modified>
</cp:coreProperties>
</file>