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FC810D8" w:rsidR="00664531" w:rsidRPr="000B0939" w:rsidRDefault="008B4A77" w:rsidP="000A09F1">
      <w:pPr>
        <w:ind w:left="720"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Callum Jones | Computer Science Student</w:t>
      </w:r>
    </w:p>
    <w:p w14:paraId="00000002" w14:textId="5093B757" w:rsidR="00664531" w:rsidRPr="000B0939" w:rsidRDefault="004A71F0">
      <w:pPr>
        <w:jc w:val="center"/>
        <w:rPr>
          <w:sz w:val="22"/>
          <w:szCs w:val="22"/>
        </w:rPr>
      </w:pPr>
      <w:bookmarkStart w:id="0" w:name="_heading=h.gjdgxs" w:colFirst="0" w:colLast="0"/>
      <w:bookmarkEnd w:id="0"/>
      <w:r>
        <w:rPr>
          <w:b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07425915447 </w:t>
      </w:r>
      <w:r>
        <w:rPr>
          <w:b/>
          <w:sz w:val="22"/>
          <w:szCs w:val="22"/>
        </w:rPr>
        <w:t xml:space="preserve">| Email: </w:t>
      </w:r>
      <w:r>
        <w:rPr>
          <w:sz w:val="22"/>
          <w:szCs w:val="22"/>
        </w:rPr>
        <w:t>callum.jones.uni12@gmail.com</w:t>
      </w:r>
    </w:p>
    <w:p w14:paraId="3A8FFD9C" w14:textId="08C0DEEF" w:rsidR="008B4A77" w:rsidRPr="000B0939" w:rsidRDefault="008B4A77" w:rsidP="0E15424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Location: Bristol, UK / Wolverhampton, UK | </w:t>
      </w:r>
      <w:hyperlink r:id="rId7">
        <w:r>
          <w:rPr>
            <w:rStyle w:val="Hyperlink"/>
            <w:b/>
            <w:bCs/>
            <w:sz w:val="22"/>
            <w:szCs w:val="22"/>
          </w:rPr>
          <w:t>LinkedIn</w:t>
        </w:r>
      </w:hyperlink>
      <w:r>
        <w:rPr>
          <w:b/>
          <w:bCs/>
          <w:sz w:val="22"/>
          <w:szCs w:val="22"/>
        </w:rPr>
        <w:t xml:space="preserve"> | </w:t>
      </w:r>
      <w:hyperlink r:id="rId8">
        <w:r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5779BF29" w14:textId="156322F2" w:rsidR="000B0939" w:rsidRPr="000B0939" w:rsidRDefault="000B0939" w:rsidP="0E15424D">
      <w:pPr>
        <w:jc w:val="center"/>
        <w:rPr>
          <w:sz w:val="21"/>
          <w:szCs w:val="21"/>
        </w:rPr>
      </w:pPr>
      <w:r>
        <w:rPr>
          <w:rStyle w:val="citation-75"/>
          <w:sz w:val="21"/>
          <w:szCs w:val="21"/>
        </w:rPr>
        <w:t>Final-year Computer Science student with experience in systems programming, game development, and full-stack applications</w:t>
      </w:r>
      <w:r>
        <w:rPr>
          <w:sz w:val="21"/>
          <w:szCs w:val="21"/>
        </w:rPr>
        <w:t xml:space="preserve">. </w:t>
      </w:r>
      <w:r>
        <w:rPr>
          <w:rStyle w:val="citation-74"/>
          <w:sz w:val="21"/>
          <w:szCs w:val="21"/>
        </w:rPr>
        <w:t>Hands-on with C++, Python, and JavaScript. Currently building a 2D game engine from scratch for final year project.</w:t>
      </w:r>
    </w:p>
    <w:p w14:paraId="588A8ADC" w14:textId="77777777" w:rsidR="000B0939" w:rsidRPr="000B0939" w:rsidRDefault="000B0939">
      <w:pPr>
        <w:jc w:val="center"/>
        <w:rPr>
          <w:b/>
          <w:sz w:val="22"/>
          <w:szCs w:val="22"/>
        </w:rPr>
      </w:pPr>
    </w:p>
    <w:p w14:paraId="00000003" w14:textId="77777777" w:rsidR="00664531" w:rsidRPr="000B0939" w:rsidRDefault="004A71F0" w:rsidP="00D122F8">
      <w:pPr>
        <w:pBdr>
          <w:bottom w:val="single" w:sz="4" w:space="1" w:color="auto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w14:paraId="5887AF6F" w14:textId="12D9DB5E" w:rsidR="008B4A77" w:rsidRPr="000B0939" w:rsidRDefault="008B4A77" w:rsidP="00D122F8">
      <w:pPr>
        <w:rPr>
          <w:sz w:val="22"/>
          <w:szCs w:val="22"/>
        </w:rPr>
      </w:pPr>
      <w:r>
        <w:rPr>
          <w:b/>
          <w:sz w:val="22"/>
          <w:szCs w:val="22"/>
        </w:rPr>
        <w:t>University of the West of England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>
        <w:rPr>
          <w:sz w:val="22"/>
          <w:szCs w:val="22"/>
        </w:rPr>
        <w:tab/>
        <w:t>Bachelor of Science in Computer Science</w:t>
      </w:r>
    </w:p>
    <w:p w14:paraId="00000006" w14:textId="7641B933" w:rsidR="00664531" w:rsidRPr="000B0939" w:rsidRDefault="008B4A77" w:rsidP="00D122F8">
      <w:pPr>
        <w:rPr>
          <w:sz w:val="22"/>
          <w:szCs w:val="22"/>
        </w:rPr>
      </w:pPr>
      <w:r>
        <w:rPr>
          <w:sz w:val="22"/>
          <w:szCs w:val="22"/>
        </w:rPr>
        <w:t>Expected Graduation: July 2026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Current Standing: On track for a First-degree classification </w:t>
      </w:r>
    </w:p>
    <w:p w14:paraId="00000007" w14:textId="77777777" w:rsidR="00664531" w:rsidRPr="000B0939" w:rsidRDefault="00664531" w:rsidP="00D122F8">
      <w:pPr>
        <w:rPr>
          <w:sz w:val="22"/>
          <w:szCs w:val="22"/>
        </w:rPr>
      </w:pPr>
    </w:p>
    <w:p w14:paraId="597F1033" w14:textId="49DC9CD6" w:rsidR="00D122F8" w:rsidRPr="000B0939" w:rsidRDefault="008B4A77" w:rsidP="00D122F8">
      <w:pPr>
        <w:pBdr>
          <w:bottom w:val="single" w:sz="4" w:space="1" w:color="auto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Technical Skills </w:t>
      </w:r>
    </w:p>
    <w:p w14:paraId="67F6D40E" w14:textId="71159768" w:rsidR="008B4A77" w:rsidRPr="000B0939" w:rsidRDefault="008B4A77" w:rsidP="0E15424D">
      <w:pPr>
        <w:pStyle w:val="ListParagraph"/>
        <w:numPr>
          <w:ilvl w:val="0"/>
          <w:numId w:val="1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Proficient: </w:t>
      </w:r>
      <w:r>
        <w:rPr>
          <w:sz w:val="22"/>
          <w:szCs w:val="22"/>
        </w:rPr>
        <w:t>Python, C, Zig, JavaScript, HTML, CSS, SQL, Git Version Control, Docker</w:t>
      </w:r>
    </w:p>
    <w:p w14:paraId="7EF312FB" w14:textId="693AA26D" w:rsidR="008B4A77" w:rsidRPr="000B0939" w:rsidRDefault="008B4A77" w:rsidP="00F91EB9">
      <w:pPr>
        <w:pStyle w:val="ListParagraph"/>
        <w:numPr>
          <w:ilvl w:val="0"/>
          <w:numId w:val="15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Familiar: </w:t>
      </w:r>
      <w:r>
        <w:rPr>
          <w:bCs/>
          <w:sz w:val="22"/>
          <w:szCs w:val="22"/>
        </w:rPr>
        <w:t xml:space="preserve">Java, C++ </w:t>
      </w:r>
    </w:p>
    <w:p w14:paraId="00000009" w14:textId="4E2C206B" w:rsidR="00664531" w:rsidRPr="000B0939" w:rsidRDefault="008B4A77" w:rsidP="00F91EB9">
      <w:pPr>
        <w:pStyle w:val="ListParagraph"/>
        <w:numPr>
          <w:ilvl w:val="0"/>
          <w:numId w:val="15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Concepts: </w:t>
      </w:r>
      <w:r>
        <w:rPr>
          <w:bCs/>
          <w:sz w:val="22"/>
          <w:szCs w:val="22"/>
        </w:rPr>
        <w:t>Database Design &amp; Management, Unit Testing, Responsive Web Design (UI/UX)</w:t>
      </w:r>
    </w:p>
    <w:p w14:paraId="0000000A" w14:textId="13BCB654" w:rsidR="00664531" w:rsidRPr="000B0939" w:rsidRDefault="00664531" w:rsidP="00D122F8">
      <w:pPr>
        <w:rPr>
          <w:b/>
          <w:sz w:val="22"/>
          <w:szCs w:val="22"/>
        </w:rPr>
      </w:pPr>
    </w:p>
    <w:p w14:paraId="0000001B" w14:textId="77777777" w:rsidR="00664531" w:rsidRPr="000B0939" w:rsidRDefault="004A71F0">
      <w:pPr>
        <w:pBdr>
          <w:bottom w:val="single" w:sz="6" w:space="1" w:color="000000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>Projects</w:t>
      </w:r>
    </w:p>
    <w:p w14:paraId="7FF33377" w14:textId="4224506D" w:rsidR="00366488" w:rsidRPr="000B0939" w:rsidRDefault="00366488" w:rsidP="0036648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2D Game Engine | Capstone Project | [</w:t>
      </w:r>
      <w:hyperlink r:id="rId9" w:history="1">
        <w:r>
          <w:rPr>
            <w:rStyle w:val="Hyperlink"/>
            <w:b/>
            <w:bCs/>
            <w:iCs/>
            <w:sz w:val="22"/>
            <w:szCs w:val="22"/>
          </w:rPr>
          <w:t>GitHub</w:t>
        </w:r>
      </w:hyperlink>
      <w:r>
        <w:rPr>
          <w:b/>
          <w:bCs/>
          <w:iCs/>
          <w:sz w:val="22"/>
          <w:szCs w:val="22"/>
        </w:rPr>
        <w:t>]</w:t>
      </w:r>
    </w:p>
    <w:p w14:paraId="19497755" w14:textId="77777777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Built a custom 2D game engine from scratch in C++ with SFML for rendering and Dear </w:t>
      </w:r>
      <w:proofErr w:type="spellStart"/>
      <w:r>
        <w:rPr>
          <w:iCs/>
          <w:sz w:val="22"/>
          <w:szCs w:val="22"/>
        </w:rPr>
        <w:t>ImGui</w:t>
      </w:r>
      <w:proofErr w:type="spellEnd"/>
      <w:r>
        <w:rPr>
          <w:iCs/>
          <w:sz w:val="22"/>
          <w:szCs w:val="22"/>
        </w:rPr>
        <w:t xml:space="preserve"> for the editor UI. Includes fixed timestep game loop, entity management, AABB collision detection, and scene inspector.</w:t>
      </w:r>
    </w:p>
    <w:p w14:paraId="6D72CC0A" w14:textId="54706022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Implemented a visual level editor with drag-and-drop placement, JSON-based level serialization using </w:t>
      </w:r>
      <w:proofErr w:type="spellStart"/>
      <w:r>
        <w:rPr>
          <w:iCs/>
          <w:sz w:val="22"/>
          <w:szCs w:val="22"/>
        </w:rPr>
        <w:t>RapidJSON</w:t>
      </w:r>
      <w:proofErr w:type="spellEnd"/>
      <w:r>
        <w:rPr>
          <w:iCs/>
          <w:sz w:val="22"/>
          <w:szCs w:val="22"/>
        </w:rPr>
        <w:t>, and real-time property editing.</w:t>
      </w:r>
    </w:p>
    <w:p w14:paraId="680A8E7F" w14:textId="77777777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Technologies: C++, SFML, Dear </w:t>
      </w:r>
      <w:proofErr w:type="spellStart"/>
      <w:r>
        <w:rPr>
          <w:iCs/>
          <w:sz w:val="22"/>
          <w:szCs w:val="22"/>
        </w:rPr>
        <w:t>ImGui</w:t>
      </w:r>
      <w:proofErr w:type="spellEnd"/>
      <w:r>
        <w:rPr>
          <w:iCs/>
          <w:sz w:val="22"/>
          <w:szCs w:val="22"/>
        </w:rPr>
        <w:t xml:space="preserve">, </w:t>
      </w:r>
      <w:proofErr w:type="spellStart"/>
      <w:r>
        <w:rPr>
          <w:iCs/>
          <w:sz w:val="22"/>
          <w:szCs w:val="22"/>
        </w:rPr>
        <w:t>RapidJSON</w:t>
      </w:r>
      <w:proofErr w:type="spellEnd"/>
    </w:p>
    <w:p w14:paraId="78098982" w14:textId="77777777" w:rsidR="00366488" w:rsidRPr="000B0939" w:rsidRDefault="00366488" w:rsidP="00366488">
      <w:p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</w:p>
    <w:p w14:paraId="20ED253B" w14:textId="486250B2" w:rsidR="00366488" w:rsidRPr="000B0939" w:rsidRDefault="00366488" w:rsidP="0036648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Tetris with Sand Physics | [</w:t>
      </w:r>
      <w:hyperlink r:id="rId10" w:history="1">
        <w:r>
          <w:rPr>
            <w:rStyle w:val="Hyperlink"/>
            <w:b/>
            <w:bCs/>
            <w:iCs/>
            <w:sz w:val="22"/>
            <w:szCs w:val="22"/>
          </w:rPr>
          <w:t>GitHub</w:t>
        </w:r>
      </w:hyperlink>
      <w:r>
        <w:rPr>
          <w:b/>
          <w:bCs/>
          <w:iCs/>
          <w:sz w:val="22"/>
          <w:szCs w:val="22"/>
        </w:rPr>
        <w:t>]</w:t>
      </w:r>
    </w:p>
    <w:p w14:paraId="32E732EE" w14:textId="77777777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>Built a Tetris clone with two modes: Classic and Sand Physics. Sand mode turns pieces into particles when they land, with gravity-based spreading and path-based line clears.</w:t>
      </w:r>
    </w:p>
    <w:p w14:paraId="25A0C78F" w14:textId="77777777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proofErr w:type="spellStart"/>
      <w:r>
        <w:rPr>
          <w:iCs/>
          <w:sz w:val="22"/>
          <w:szCs w:val="22"/>
        </w:rPr>
        <w:t>Optimised</w:t>
      </w:r>
      <w:proofErr w:type="spellEnd"/>
      <w:r>
        <w:rPr>
          <w:iCs/>
          <w:sz w:val="22"/>
          <w:szCs w:val="22"/>
        </w:rPr>
        <w:t xml:space="preserve"> for 60fps with ~3,200 sand grains per frame using typed arrays, precomputed trig lookup tables, and </w:t>
      </w:r>
      <w:proofErr w:type="spellStart"/>
      <w:r>
        <w:rPr>
          <w:iCs/>
          <w:sz w:val="22"/>
          <w:szCs w:val="22"/>
        </w:rPr>
        <w:t>colour</w:t>
      </w:r>
      <w:proofErr w:type="spellEnd"/>
      <w:r>
        <w:rPr>
          <w:iCs/>
          <w:sz w:val="22"/>
          <w:szCs w:val="22"/>
        </w:rPr>
        <w:t xml:space="preserve"> caching. Express backend with SQLite leaderboard.</w:t>
      </w:r>
    </w:p>
    <w:p w14:paraId="42113AEC" w14:textId="77777777" w:rsidR="00366488" w:rsidRPr="000B0939" w:rsidRDefault="00366488" w:rsidP="003664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>Technologies: JavaScript, HTML5 Canvas, Node.js, Express, SQLite</w:t>
      </w:r>
    </w:p>
    <w:p w14:paraId="2A0E3558" w14:textId="77777777" w:rsidR="00366488" w:rsidRPr="000B0939" w:rsidRDefault="00366488" w:rsidP="00366488">
      <w:p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</w:p>
    <w:p w14:paraId="7E2140FD" w14:textId="3792A7C4" w:rsidR="00366488" w:rsidRPr="000B0939" w:rsidRDefault="00366488" w:rsidP="0036648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GUI Calculator | [</w:t>
      </w:r>
      <w:hyperlink r:id="rId11" w:history="1">
        <w:r>
          <w:rPr>
            <w:rStyle w:val="Hyperlink"/>
            <w:b/>
            <w:bCs/>
            <w:iCs/>
            <w:sz w:val="22"/>
            <w:szCs w:val="22"/>
          </w:rPr>
          <w:t>GitHub</w:t>
        </w:r>
      </w:hyperlink>
      <w:r>
        <w:rPr>
          <w:b/>
          <w:bCs/>
          <w:iCs/>
          <w:sz w:val="22"/>
          <w:szCs w:val="22"/>
        </w:rPr>
        <w:t>]</w:t>
      </w:r>
    </w:p>
    <w:p w14:paraId="43D0CEB0" w14:textId="2EEE11B4" w:rsidR="00AA003F" w:rsidRPr="00FB27B1" w:rsidRDefault="00AA003F" w:rsidP="00366488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Desktop calculator with MVC architecture and two modes (Standard and Scientific). Built with Python and </w:t>
      </w:r>
      <w:proofErr w:type="spellStart"/>
      <w:r>
        <w:rPr>
          <w:iCs/>
          <w:sz w:val="22"/>
          <w:szCs w:val="22"/>
        </w:rPr>
        <w:t>Tkinter</w:t>
      </w:r>
      <w:proofErr w:type="spellEnd"/>
      <w:r>
        <w:rPr>
          <w:iCs/>
          <w:sz w:val="22"/>
          <w:szCs w:val="22"/>
        </w:rPr>
        <w:t>.</w:t>
      </w:r>
    </w:p>
    <w:p w14:paraId="2CC4E431" w14:textId="799FD846" w:rsidR="00FB27B1" w:rsidRPr="00FB27B1" w:rsidRDefault="00FB27B1" w:rsidP="00366488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Custom expression parser using Shunting-yard algorithm and RPN evaluation. Supports variable assignment, trig functions, and logs without using </w:t>
      </w:r>
      <w:proofErr w:type="gramStart"/>
      <w:r>
        <w:rPr>
          <w:iCs/>
          <w:sz w:val="22"/>
          <w:szCs w:val="22"/>
        </w:rPr>
        <w:t>eval(</w:t>
      </w:r>
      <w:proofErr w:type="gramEnd"/>
      <w:r>
        <w:rPr>
          <w:iCs/>
          <w:sz w:val="22"/>
          <w:szCs w:val="22"/>
        </w:rPr>
        <w:t>).</w:t>
      </w:r>
    </w:p>
    <w:p w14:paraId="6821ECD1" w14:textId="77777777" w:rsidR="00FB27B1" w:rsidRPr="00FB27B1" w:rsidRDefault="00FB27B1" w:rsidP="00366488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>Includes keyboard navigation, history cycling, real-time parenthesis validation, and input guards.</w:t>
      </w:r>
    </w:p>
    <w:p w14:paraId="4568B39F" w14:textId="18597DE1" w:rsidR="00D122F8" w:rsidRPr="00064EFF" w:rsidRDefault="00FB27B1" w:rsidP="00064EFF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Technologies: Python, </w:t>
      </w:r>
      <w:proofErr w:type="spellStart"/>
      <w:r>
        <w:rPr>
          <w:iCs/>
          <w:sz w:val="22"/>
          <w:szCs w:val="22"/>
        </w:rPr>
        <w:t>Tkinter</w:t>
      </w:r>
      <w:proofErr w:type="spellEnd"/>
    </w:p>
    <w:p w14:paraId="010B6EA5" w14:textId="77777777" w:rsidR="00366488" w:rsidRPr="000B0939" w:rsidRDefault="00366488" w:rsidP="00366488">
      <w:pPr>
        <w:pBdr>
          <w:top w:val="nil"/>
          <w:left w:val="nil"/>
          <w:bottom w:val="nil"/>
          <w:right w:val="nil"/>
          <w:between w:val="nil"/>
        </w:pBdr>
        <w:rPr>
          <w:iCs/>
          <w:sz w:val="22"/>
          <w:szCs w:val="22"/>
        </w:rPr>
      </w:pPr>
    </w:p>
    <w:p w14:paraId="11D4A371" w14:textId="6A6D3CC2" w:rsidR="00D122F8" w:rsidRPr="000B0939" w:rsidRDefault="00D122F8" w:rsidP="00366488">
      <w:pPr>
        <w:pBdr>
          <w:bottom w:val="single" w:sz="6" w:space="1" w:color="000000"/>
        </w:pBdr>
        <w:ind w:left="720" w:hanging="720"/>
        <w:rPr>
          <w:b/>
          <w:sz w:val="22"/>
          <w:szCs w:val="22"/>
        </w:rPr>
      </w:pPr>
      <w:r>
        <w:rPr>
          <w:b/>
          <w:sz w:val="22"/>
          <w:szCs w:val="22"/>
        </w:rPr>
        <w:t>Other Experience</w:t>
      </w:r>
    </w:p>
    <w:p w14:paraId="68148FAF" w14:textId="4032183E" w:rsidR="00D122F8" w:rsidRPr="000B0939" w:rsidRDefault="00D122F8" w:rsidP="00D122F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Produce/Customer Service Assistant | </w:t>
      </w:r>
      <w:proofErr w:type="spellStart"/>
      <w:r>
        <w:rPr>
          <w:b/>
          <w:bCs/>
          <w:sz w:val="22"/>
          <w:szCs w:val="22"/>
        </w:rPr>
        <w:t>BetterFood</w:t>
      </w:r>
      <w:proofErr w:type="spellEnd"/>
      <w:r>
        <w:rPr>
          <w:b/>
          <w:bCs/>
          <w:sz w:val="22"/>
          <w:szCs w:val="22"/>
        </w:rPr>
        <w:t>, Bristol | April 2024 – Present</w:t>
      </w:r>
    </w:p>
    <w:p w14:paraId="5FFC9275" w14:textId="6E122D4F" w:rsidR="00D122F8" w:rsidRDefault="00BC2DE2" w:rsidP="00BC2DE2">
      <w:pPr>
        <w:pStyle w:val="ListParagraph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Provided direct customer service in a fast-paced retail environment by operating tills and assisting colleagues with restocking and product presentation on shelves.</w:t>
      </w:r>
    </w:p>
    <w:p w14:paraId="662819CF" w14:textId="77777777" w:rsidR="008F3C3F" w:rsidRPr="00BC2DE2" w:rsidRDefault="008F3C3F" w:rsidP="008F3C3F">
      <w:pPr>
        <w:pStyle w:val="ListParagraph"/>
        <w:ind w:left="1440"/>
        <w:rPr>
          <w:sz w:val="22"/>
          <w:szCs w:val="22"/>
        </w:rPr>
      </w:pPr>
    </w:p>
    <w:p w14:paraId="778B79D4" w14:textId="77777777" w:rsidR="00D122F8" w:rsidRPr="000B0939" w:rsidRDefault="00D122F8" w:rsidP="00D122F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Kitchen Porter | The Beehive, Bristol | September 2023 – January 2024</w:t>
      </w:r>
    </w:p>
    <w:p w14:paraId="56BB7DD1" w14:textId="22AEDF3C" w:rsidR="00D122F8" w:rsidRDefault="00D122F8" w:rsidP="008F3C3F">
      <w:pPr>
        <w:pStyle w:val="ListParagraph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Worked effectively within a team to maintain operational efficiency and sanitation standards during high-pressure service periods.</w:t>
      </w:r>
    </w:p>
    <w:p w14:paraId="76563ACA" w14:textId="77777777" w:rsidR="008F3C3F" w:rsidRPr="008F3C3F" w:rsidRDefault="008F3C3F" w:rsidP="008F3C3F">
      <w:pPr>
        <w:pStyle w:val="ListParagraph"/>
        <w:ind w:left="1440"/>
        <w:rPr>
          <w:sz w:val="22"/>
          <w:szCs w:val="22"/>
        </w:rPr>
      </w:pPr>
    </w:p>
    <w:p w14:paraId="71D698F5" w14:textId="77777777" w:rsidR="00D122F8" w:rsidRPr="000B0939" w:rsidRDefault="00D122F8" w:rsidP="00D122F8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Bartender | Wrottesley Arms, Wolverhampton | July 2023 – September 2023</w:t>
      </w:r>
    </w:p>
    <w:p w14:paraId="00000028" w14:textId="14C738A5" w:rsidR="00664531" w:rsidRPr="000B0939" w:rsidRDefault="00D122F8" w:rsidP="00D122F8">
      <w:pPr>
        <w:pStyle w:val="ListParagraph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Demonstrated strong communication and conflict resolution skills while serving customers and coordinating with colleagues in a busy setting.</w:t>
      </w:r>
    </w:p>
    <w:sectPr w:rsidR="00664531" w:rsidRPr="000B0939">
      <w:pgSz w:w="12240" w:h="15840"/>
      <w:pgMar w:top="72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98D"/>
    <w:multiLevelType w:val="hybridMultilevel"/>
    <w:tmpl w:val="7A0E1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C6E8C"/>
    <w:multiLevelType w:val="hybridMultilevel"/>
    <w:tmpl w:val="8E1E8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66380"/>
    <w:multiLevelType w:val="multilevel"/>
    <w:tmpl w:val="E640A6C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A24F33"/>
    <w:multiLevelType w:val="multilevel"/>
    <w:tmpl w:val="45D42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8F7D56"/>
    <w:multiLevelType w:val="multilevel"/>
    <w:tmpl w:val="35E4DC50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582ECE"/>
    <w:multiLevelType w:val="multilevel"/>
    <w:tmpl w:val="7C646BEE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681D9C"/>
    <w:multiLevelType w:val="multilevel"/>
    <w:tmpl w:val="5B32F5A4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931977"/>
    <w:multiLevelType w:val="hybridMultilevel"/>
    <w:tmpl w:val="616A81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E5CA3"/>
    <w:multiLevelType w:val="multilevel"/>
    <w:tmpl w:val="2F564D1E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A81F80"/>
    <w:multiLevelType w:val="hybridMultilevel"/>
    <w:tmpl w:val="00D66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250A0"/>
    <w:multiLevelType w:val="hybridMultilevel"/>
    <w:tmpl w:val="F2AA0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31752"/>
    <w:multiLevelType w:val="multilevel"/>
    <w:tmpl w:val="A56A3D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4197CF9"/>
    <w:multiLevelType w:val="multilevel"/>
    <w:tmpl w:val="52CE2C6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FA91F4F"/>
    <w:multiLevelType w:val="multilevel"/>
    <w:tmpl w:val="A956D5D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A1E145E"/>
    <w:multiLevelType w:val="multilevel"/>
    <w:tmpl w:val="374262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9515890">
    <w:abstractNumId w:val="12"/>
  </w:num>
  <w:num w:numId="2" w16cid:durableId="1218589502">
    <w:abstractNumId w:val="2"/>
  </w:num>
  <w:num w:numId="3" w16cid:durableId="1997415937">
    <w:abstractNumId w:val="4"/>
  </w:num>
  <w:num w:numId="4" w16cid:durableId="363142711">
    <w:abstractNumId w:val="14"/>
  </w:num>
  <w:num w:numId="5" w16cid:durableId="47075687">
    <w:abstractNumId w:val="8"/>
  </w:num>
  <w:num w:numId="6" w16cid:durableId="1862741341">
    <w:abstractNumId w:val="13"/>
  </w:num>
  <w:num w:numId="7" w16cid:durableId="902444266">
    <w:abstractNumId w:val="6"/>
  </w:num>
  <w:num w:numId="8" w16cid:durableId="966593696">
    <w:abstractNumId w:val="3"/>
  </w:num>
  <w:num w:numId="9" w16cid:durableId="1841188552">
    <w:abstractNumId w:val="5"/>
  </w:num>
  <w:num w:numId="10" w16cid:durableId="1885557456">
    <w:abstractNumId w:val="11"/>
  </w:num>
  <w:num w:numId="11" w16cid:durableId="1642736232">
    <w:abstractNumId w:val="1"/>
  </w:num>
  <w:num w:numId="12" w16cid:durableId="1615163147">
    <w:abstractNumId w:val="9"/>
  </w:num>
  <w:num w:numId="13" w16cid:durableId="587807212">
    <w:abstractNumId w:val="10"/>
  </w:num>
  <w:num w:numId="14" w16cid:durableId="674188517">
    <w:abstractNumId w:val="7"/>
  </w:num>
  <w:num w:numId="15" w16cid:durableId="86089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531"/>
    <w:rsid w:val="0002422F"/>
    <w:rsid w:val="00064EFF"/>
    <w:rsid w:val="000759DF"/>
    <w:rsid w:val="000A09F1"/>
    <w:rsid w:val="000B0939"/>
    <w:rsid w:val="002A3A9F"/>
    <w:rsid w:val="00366488"/>
    <w:rsid w:val="0048551F"/>
    <w:rsid w:val="004A71F0"/>
    <w:rsid w:val="00664531"/>
    <w:rsid w:val="0076115D"/>
    <w:rsid w:val="007C36DC"/>
    <w:rsid w:val="00890225"/>
    <w:rsid w:val="008B4A77"/>
    <w:rsid w:val="008D1FB1"/>
    <w:rsid w:val="008F3C3F"/>
    <w:rsid w:val="009423CA"/>
    <w:rsid w:val="00960B09"/>
    <w:rsid w:val="00A06E47"/>
    <w:rsid w:val="00A25980"/>
    <w:rsid w:val="00AA003F"/>
    <w:rsid w:val="00AE54BE"/>
    <w:rsid w:val="00B27240"/>
    <w:rsid w:val="00BC2DE2"/>
    <w:rsid w:val="00C019E0"/>
    <w:rsid w:val="00D122F8"/>
    <w:rsid w:val="00D3390F"/>
    <w:rsid w:val="00D67978"/>
    <w:rsid w:val="00EA4C70"/>
    <w:rsid w:val="00F91EB9"/>
    <w:rsid w:val="00FB27B1"/>
    <w:rsid w:val="023A3F88"/>
    <w:rsid w:val="0DCE9DF6"/>
    <w:rsid w:val="0E15424D"/>
    <w:rsid w:val="3723DE0D"/>
    <w:rsid w:val="5D9D116B"/>
    <w:rsid w:val="6586D21D"/>
    <w:rsid w:val="72BD5D9C"/>
    <w:rsid w:val="74AF519B"/>
    <w:rsid w:val="74BC9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92AA"/>
  <w15:docId w15:val="{5CC563CC-D982-F34F-A17D-357326DD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F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7F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79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9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itation-75">
    <w:name w:val="citation-75"/>
    <w:basedOn w:val="DefaultParagraphFont"/>
    <w:rsid w:val="000B0939"/>
  </w:style>
  <w:style w:type="character" w:customStyle="1" w:styleId="citation-74">
    <w:name w:val="citation-74"/>
    <w:basedOn w:val="DefaultParagraphFont"/>
    <w:rsid w:val="000B0939"/>
  </w:style>
  <w:style w:type="character" w:styleId="FollowedHyperlink">
    <w:name w:val="FollowedHyperlink"/>
    <w:basedOn w:val="DefaultParagraphFont"/>
    <w:uiPriority w:val="99"/>
    <w:semiHidden/>
    <w:unhideWhenUsed/>
    <w:rsid w:val="007C36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lwjones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s://www.linkedin.com/in/callum-jones-a252b3389/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calwjones/Projects-/tree/main/Calculator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calwjones/Projects-/tree/main/ApplicationTracker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calwjones/Projects-/tree/main/Portfolio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u9jzjPj161s/fuz9t+wSbTZk0Tg==">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7353AC1-428E-1B47-A65F-E6C7C1A61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Aguayo</dc:creator>
  <cp:lastModifiedBy>Callum Jones (Student)</cp:lastModifiedBy>
  <cp:revision>12</cp:revision>
  <dcterms:created xsi:type="dcterms:W3CDTF">2025-10-07T23:51:00Z</dcterms:created>
  <dcterms:modified xsi:type="dcterms:W3CDTF">2026-02-17T15:19:00Z</dcterms:modified>
</cp:coreProperties>
</file>