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878D6" w14:textId="6C54ABD8" w:rsidR="00AB0953" w:rsidRDefault="00A63A28">
      <w:r>
        <w:t>#!/bin/bash</w:t>
      </w:r>
    </w:p>
    <w:p w14:paraId="075161A7" w14:textId="13611C7C" w:rsidR="00A63A28" w:rsidRDefault="00A63A28">
      <w:r w:rsidRPr="00A63A28">
        <w:t>Sudo apt-get update # downloads de informatie voor al</w:t>
      </w:r>
      <w:r>
        <w:t>le pakjes.</w:t>
      </w:r>
    </w:p>
    <w:p w14:paraId="0F8E6A7C" w14:textId="3DBF68F3" w:rsidR="00A63A28" w:rsidRDefault="00A63A28">
      <w:r>
        <w:t>Echo “update compleet”</w:t>
      </w:r>
    </w:p>
    <w:p w14:paraId="7329F5A3" w14:textId="0B8EE6E5" w:rsidR="00A63A28" w:rsidRDefault="00A63A28">
      <w:r>
        <w:t>Echo “verwijderen van ongebruikte file’s en pakjes”</w:t>
      </w:r>
    </w:p>
    <w:p w14:paraId="043C9179" w14:textId="4E4277A2" w:rsidR="00A63A28" w:rsidRDefault="00A63A28">
      <w:r w:rsidRPr="00A63A28">
        <w:t xml:space="preserve">Sudo apt-get autoremove # verwijderen alle </w:t>
      </w:r>
      <w:r>
        <w:t>pakjes die niet meer gebruikt worden door het systeem.</w:t>
      </w:r>
    </w:p>
    <w:p w14:paraId="58B7E108" w14:textId="39B94543" w:rsidR="00A63A28" w:rsidRDefault="00A63A28">
      <w:r w:rsidRPr="00A63A28">
        <w:t>Sudo apt-get autoclean # ruimt alle files op dat</w:t>
      </w:r>
      <w:r>
        <w:t xml:space="preserve"> niet meer gedownload kunnen worden en verwijderd die geen dat het systeem niet meer nodig heeft.</w:t>
      </w:r>
    </w:p>
    <w:p w14:paraId="74D91AB6" w14:textId="0B573C6B" w:rsidR="00A63A28" w:rsidRDefault="00A63A28">
      <w:r>
        <w:t>Echo “opkuisen compleet”</w:t>
      </w:r>
    </w:p>
    <w:p w14:paraId="2CB58C65" w14:textId="55507F3C" w:rsidR="00A63A28" w:rsidRDefault="00A63A28">
      <w:r>
        <w:t xml:space="preserve">Echo “maken van kapotte pakjes </w:t>
      </w:r>
    </w:p>
    <w:p w14:paraId="0C2DFFBC" w14:textId="1895DF1D" w:rsidR="002B6DA3" w:rsidRPr="002B6DA3" w:rsidRDefault="002B6DA3">
      <w:pPr>
        <w:rPr>
          <w:lang w:val="en-US"/>
        </w:rPr>
      </w:pPr>
      <w:r w:rsidRPr="002B6DA3">
        <w:rPr>
          <w:lang w:val="en-US"/>
        </w:rPr>
        <w:t>PROGRAM=${1?Error: no name g</w:t>
      </w:r>
      <w:r>
        <w:rPr>
          <w:lang w:val="en-US"/>
        </w:rPr>
        <w:t>iven}</w:t>
      </w:r>
    </w:p>
    <w:p w14:paraId="4D7891A9" w14:textId="26541B5F" w:rsidR="00E72643" w:rsidRDefault="00E72643">
      <w:r>
        <w:t xml:space="preserve">Sudo dpkg-reconfigure -f </w:t>
      </w:r>
      <w:r w:rsidR="002B6DA3">
        <w:t xml:space="preserve">PROGRAM </w:t>
      </w:r>
      <w:r w:rsidRPr="00A63A28">
        <w:t>#</w:t>
      </w:r>
      <w:r>
        <w:t xml:space="preserve"> reconfigureren van een al geinstalleerd pakketje</w:t>
      </w:r>
      <w:r w:rsidR="00BE7C2E">
        <w:t>(phpmyadmin)</w:t>
      </w:r>
      <w:r>
        <w:t>. (-f readline = hoe het reconfigureren gedaan moet worden)</w:t>
      </w:r>
    </w:p>
    <w:p w14:paraId="107FD196" w14:textId="1C47A5DF" w:rsidR="00E72643" w:rsidRDefault="00E72643">
      <w:r>
        <w:t xml:space="preserve">Sudo dpkg-reconfigre -p critical phpmyadmin </w:t>
      </w:r>
      <w:r w:rsidRPr="00A63A28">
        <w:t>#</w:t>
      </w:r>
      <w:r>
        <w:t xml:space="preserve"> hiermee is de setting naar critical verplaatst, dit wilt zeggen dat het systeem alleen iets zegt als het </w:t>
      </w:r>
      <w:r w:rsidRPr="00E72643">
        <w:t>misschien</w:t>
      </w:r>
      <w:r>
        <w:t xml:space="preserve"> stuk zou gaan. </w:t>
      </w:r>
    </w:p>
    <w:p w14:paraId="682C8052" w14:textId="33D29C25" w:rsidR="00A63A28" w:rsidRPr="002B6DA3" w:rsidRDefault="00A63A28">
      <w:pPr>
        <w:rPr>
          <w:lang w:val="en-US"/>
        </w:rPr>
      </w:pPr>
      <w:r w:rsidRPr="00A63A28">
        <w:t>Sudo apt-get install -f # installeert alle pak</w:t>
      </w:r>
      <w:r>
        <w:t>jes opnieuw die gebroken waren en installeert pakjes die het systeem nodig zou hebben</w:t>
      </w:r>
      <w:r w:rsidR="00CE6F76">
        <w:t xml:space="preserve">. </w:t>
      </w:r>
      <w:r w:rsidR="00CE6F76" w:rsidRPr="002B6DA3">
        <w:rPr>
          <w:lang w:val="en-US"/>
        </w:rPr>
        <w:t xml:space="preserve">(-f = </w:t>
      </w:r>
      <w:r w:rsidR="00E72643" w:rsidRPr="002B6DA3">
        <w:rPr>
          <w:lang w:val="en-US"/>
        </w:rPr>
        <w:t xml:space="preserve"> attempt to correct a system with broken dependencies in place.</w:t>
      </w:r>
      <w:r w:rsidR="00CE6F76" w:rsidRPr="002B6DA3">
        <w:rPr>
          <w:lang w:val="en-US"/>
        </w:rPr>
        <w:t>)</w:t>
      </w:r>
    </w:p>
    <w:p w14:paraId="4566628E" w14:textId="796957B7" w:rsidR="00CE6F76" w:rsidRDefault="00CE6F76">
      <w:r>
        <w:t>Echo “Gebroken pakjes gemaakt”</w:t>
      </w:r>
    </w:p>
    <w:p w14:paraId="5956FC84" w14:textId="3450CEB0" w:rsidR="00CE6F76" w:rsidRDefault="00CE6F76">
      <w:r>
        <w:t>Echo “opnieuw aan het updaten”</w:t>
      </w:r>
    </w:p>
    <w:p w14:paraId="1B1611A7" w14:textId="4C2AB2F3" w:rsidR="00CE6F76" w:rsidRDefault="00CE6F76">
      <w:r w:rsidRPr="00CE6F76">
        <w:t>Sudo apt-get update # downloads de informatie voor al</w:t>
      </w:r>
      <w:r>
        <w:t>le pakjes.</w:t>
      </w:r>
    </w:p>
    <w:p w14:paraId="1D1FEFFE" w14:textId="47CD283A" w:rsidR="00CE6F76" w:rsidRPr="002B6DA3" w:rsidRDefault="00CE6F76">
      <w:pPr>
        <w:rPr>
          <w:lang w:val="en-US"/>
        </w:rPr>
      </w:pPr>
      <w:r w:rsidRPr="002B6DA3">
        <w:rPr>
          <w:lang w:val="en-US"/>
        </w:rPr>
        <w:t>Echo “update finished”</w:t>
      </w:r>
    </w:p>
    <w:p w14:paraId="248D074C" w14:textId="0D32DF8A" w:rsidR="00CE6F76" w:rsidRPr="002B6DA3" w:rsidRDefault="00CE6F76">
      <w:pPr>
        <w:rPr>
          <w:lang w:val="en-US"/>
        </w:rPr>
      </w:pPr>
      <w:r w:rsidRPr="002B6DA3">
        <w:rPr>
          <w:lang w:val="en-US"/>
        </w:rPr>
        <w:t>Echo “upgrading”</w:t>
      </w:r>
    </w:p>
    <w:p w14:paraId="73B664AE" w14:textId="3D5EFC07" w:rsidR="00CE6F76" w:rsidRDefault="00CE6F76">
      <w:r w:rsidRPr="00CE6F76">
        <w:t>Sudo apt-get upgrade # installeert vrij</w:t>
      </w:r>
      <w:r>
        <w:t xml:space="preserve">gekomen upgrades voor alle pakjes. </w:t>
      </w:r>
    </w:p>
    <w:p w14:paraId="7FF75F1F" w14:textId="38209690" w:rsidR="00CE6F76" w:rsidRDefault="00CE6F76">
      <w:r>
        <w:t>Echo “finished”</w:t>
      </w:r>
    </w:p>
    <w:p w14:paraId="553CDB11" w14:textId="1334FB69" w:rsidR="00CE6F76" w:rsidRPr="00CE6F76" w:rsidRDefault="00CE6F76">
      <w:r>
        <w:t>exit</w:t>
      </w:r>
    </w:p>
    <w:p w14:paraId="67643D41" w14:textId="6A307F50" w:rsidR="00A63A28" w:rsidRDefault="00A63A28"/>
    <w:p w14:paraId="6191103A" w14:textId="77777777" w:rsidR="00E72643" w:rsidRPr="00CE6F76" w:rsidRDefault="00E72643"/>
    <w:sectPr w:rsidR="00E72643" w:rsidRPr="00CE6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28"/>
    <w:rsid w:val="002B6DA3"/>
    <w:rsid w:val="003F0288"/>
    <w:rsid w:val="00994B75"/>
    <w:rsid w:val="00A63A28"/>
    <w:rsid w:val="00B55C1B"/>
    <w:rsid w:val="00BE7C2E"/>
    <w:rsid w:val="00C82BC7"/>
    <w:rsid w:val="00CB4A6C"/>
    <w:rsid w:val="00CE6F76"/>
    <w:rsid w:val="00E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8BAF1"/>
  <w15:chartTrackingRefBased/>
  <w15:docId w15:val="{7D65AD5C-E347-4A29-B68A-C56159AA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F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claes</dc:creator>
  <cp:keywords/>
  <dc:description/>
  <cp:lastModifiedBy>bo claes</cp:lastModifiedBy>
  <cp:revision>4</cp:revision>
  <dcterms:created xsi:type="dcterms:W3CDTF">2020-10-08T12:11:00Z</dcterms:created>
  <dcterms:modified xsi:type="dcterms:W3CDTF">2020-11-06T20:43:00Z</dcterms:modified>
</cp:coreProperties>
</file>