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DC09" w14:textId="7F9EA257" w:rsidR="00E1280B" w:rsidRDefault="00C74FFE" w:rsidP="00C74FFE">
      <w:pPr>
        <w:jc w:val="center"/>
      </w:pPr>
      <w:r>
        <w:t>Project One</w:t>
      </w:r>
    </w:p>
    <w:p w14:paraId="03C6EFA7" w14:textId="2FB200C1" w:rsidR="00C74FFE" w:rsidRDefault="00C74FFE" w:rsidP="00C74FFE">
      <w:pPr>
        <w:jc w:val="center"/>
      </w:pPr>
      <w:r>
        <w:t>Callie Oleson</w:t>
      </w:r>
    </w:p>
    <w:p w14:paraId="5AD3B4A4" w14:textId="7E9B9DF9" w:rsidR="00C74FFE" w:rsidRDefault="00C74FFE" w:rsidP="00C74FFE">
      <w:pPr>
        <w:jc w:val="center"/>
      </w:pPr>
      <w:r>
        <w:t>4/9/2023</w:t>
      </w:r>
    </w:p>
    <w:p w14:paraId="33086786" w14:textId="64784224" w:rsidR="00C74FFE" w:rsidRDefault="00C74FFE" w:rsidP="00C74FFE">
      <w:pPr>
        <w:jc w:val="center"/>
      </w:pPr>
    </w:p>
    <w:p w14:paraId="15EB5539" w14:textId="034684A4" w:rsidR="00E34203" w:rsidRDefault="00E34203" w:rsidP="00E34203">
      <w:pPr>
        <w:rPr>
          <w:b/>
          <w:bCs/>
        </w:rPr>
      </w:pPr>
      <w:r>
        <w:rPr>
          <w:b/>
          <w:bCs/>
        </w:rPr>
        <w:t xml:space="preserve">LinkedList </w:t>
      </w:r>
      <w:proofErr w:type="spellStart"/>
      <w:proofErr w:type="gramStart"/>
      <w:r>
        <w:rPr>
          <w:b/>
          <w:bCs/>
        </w:rPr>
        <w:t>PrintAll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couseInfo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lowIndex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highIndex</w:t>
      </w:r>
      <w:proofErr w:type="spellEnd"/>
      <w:r>
        <w:rPr>
          <w:b/>
          <w:bCs/>
        </w:rPr>
        <w:t>)</w:t>
      </w:r>
    </w:p>
    <w:p w14:paraId="003129D4" w14:textId="77777777" w:rsidR="00E34203" w:rsidRDefault="00E34203" w:rsidP="00E34203">
      <w:r>
        <w:t xml:space="preserve">Set midpoint = </w:t>
      </w:r>
      <w:proofErr w:type="spellStart"/>
      <w:r>
        <w:t>lowIndex</w:t>
      </w:r>
      <w:proofErr w:type="spellEnd"/>
      <w:r>
        <w:t xml:space="preserve"> + (</w:t>
      </w:r>
      <w:proofErr w:type="spellStart"/>
      <w:r>
        <w:t>highIndex</w:t>
      </w:r>
      <w:proofErr w:type="spellEnd"/>
      <w:r>
        <w:t xml:space="preserve"> – </w:t>
      </w:r>
      <w:proofErr w:type="spellStart"/>
      <w:r>
        <w:t>lowIndex</w:t>
      </w:r>
      <w:proofErr w:type="spellEnd"/>
      <w:r>
        <w:t>) / 2</w:t>
      </w:r>
    </w:p>
    <w:p w14:paraId="791E4D61" w14:textId="77777777" w:rsidR="00E34203" w:rsidRDefault="00E34203" w:rsidP="00E34203">
      <w:r>
        <w:t>Set pivot = vector&lt;</w:t>
      </w:r>
      <w:proofErr w:type="spellStart"/>
      <w:r>
        <w:t>courseInfo</w:t>
      </w:r>
      <w:proofErr w:type="spellEnd"/>
      <w:r>
        <w:t>&gt;[midpoint]</w:t>
      </w:r>
    </w:p>
    <w:p w14:paraId="1A8B7841" w14:textId="77777777" w:rsidR="00E34203" w:rsidRDefault="00E34203" w:rsidP="00E34203">
      <w:r>
        <w:t>Set done = false</w:t>
      </w:r>
    </w:p>
    <w:p w14:paraId="73911AC5" w14:textId="77777777" w:rsidR="00E34203" w:rsidRDefault="00E34203" w:rsidP="00E34203">
      <w:r>
        <w:t>While not done:</w:t>
      </w:r>
    </w:p>
    <w:p w14:paraId="20BCEA82" w14:textId="77777777" w:rsidR="00E34203" w:rsidRDefault="00E34203" w:rsidP="00E34203">
      <w:r>
        <w:tab/>
        <w:t xml:space="preserve">While </w:t>
      </w:r>
      <w:proofErr w:type="spellStart"/>
      <w:r>
        <w:t>lowIndex</w:t>
      </w:r>
      <w:proofErr w:type="spellEnd"/>
      <w:r>
        <w:t xml:space="preserve"> is less than pivot</w:t>
      </w:r>
    </w:p>
    <w:p w14:paraId="0A7D4948" w14:textId="77777777" w:rsidR="00E34203" w:rsidRDefault="00E34203" w:rsidP="00E34203">
      <w:r>
        <w:tab/>
      </w:r>
      <w:r>
        <w:tab/>
        <w:t xml:space="preserve">Increment low </w:t>
      </w:r>
      <w:proofErr w:type="gramStart"/>
      <w:r>
        <w:t>index</w:t>
      </w:r>
      <w:proofErr w:type="gramEnd"/>
    </w:p>
    <w:p w14:paraId="037110A6" w14:textId="77777777" w:rsidR="00E34203" w:rsidRDefault="00E34203" w:rsidP="00E34203">
      <w:r>
        <w:tab/>
        <w:t xml:space="preserve">While pivot is less than </w:t>
      </w:r>
      <w:proofErr w:type="spellStart"/>
      <w:r>
        <w:t>highIndex</w:t>
      </w:r>
      <w:proofErr w:type="spellEnd"/>
    </w:p>
    <w:p w14:paraId="23985A57" w14:textId="77777777" w:rsidR="00E34203" w:rsidRDefault="00E34203" w:rsidP="00E34203">
      <w:r>
        <w:tab/>
      </w:r>
      <w:r>
        <w:tab/>
        <w:t>Decrement high index</w:t>
      </w:r>
    </w:p>
    <w:p w14:paraId="26CE91A0" w14:textId="77777777" w:rsidR="00E34203" w:rsidRDefault="00E34203" w:rsidP="00E34203">
      <w:r>
        <w:tab/>
        <w:t xml:space="preserve">If </w:t>
      </w:r>
      <w:proofErr w:type="spellStart"/>
      <w:r>
        <w:t>lowIndex</w:t>
      </w:r>
      <w:proofErr w:type="spellEnd"/>
      <w:r>
        <w:t xml:space="preserve"> is greater than or equal to </w:t>
      </w:r>
      <w:proofErr w:type="spellStart"/>
      <w:r>
        <w:t>highIndex</w:t>
      </w:r>
      <w:proofErr w:type="spellEnd"/>
    </w:p>
    <w:p w14:paraId="5DB56EAE" w14:textId="77777777" w:rsidR="00E34203" w:rsidRDefault="00E34203" w:rsidP="00E34203">
      <w:r>
        <w:tab/>
      </w:r>
      <w:r>
        <w:tab/>
        <w:t xml:space="preserve">Set done to </w:t>
      </w:r>
      <w:proofErr w:type="gramStart"/>
      <w:r>
        <w:t>true</w:t>
      </w:r>
      <w:proofErr w:type="gramEnd"/>
    </w:p>
    <w:p w14:paraId="1463F4F6" w14:textId="77777777" w:rsidR="00E34203" w:rsidRDefault="00E34203" w:rsidP="00E34203">
      <w:r>
        <w:tab/>
        <w:t>Else</w:t>
      </w:r>
    </w:p>
    <w:p w14:paraId="59B93C7C" w14:textId="77777777" w:rsidR="00E34203" w:rsidRDefault="00E34203" w:rsidP="00E34203">
      <w:r>
        <w:tab/>
      </w:r>
      <w:r>
        <w:tab/>
        <w:t xml:space="preserve">Set temp node to </w:t>
      </w:r>
      <w:proofErr w:type="spellStart"/>
      <w:proofErr w:type="gramStart"/>
      <w:r>
        <w:t>lowIndex</w:t>
      </w:r>
      <w:proofErr w:type="spellEnd"/>
      <w:proofErr w:type="gramEnd"/>
    </w:p>
    <w:p w14:paraId="325246F3" w14:textId="77777777" w:rsidR="00E34203" w:rsidRDefault="00E34203" w:rsidP="00E34203">
      <w:r>
        <w:tab/>
      </w:r>
      <w:r>
        <w:tab/>
        <w:t xml:space="preserve">Set </w:t>
      </w:r>
      <w:proofErr w:type="spellStart"/>
      <w:r>
        <w:t>lowIndex</w:t>
      </w:r>
      <w:proofErr w:type="spellEnd"/>
      <w:r>
        <w:t xml:space="preserve"> to </w:t>
      </w:r>
      <w:proofErr w:type="spellStart"/>
      <w:proofErr w:type="gramStart"/>
      <w:r>
        <w:t>highIndex</w:t>
      </w:r>
      <w:proofErr w:type="spellEnd"/>
      <w:proofErr w:type="gramEnd"/>
    </w:p>
    <w:p w14:paraId="1978B351" w14:textId="77777777" w:rsidR="00E34203" w:rsidRDefault="00E34203" w:rsidP="00E34203">
      <w:r>
        <w:tab/>
      </w:r>
      <w:r>
        <w:tab/>
        <w:t xml:space="preserve">Set </w:t>
      </w:r>
      <w:proofErr w:type="spellStart"/>
      <w:r>
        <w:t>highIndex</w:t>
      </w:r>
      <w:proofErr w:type="spellEnd"/>
      <w:r>
        <w:t xml:space="preserve"> to temp </w:t>
      </w:r>
      <w:proofErr w:type="gramStart"/>
      <w:r>
        <w:t>node</w:t>
      </w:r>
      <w:proofErr w:type="gramEnd"/>
    </w:p>
    <w:p w14:paraId="4683F880" w14:textId="77777777" w:rsidR="00E34203" w:rsidRDefault="00E34203" w:rsidP="00E34203">
      <w:r>
        <w:tab/>
      </w:r>
      <w:r>
        <w:tab/>
        <w:t xml:space="preserve">Increment </w:t>
      </w:r>
      <w:proofErr w:type="spellStart"/>
      <w:proofErr w:type="gramStart"/>
      <w:r>
        <w:t>lowIndex</w:t>
      </w:r>
      <w:proofErr w:type="spellEnd"/>
      <w:proofErr w:type="gramEnd"/>
    </w:p>
    <w:p w14:paraId="4FE12AAE" w14:textId="77777777" w:rsidR="00E34203" w:rsidRDefault="00E34203" w:rsidP="00E34203">
      <w:r>
        <w:tab/>
      </w:r>
      <w:r>
        <w:tab/>
        <w:t xml:space="preserve">Decrement </w:t>
      </w:r>
      <w:proofErr w:type="spellStart"/>
      <w:r>
        <w:t>highIndex</w:t>
      </w:r>
      <w:proofErr w:type="spellEnd"/>
    </w:p>
    <w:p w14:paraId="0C2F296F" w14:textId="77777777" w:rsidR="00E34203" w:rsidRDefault="00E34203" w:rsidP="00E34203">
      <w:r>
        <w:t>Output vector&lt;</w:t>
      </w:r>
      <w:proofErr w:type="spellStart"/>
      <w:r>
        <w:t>courseInfo</w:t>
      </w:r>
      <w:proofErr w:type="spellEnd"/>
      <w:r>
        <w:t>&gt; to console</w:t>
      </w:r>
    </w:p>
    <w:p w14:paraId="09D82692" w14:textId="77777777" w:rsidR="00E34203" w:rsidRDefault="00E34203" w:rsidP="00C74FFE"/>
    <w:p w14:paraId="79B85847" w14:textId="77777777" w:rsidR="00E34203" w:rsidRDefault="00E34203" w:rsidP="00E34203">
      <w:pPr>
        <w:rPr>
          <w:b/>
          <w:bCs/>
        </w:rPr>
      </w:pPr>
    </w:p>
    <w:p w14:paraId="6C6C15AA" w14:textId="5B52273E" w:rsidR="00E34203" w:rsidRDefault="00E34203" w:rsidP="00E34203">
      <w:pPr>
        <w:rPr>
          <w:b/>
          <w:bCs/>
        </w:rPr>
      </w:pPr>
      <w:r>
        <w:rPr>
          <w:b/>
          <w:bCs/>
        </w:rPr>
        <w:t xml:space="preserve">Hash </w:t>
      </w:r>
      <w:proofErr w:type="spellStart"/>
      <w:proofErr w:type="gramStart"/>
      <w:r>
        <w:rPr>
          <w:b/>
          <w:bCs/>
        </w:rPr>
        <w:t>PrintAll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rPr>
          <w:b/>
          <w:bCs/>
        </w:rPr>
        <w:t xml:space="preserve"> </w:t>
      </w:r>
    </w:p>
    <w:p w14:paraId="0987FA98" w14:textId="77777777" w:rsidR="00E34203" w:rsidRDefault="00E34203" w:rsidP="00E34203">
      <w:r>
        <w:t xml:space="preserve">Course </w:t>
      </w:r>
      <w:proofErr w:type="spellStart"/>
      <w:r>
        <w:t>course</w:t>
      </w:r>
      <w:proofErr w:type="spellEnd"/>
    </w:p>
    <w:p w14:paraId="40A558FC" w14:textId="77777777" w:rsidR="00E34203" w:rsidRDefault="00E34203" w:rsidP="00E34203">
      <w:r>
        <w:t xml:space="preserve">Unsigned key = hash </w:t>
      </w:r>
      <w:proofErr w:type="spellStart"/>
      <w:r>
        <w:t>atoi</w:t>
      </w:r>
      <w:proofErr w:type="spellEnd"/>
      <w:r>
        <w:t xml:space="preserve"> course </w:t>
      </w:r>
      <w:proofErr w:type="spellStart"/>
      <w:r>
        <w:t>cstring</w:t>
      </w:r>
      <w:proofErr w:type="spellEnd"/>
    </w:p>
    <w:p w14:paraId="22538521" w14:textId="77777777" w:rsidR="00E34203" w:rsidRDefault="00E34203" w:rsidP="00E34203">
      <w:r>
        <w:t>For all courses:</w:t>
      </w:r>
    </w:p>
    <w:p w14:paraId="792704B2" w14:textId="77777777" w:rsidR="00E34203" w:rsidRDefault="00E34203" w:rsidP="00E34203">
      <w:r>
        <w:tab/>
        <w:t>If key is not equal to max</w:t>
      </w:r>
    </w:p>
    <w:p w14:paraId="68EC2C54" w14:textId="77777777" w:rsidR="00E34203" w:rsidRDefault="00E34203" w:rsidP="00E34203">
      <w:r>
        <w:lastRenderedPageBreak/>
        <w:tab/>
      </w:r>
      <w:r>
        <w:tab/>
        <w:t xml:space="preserve">Output </w:t>
      </w:r>
      <w:proofErr w:type="spellStart"/>
      <w:r>
        <w:t>courseInfo</w:t>
      </w:r>
      <w:proofErr w:type="spellEnd"/>
      <w:r>
        <w:t xml:space="preserve"> to console</w:t>
      </w:r>
    </w:p>
    <w:p w14:paraId="476D8289" w14:textId="77777777" w:rsidR="00E34203" w:rsidRDefault="00E34203" w:rsidP="00E34203">
      <w:r>
        <w:tab/>
      </w:r>
      <w:r>
        <w:tab/>
      </w:r>
      <w:proofErr w:type="spellStart"/>
      <w:r>
        <w:t>courseNode</w:t>
      </w:r>
      <w:proofErr w:type="spellEnd"/>
      <w:r>
        <w:t xml:space="preserve"> is equal to next </w:t>
      </w:r>
      <w:proofErr w:type="gramStart"/>
      <w:r>
        <w:t>node</w:t>
      </w:r>
      <w:proofErr w:type="gramEnd"/>
    </w:p>
    <w:p w14:paraId="4F358A73" w14:textId="77777777" w:rsidR="00E34203" w:rsidRDefault="00E34203" w:rsidP="00E34203">
      <w:r>
        <w:tab/>
        <w:t xml:space="preserve">while </w:t>
      </w:r>
      <w:proofErr w:type="spellStart"/>
      <w:r>
        <w:t>courseNode</w:t>
      </w:r>
      <w:proofErr w:type="spellEnd"/>
      <w:r>
        <w:t xml:space="preserve"> is not null</w:t>
      </w:r>
    </w:p>
    <w:p w14:paraId="540D3EF5" w14:textId="77777777" w:rsidR="00E34203" w:rsidRDefault="00E34203" w:rsidP="00E34203">
      <w:r>
        <w:tab/>
      </w:r>
      <w:r>
        <w:tab/>
        <w:t xml:space="preserve">output </w:t>
      </w:r>
      <w:proofErr w:type="spellStart"/>
      <w:r>
        <w:t>courseInfo</w:t>
      </w:r>
      <w:proofErr w:type="spellEnd"/>
      <w:r>
        <w:t xml:space="preserve"> to console</w:t>
      </w:r>
    </w:p>
    <w:p w14:paraId="14BCFD42" w14:textId="1B352D66" w:rsidR="00C74FFE" w:rsidRPr="00C74FFE" w:rsidRDefault="00E34203" w:rsidP="00E34203">
      <w:pPr>
        <w:rPr>
          <w:b/>
          <w:bCs/>
        </w:rPr>
      </w:pPr>
      <w:r>
        <w:tab/>
      </w:r>
      <w:r>
        <w:tab/>
      </w:r>
      <w:proofErr w:type="spellStart"/>
      <w:r>
        <w:t>courseNode</w:t>
      </w:r>
      <w:proofErr w:type="spellEnd"/>
      <w:r>
        <w:t xml:space="preserve"> is equal to next </w:t>
      </w:r>
      <w:proofErr w:type="gramStart"/>
      <w:r>
        <w:t>node</w:t>
      </w:r>
      <w:proofErr w:type="gramEnd"/>
      <w:r w:rsidR="00C74FFE">
        <w:tab/>
      </w:r>
      <w:r w:rsidR="00C74FFE">
        <w:tab/>
      </w:r>
      <w:r w:rsidR="00C74FFE">
        <w:tab/>
      </w:r>
      <w:r w:rsidR="00C74FFE">
        <w:tab/>
      </w:r>
    </w:p>
    <w:p w14:paraId="1F92BBF9" w14:textId="77777777" w:rsidR="00E34203" w:rsidRDefault="00E34203" w:rsidP="00C74FFE">
      <w:pPr>
        <w:rPr>
          <w:b/>
          <w:bCs/>
        </w:rPr>
      </w:pPr>
    </w:p>
    <w:p w14:paraId="35939EDB" w14:textId="670629B9" w:rsidR="00E34203" w:rsidRDefault="00E34203" w:rsidP="00E34203">
      <w:pPr>
        <w:rPr>
          <w:b/>
          <w:bCs/>
        </w:rPr>
      </w:pPr>
      <w:r>
        <w:rPr>
          <w:b/>
          <w:bCs/>
        </w:rPr>
        <w:t>Tree</w:t>
      </w:r>
      <w:r w:rsidRPr="00E34203">
        <w:rPr>
          <w:b/>
          <w:bCs/>
        </w:rPr>
        <w:t xml:space="preserve"> </w:t>
      </w:r>
      <w:proofErr w:type="spellStart"/>
      <w:r>
        <w:rPr>
          <w:b/>
          <w:bCs/>
        </w:rPr>
        <w:t>PrintAll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currentNode</w:t>
      </w:r>
      <w:proofErr w:type="spellEnd"/>
      <w:r>
        <w:rPr>
          <w:b/>
          <w:bCs/>
        </w:rPr>
        <w:t>)</w:t>
      </w:r>
    </w:p>
    <w:p w14:paraId="7B421870" w14:textId="77777777" w:rsidR="00E34203" w:rsidRDefault="00E34203" w:rsidP="00E34203">
      <w:r>
        <w:t xml:space="preserve">If </w:t>
      </w:r>
      <w:proofErr w:type="spellStart"/>
      <w:r>
        <w:t>currentNode</w:t>
      </w:r>
      <w:proofErr w:type="spellEnd"/>
      <w:r>
        <w:t xml:space="preserve"> is null</w:t>
      </w:r>
    </w:p>
    <w:p w14:paraId="31B07B92" w14:textId="77777777" w:rsidR="00E34203" w:rsidRDefault="00E34203" w:rsidP="00E34203">
      <w:r>
        <w:tab/>
        <w:t>Return</w:t>
      </w:r>
    </w:p>
    <w:p w14:paraId="5A8165AE" w14:textId="77777777" w:rsidR="00E34203" w:rsidRDefault="00E34203" w:rsidP="00E34203">
      <w:proofErr w:type="spellStart"/>
      <w:r>
        <w:t>PrintAll</w:t>
      </w:r>
      <w:proofErr w:type="spellEnd"/>
      <w:r>
        <w:t>(</w:t>
      </w:r>
      <w:proofErr w:type="spellStart"/>
      <w:r>
        <w:t>currentNode</w:t>
      </w:r>
      <w:proofErr w:type="spellEnd"/>
      <w:r>
        <w:t>-&gt;left)</w:t>
      </w:r>
    </w:p>
    <w:p w14:paraId="3126B5A7" w14:textId="77777777" w:rsidR="00E34203" w:rsidRDefault="00E34203" w:rsidP="00E34203">
      <w:r>
        <w:t xml:space="preserve">Print </w:t>
      </w:r>
      <w:proofErr w:type="spellStart"/>
      <w:proofErr w:type="gramStart"/>
      <w:r>
        <w:t>currentNode</w:t>
      </w:r>
      <w:proofErr w:type="spellEnd"/>
      <w:proofErr w:type="gramEnd"/>
    </w:p>
    <w:p w14:paraId="3513A1A8" w14:textId="77777777" w:rsidR="00E34203" w:rsidRPr="00893603" w:rsidRDefault="00E34203" w:rsidP="00E34203">
      <w:proofErr w:type="spellStart"/>
      <w:r>
        <w:t>PrintAll</w:t>
      </w:r>
      <w:proofErr w:type="spellEnd"/>
      <w:r>
        <w:t>(</w:t>
      </w:r>
      <w:proofErr w:type="spellStart"/>
      <w:r>
        <w:t>currentNode</w:t>
      </w:r>
      <w:proofErr w:type="spellEnd"/>
      <w:r>
        <w:t>-&gt;right)</w:t>
      </w:r>
    </w:p>
    <w:p w14:paraId="111F124D" w14:textId="4D2D89A4" w:rsidR="00E34203" w:rsidRDefault="00E34203" w:rsidP="00C74FFE">
      <w:pPr>
        <w:rPr>
          <w:b/>
          <w:bCs/>
        </w:rPr>
      </w:pPr>
    </w:p>
    <w:p w14:paraId="5F63AD83" w14:textId="77777777" w:rsidR="00E34203" w:rsidRDefault="00E34203" w:rsidP="00C74FFE">
      <w:pPr>
        <w:rPr>
          <w:b/>
          <w:bCs/>
        </w:rPr>
      </w:pPr>
    </w:p>
    <w:p w14:paraId="314C8267" w14:textId="700DE052" w:rsidR="00C74FFE" w:rsidRDefault="00C74FFE" w:rsidP="00C74FFE">
      <w:pPr>
        <w:rPr>
          <w:b/>
          <w:bCs/>
        </w:rPr>
      </w:pPr>
      <w:r>
        <w:rPr>
          <w:b/>
          <w:bCs/>
        </w:rPr>
        <w:t>Menu:</w:t>
      </w:r>
    </w:p>
    <w:p w14:paraId="5F337073" w14:textId="77777777" w:rsidR="00C74FFE" w:rsidRPr="00233BC2" w:rsidRDefault="00C74FFE" w:rsidP="00C74FFE">
      <w:r>
        <w:t xml:space="preserve">While </w:t>
      </w:r>
      <w:proofErr w:type="spellStart"/>
      <w:r>
        <w:t>userInput</w:t>
      </w:r>
      <w:proofErr w:type="spellEnd"/>
      <w:r>
        <w:t xml:space="preserve"> is less than 4</w:t>
      </w:r>
    </w:p>
    <w:p w14:paraId="536DCD1C" w14:textId="77777777" w:rsidR="00C74FFE" w:rsidRDefault="00C74FFE" w:rsidP="00C74FFE">
      <w:pPr>
        <w:ind w:firstLine="720"/>
      </w:pPr>
      <w:r>
        <w:t>Output “Course List Menu:”</w:t>
      </w:r>
    </w:p>
    <w:p w14:paraId="36628323" w14:textId="77777777" w:rsidR="00C74FFE" w:rsidRDefault="00C74FFE" w:rsidP="00C74FFE">
      <w:pPr>
        <w:ind w:firstLine="720"/>
      </w:pPr>
      <w:r>
        <w:t>Output “1: Load Course List”</w:t>
      </w:r>
    </w:p>
    <w:p w14:paraId="7C4DB8FE" w14:textId="77777777" w:rsidR="00C74FFE" w:rsidRDefault="00C74FFE" w:rsidP="00C74FFE">
      <w:pPr>
        <w:ind w:firstLine="720"/>
      </w:pPr>
      <w:r>
        <w:t>Output “2: Print Course List”</w:t>
      </w:r>
    </w:p>
    <w:p w14:paraId="4CBEDBF6" w14:textId="77777777" w:rsidR="00C74FFE" w:rsidRDefault="00C74FFE" w:rsidP="00C74FFE">
      <w:pPr>
        <w:ind w:firstLine="720"/>
      </w:pPr>
      <w:r>
        <w:t>Output “3: Print Course and Prerequisites”</w:t>
      </w:r>
    </w:p>
    <w:p w14:paraId="51095797" w14:textId="77777777" w:rsidR="00C74FFE" w:rsidRDefault="00C74FFE" w:rsidP="00C74FFE">
      <w:pPr>
        <w:ind w:firstLine="720"/>
      </w:pPr>
      <w:r>
        <w:t>Output “4: Exit Program”</w:t>
      </w:r>
    </w:p>
    <w:p w14:paraId="6E7212EB" w14:textId="77777777" w:rsidR="00C74FFE" w:rsidRDefault="00C74FFE" w:rsidP="00C74FFE">
      <w:pPr>
        <w:ind w:firstLine="720"/>
      </w:pPr>
      <w:r>
        <w:t xml:space="preserve">Get input from </w:t>
      </w:r>
      <w:proofErr w:type="gramStart"/>
      <w:r>
        <w:t>user</w:t>
      </w:r>
      <w:proofErr w:type="gramEnd"/>
    </w:p>
    <w:p w14:paraId="294CC41F" w14:textId="77777777" w:rsidR="00C74FFE" w:rsidRDefault="00C74FFE" w:rsidP="00C74FFE">
      <w:r>
        <w:tab/>
      </w:r>
    </w:p>
    <w:p w14:paraId="010CB1C2" w14:textId="77777777" w:rsidR="00C74FFE" w:rsidRDefault="00C74FFE" w:rsidP="00C74FFE">
      <w:r>
        <w:tab/>
        <w:t>Switch(</w:t>
      </w:r>
      <w:proofErr w:type="spellStart"/>
      <w:r>
        <w:t>userInput</w:t>
      </w:r>
      <w:proofErr w:type="spellEnd"/>
      <w:r>
        <w:t>)</w:t>
      </w:r>
    </w:p>
    <w:p w14:paraId="5F0C0072" w14:textId="77777777" w:rsidR="00C74FFE" w:rsidRDefault="00C74FFE" w:rsidP="00C74FFE">
      <w:pPr>
        <w:ind w:firstLine="720"/>
      </w:pPr>
      <w:r>
        <w:t>Case 1:</w:t>
      </w:r>
    </w:p>
    <w:p w14:paraId="6A79EC41" w14:textId="77777777" w:rsidR="00C74FFE" w:rsidRDefault="00C74FFE" w:rsidP="00C74FFE">
      <w:pPr>
        <w:ind w:firstLine="720"/>
      </w:pPr>
      <w:r>
        <w:tab/>
      </w:r>
      <w:proofErr w:type="spellStart"/>
      <w:r>
        <w:t>loadCourseInfo</w:t>
      </w:r>
      <w:proofErr w:type="spellEnd"/>
      <w:r>
        <w:t>(</w:t>
      </w:r>
      <w:proofErr w:type="spellStart"/>
      <w:r>
        <w:t>courseInfo</w:t>
      </w:r>
      <w:proofErr w:type="spellEnd"/>
      <w:r>
        <w:t>)</w:t>
      </w:r>
    </w:p>
    <w:p w14:paraId="626972EC" w14:textId="77777777" w:rsidR="00C74FFE" w:rsidRDefault="00C74FFE" w:rsidP="00C74FFE">
      <w:pPr>
        <w:ind w:firstLine="720"/>
      </w:pPr>
      <w:r>
        <w:tab/>
        <w:t xml:space="preserve">output “Course List </w:t>
      </w:r>
      <w:proofErr w:type="gramStart"/>
      <w:r>
        <w:t>Loaded</w:t>
      </w:r>
      <w:proofErr w:type="gramEnd"/>
      <w:r>
        <w:t>”</w:t>
      </w:r>
    </w:p>
    <w:p w14:paraId="026AA480" w14:textId="77777777" w:rsidR="00C74FFE" w:rsidRDefault="00C74FFE" w:rsidP="00C74FFE">
      <w:pPr>
        <w:ind w:firstLine="720"/>
      </w:pPr>
      <w:r>
        <w:tab/>
        <w:t>break</w:t>
      </w:r>
    </w:p>
    <w:p w14:paraId="50357108" w14:textId="77777777" w:rsidR="00C74FFE" w:rsidRDefault="00C74FFE" w:rsidP="00C74FFE">
      <w:pPr>
        <w:ind w:firstLine="720"/>
      </w:pPr>
      <w:r>
        <w:t>Case 2:</w:t>
      </w:r>
    </w:p>
    <w:p w14:paraId="2D3E1208" w14:textId="77777777" w:rsidR="00C74FFE" w:rsidRDefault="00C74FFE" w:rsidP="00C74FFE">
      <w:pPr>
        <w:ind w:firstLine="720"/>
      </w:pPr>
      <w:r>
        <w:lastRenderedPageBreak/>
        <w:tab/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</w:t>
      </w:r>
    </w:p>
    <w:p w14:paraId="41468A62" w14:textId="77777777" w:rsidR="00C74FFE" w:rsidRDefault="00C74FFE" w:rsidP="00C74FFE">
      <w:pPr>
        <w:ind w:firstLine="720"/>
      </w:pPr>
      <w:r>
        <w:tab/>
        <w:t>break</w:t>
      </w:r>
    </w:p>
    <w:p w14:paraId="4A37A466" w14:textId="77777777" w:rsidR="00C74FFE" w:rsidRDefault="00C74FFE" w:rsidP="00C74FFE">
      <w:pPr>
        <w:ind w:firstLine="720"/>
      </w:pPr>
      <w:r>
        <w:t xml:space="preserve">Case 3: </w:t>
      </w:r>
    </w:p>
    <w:p w14:paraId="53AAABE1" w14:textId="77777777" w:rsidR="00C74FFE" w:rsidRDefault="00C74FFE" w:rsidP="00C74FFE">
      <w:pPr>
        <w:ind w:firstLine="720"/>
      </w:pPr>
      <w:r>
        <w:tab/>
      </w:r>
      <w:proofErr w:type="gramStart"/>
      <w:r>
        <w:t>Search(</w:t>
      </w:r>
      <w:proofErr w:type="spellStart"/>
      <w:proofErr w:type="gramEnd"/>
      <w:r>
        <w:t>courseInfo</w:t>
      </w:r>
      <w:proofErr w:type="spellEnd"/>
      <w:r>
        <w:t xml:space="preserve">, </w:t>
      </w:r>
      <w:proofErr w:type="spellStart"/>
      <w:r>
        <w:t>courseInfo.size</w:t>
      </w:r>
      <w:proofErr w:type="spellEnd"/>
      <w:r>
        <w:t xml:space="preserve">, </w:t>
      </w:r>
      <w:proofErr w:type="spellStart"/>
      <w:r>
        <w:t>userInput</w:t>
      </w:r>
      <w:proofErr w:type="spellEnd"/>
      <w:r>
        <w:t>)</w:t>
      </w:r>
    </w:p>
    <w:p w14:paraId="5590B3E0" w14:textId="77777777" w:rsidR="00C74FFE" w:rsidRDefault="00C74FFE" w:rsidP="00C74FFE">
      <w:pPr>
        <w:ind w:firstLine="720"/>
      </w:pPr>
      <w:r>
        <w:tab/>
        <w:t>Break</w:t>
      </w:r>
    </w:p>
    <w:p w14:paraId="0BE8590F" w14:textId="6BAD56E9" w:rsidR="000F0F3D" w:rsidRDefault="000F0F3D" w:rsidP="000F0F3D"/>
    <w:p w14:paraId="73EC06E7" w14:textId="0D32031A" w:rsidR="000F0F3D" w:rsidRPr="003B718F" w:rsidRDefault="000F0F3D" w:rsidP="000F0F3D">
      <w:pPr>
        <w:rPr>
          <w:b/>
          <w:bCs/>
        </w:rPr>
      </w:pPr>
      <w:r w:rsidRPr="003B718F">
        <w:rPr>
          <w:b/>
          <w:bCs/>
        </w:rPr>
        <w:t>LinkedList Runtime</w:t>
      </w:r>
      <w:r w:rsidR="003B718F">
        <w:rPr>
          <w:b/>
          <w:bCs/>
        </w:rPr>
        <w:t xml:space="preserve"> Analysis</w:t>
      </w:r>
      <w:r w:rsidRPr="003B718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40"/>
        <w:gridCol w:w="450"/>
        <w:gridCol w:w="1301"/>
      </w:tblGrid>
      <w:tr w:rsidR="00036726" w14:paraId="756E93DE" w14:textId="77777777" w:rsidTr="003B718F">
        <w:trPr>
          <w:trHeight w:val="225"/>
        </w:trPr>
        <w:tc>
          <w:tcPr>
            <w:tcW w:w="4225" w:type="dxa"/>
          </w:tcPr>
          <w:p w14:paraId="4ADF7952" w14:textId="6D24E24E" w:rsidR="00036726" w:rsidRDefault="00036726" w:rsidP="000F0F3D">
            <w:r>
              <w:t>For all lines in file</w:t>
            </w:r>
          </w:p>
        </w:tc>
        <w:tc>
          <w:tcPr>
            <w:tcW w:w="540" w:type="dxa"/>
          </w:tcPr>
          <w:p w14:paraId="7A3E2C42" w14:textId="63A0ED50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3E34C847" w14:textId="4A5A7E80" w:rsidR="00036726" w:rsidRDefault="003B718F" w:rsidP="000F0F3D">
            <w:r>
              <w:t>N</w:t>
            </w:r>
          </w:p>
        </w:tc>
        <w:tc>
          <w:tcPr>
            <w:tcW w:w="1301" w:type="dxa"/>
          </w:tcPr>
          <w:p w14:paraId="09F41FA4" w14:textId="257E0511" w:rsidR="00036726" w:rsidRDefault="003B718F" w:rsidP="000F0F3D">
            <w:r>
              <w:t>N</w:t>
            </w:r>
          </w:p>
        </w:tc>
      </w:tr>
      <w:tr w:rsidR="00036726" w14:paraId="353898EA" w14:textId="77777777" w:rsidTr="003B718F">
        <w:trPr>
          <w:trHeight w:val="213"/>
        </w:trPr>
        <w:tc>
          <w:tcPr>
            <w:tcW w:w="4225" w:type="dxa"/>
          </w:tcPr>
          <w:p w14:paraId="2E2B9BD1" w14:textId="7B2D850A" w:rsidR="00036726" w:rsidRDefault="00036726" w:rsidP="000F0F3D">
            <w:r>
              <w:t>If line has 2 items</w:t>
            </w:r>
          </w:p>
        </w:tc>
        <w:tc>
          <w:tcPr>
            <w:tcW w:w="540" w:type="dxa"/>
          </w:tcPr>
          <w:p w14:paraId="5A05779E" w14:textId="50C9AA8E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1ECAC84F" w14:textId="74F601FF" w:rsidR="00036726" w:rsidRDefault="003B718F" w:rsidP="000F0F3D">
            <w:r>
              <w:t>N</w:t>
            </w:r>
          </w:p>
        </w:tc>
        <w:tc>
          <w:tcPr>
            <w:tcW w:w="1301" w:type="dxa"/>
          </w:tcPr>
          <w:p w14:paraId="6473455B" w14:textId="3FEC6649" w:rsidR="00036726" w:rsidRDefault="003B718F" w:rsidP="000F0F3D">
            <w:r>
              <w:t>N</w:t>
            </w:r>
          </w:p>
        </w:tc>
      </w:tr>
      <w:tr w:rsidR="00036726" w14:paraId="15F8A62F" w14:textId="77777777" w:rsidTr="003B718F">
        <w:trPr>
          <w:trHeight w:val="225"/>
        </w:trPr>
        <w:tc>
          <w:tcPr>
            <w:tcW w:w="4225" w:type="dxa"/>
          </w:tcPr>
          <w:p w14:paraId="574F0F37" w14:textId="30F07AD9" w:rsidR="00036726" w:rsidRDefault="00036726" w:rsidP="000F0F3D">
            <w:proofErr w:type="spellStart"/>
            <w:r>
              <w:t>Course.courseId</w:t>
            </w:r>
            <w:proofErr w:type="spellEnd"/>
            <w:r>
              <w:t xml:space="preserve"> = </w:t>
            </w:r>
            <w:proofErr w:type="spellStart"/>
            <w:r>
              <w:t>firstItem</w:t>
            </w:r>
            <w:proofErr w:type="spellEnd"/>
          </w:p>
        </w:tc>
        <w:tc>
          <w:tcPr>
            <w:tcW w:w="540" w:type="dxa"/>
          </w:tcPr>
          <w:p w14:paraId="0F079264" w14:textId="4E348B1D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3087BEE6" w14:textId="32C7DC1C" w:rsidR="00036726" w:rsidRDefault="00036726" w:rsidP="000F0F3D">
            <w:r>
              <w:t>2</w:t>
            </w:r>
          </w:p>
        </w:tc>
        <w:tc>
          <w:tcPr>
            <w:tcW w:w="1301" w:type="dxa"/>
          </w:tcPr>
          <w:p w14:paraId="62B35CB6" w14:textId="6B1CD4AF" w:rsidR="00036726" w:rsidRDefault="003B718F" w:rsidP="000F0F3D">
            <w:r>
              <w:t>2</w:t>
            </w:r>
          </w:p>
        </w:tc>
      </w:tr>
      <w:tr w:rsidR="00036726" w14:paraId="7AD955F6" w14:textId="77777777" w:rsidTr="003B718F">
        <w:trPr>
          <w:trHeight w:val="213"/>
        </w:trPr>
        <w:tc>
          <w:tcPr>
            <w:tcW w:w="4225" w:type="dxa"/>
          </w:tcPr>
          <w:p w14:paraId="7F0C1A68" w14:textId="0220F9C1" w:rsidR="00036726" w:rsidRDefault="00036726" w:rsidP="000F0F3D">
            <w:proofErr w:type="spellStart"/>
            <w:r>
              <w:t>Course.courseName</w:t>
            </w:r>
            <w:proofErr w:type="spellEnd"/>
            <w:r>
              <w:t xml:space="preserve"> = </w:t>
            </w:r>
            <w:proofErr w:type="spellStart"/>
            <w:r>
              <w:t>secondItem</w:t>
            </w:r>
            <w:proofErr w:type="spellEnd"/>
          </w:p>
        </w:tc>
        <w:tc>
          <w:tcPr>
            <w:tcW w:w="540" w:type="dxa"/>
          </w:tcPr>
          <w:p w14:paraId="0E5E16F9" w14:textId="327F06CC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4AA4066E" w14:textId="3853FC6F" w:rsidR="00036726" w:rsidRDefault="00036726" w:rsidP="000F0F3D">
            <w:r>
              <w:t>2</w:t>
            </w:r>
          </w:p>
        </w:tc>
        <w:tc>
          <w:tcPr>
            <w:tcW w:w="1301" w:type="dxa"/>
          </w:tcPr>
          <w:p w14:paraId="119777BD" w14:textId="4C18396E" w:rsidR="00036726" w:rsidRDefault="003B718F" w:rsidP="000F0F3D">
            <w:r>
              <w:t>2</w:t>
            </w:r>
          </w:p>
        </w:tc>
      </w:tr>
      <w:tr w:rsidR="00036726" w14:paraId="5A700849" w14:textId="77777777" w:rsidTr="003B718F">
        <w:trPr>
          <w:trHeight w:val="225"/>
        </w:trPr>
        <w:tc>
          <w:tcPr>
            <w:tcW w:w="4225" w:type="dxa"/>
          </w:tcPr>
          <w:p w14:paraId="7EC3C96E" w14:textId="2CBA6D0E" w:rsidR="00036726" w:rsidRDefault="00036726" w:rsidP="000F0F3D">
            <w:r>
              <w:t>Go to next line</w:t>
            </w:r>
          </w:p>
        </w:tc>
        <w:tc>
          <w:tcPr>
            <w:tcW w:w="540" w:type="dxa"/>
          </w:tcPr>
          <w:p w14:paraId="381385F6" w14:textId="39D4C464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6006F1BA" w14:textId="6698EB97" w:rsidR="00036726" w:rsidRDefault="00036726" w:rsidP="000F0F3D">
            <w:r>
              <w:t>3</w:t>
            </w:r>
          </w:p>
        </w:tc>
        <w:tc>
          <w:tcPr>
            <w:tcW w:w="1301" w:type="dxa"/>
          </w:tcPr>
          <w:p w14:paraId="057451BA" w14:textId="5860148A" w:rsidR="00036726" w:rsidRDefault="003B718F" w:rsidP="000F0F3D">
            <w:r>
              <w:t>3</w:t>
            </w:r>
          </w:p>
        </w:tc>
      </w:tr>
      <w:tr w:rsidR="00036726" w14:paraId="072D8FD4" w14:textId="77777777" w:rsidTr="003B718F">
        <w:trPr>
          <w:trHeight w:val="213"/>
        </w:trPr>
        <w:tc>
          <w:tcPr>
            <w:tcW w:w="4225" w:type="dxa"/>
          </w:tcPr>
          <w:p w14:paraId="16FACFCF" w14:textId="58039ABE" w:rsidR="00036726" w:rsidRDefault="00036726" w:rsidP="000F0F3D">
            <w:r>
              <w:t xml:space="preserve">If line has more </w:t>
            </w:r>
            <w:proofErr w:type="spellStart"/>
            <w:r>
              <w:t>then</w:t>
            </w:r>
            <w:proofErr w:type="spellEnd"/>
            <w:r>
              <w:t xml:space="preserve"> 2 items</w:t>
            </w:r>
          </w:p>
        </w:tc>
        <w:tc>
          <w:tcPr>
            <w:tcW w:w="540" w:type="dxa"/>
          </w:tcPr>
          <w:p w14:paraId="2F02F245" w14:textId="32386DB0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1F151224" w14:textId="5C9A8DB3" w:rsidR="00036726" w:rsidRDefault="003B718F" w:rsidP="000F0F3D">
            <w:r>
              <w:t>N</w:t>
            </w:r>
          </w:p>
        </w:tc>
        <w:tc>
          <w:tcPr>
            <w:tcW w:w="1301" w:type="dxa"/>
          </w:tcPr>
          <w:p w14:paraId="0665B717" w14:textId="4835540A" w:rsidR="00036726" w:rsidRDefault="003B718F" w:rsidP="000F0F3D">
            <w:r>
              <w:t>N</w:t>
            </w:r>
          </w:p>
        </w:tc>
      </w:tr>
      <w:tr w:rsidR="00036726" w14:paraId="145BC638" w14:textId="77777777" w:rsidTr="003B718F">
        <w:trPr>
          <w:trHeight w:val="225"/>
        </w:trPr>
        <w:tc>
          <w:tcPr>
            <w:tcW w:w="4225" w:type="dxa"/>
          </w:tcPr>
          <w:p w14:paraId="79F35A68" w14:textId="7A0ED546" w:rsidR="00036726" w:rsidRDefault="00036726" w:rsidP="000F0F3D">
            <w:r>
              <w:t>Check 3</w:t>
            </w:r>
            <w:r w:rsidRPr="00036726">
              <w:rPr>
                <w:vertAlign w:val="superscript"/>
              </w:rPr>
              <w:t>rd</w:t>
            </w:r>
            <w:r>
              <w:t xml:space="preserve"> and 4</w:t>
            </w:r>
            <w:r w:rsidRPr="00036726">
              <w:rPr>
                <w:vertAlign w:val="superscript"/>
              </w:rPr>
              <w:t>th</w:t>
            </w:r>
            <w:r>
              <w:t xml:space="preserve"> items to see if match can be found</w:t>
            </w:r>
          </w:p>
        </w:tc>
        <w:tc>
          <w:tcPr>
            <w:tcW w:w="540" w:type="dxa"/>
          </w:tcPr>
          <w:p w14:paraId="07E02FEF" w14:textId="6B22D453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3E9BA9E2" w14:textId="303AF59A" w:rsidR="00036726" w:rsidRDefault="003B718F" w:rsidP="000F0F3D">
            <w:r>
              <w:t>1</w:t>
            </w:r>
          </w:p>
        </w:tc>
        <w:tc>
          <w:tcPr>
            <w:tcW w:w="1301" w:type="dxa"/>
          </w:tcPr>
          <w:p w14:paraId="74D11692" w14:textId="40E5D8E7" w:rsidR="00036726" w:rsidRDefault="003B718F" w:rsidP="000F0F3D">
            <w:r>
              <w:t>1</w:t>
            </w:r>
          </w:p>
        </w:tc>
      </w:tr>
      <w:tr w:rsidR="00036726" w14:paraId="39B4B606" w14:textId="77777777" w:rsidTr="003B718F">
        <w:trPr>
          <w:trHeight w:val="213"/>
        </w:trPr>
        <w:tc>
          <w:tcPr>
            <w:tcW w:w="4225" w:type="dxa"/>
          </w:tcPr>
          <w:p w14:paraId="1FD00A78" w14:textId="1553212A" w:rsidR="00036726" w:rsidRDefault="00036726" w:rsidP="000F0F3D">
            <w:r>
              <w:t>If not match found</w:t>
            </w:r>
          </w:p>
        </w:tc>
        <w:tc>
          <w:tcPr>
            <w:tcW w:w="540" w:type="dxa"/>
          </w:tcPr>
          <w:p w14:paraId="0B2E52F2" w14:textId="0C6A754D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0B30CDFB" w14:textId="5D7CF384" w:rsidR="00036726" w:rsidRDefault="003B718F" w:rsidP="000F0F3D">
            <w:r>
              <w:t>N</w:t>
            </w:r>
          </w:p>
        </w:tc>
        <w:tc>
          <w:tcPr>
            <w:tcW w:w="1301" w:type="dxa"/>
          </w:tcPr>
          <w:p w14:paraId="6A5AD545" w14:textId="1D3CFA99" w:rsidR="00036726" w:rsidRDefault="003B718F" w:rsidP="000F0F3D">
            <w:r>
              <w:t>N</w:t>
            </w:r>
          </w:p>
        </w:tc>
      </w:tr>
      <w:tr w:rsidR="00036726" w14:paraId="48ED216E" w14:textId="77777777" w:rsidTr="003B718F">
        <w:trPr>
          <w:trHeight w:val="225"/>
        </w:trPr>
        <w:tc>
          <w:tcPr>
            <w:tcW w:w="4225" w:type="dxa"/>
          </w:tcPr>
          <w:p w14:paraId="64B7C49E" w14:textId="621F51FB" w:rsidR="00036726" w:rsidRDefault="00036726" w:rsidP="000F0F3D">
            <w:r>
              <w:t>If match found</w:t>
            </w:r>
          </w:p>
        </w:tc>
        <w:tc>
          <w:tcPr>
            <w:tcW w:w="540" w:type="dxa"/>
          </w:tcPr>
          <w:p w14:paraId="78FEC354" w14:textId="73512E4F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609856DD" w14:textId="64404F24" w:rsidR="00036726" w:rsidRDefault="003B718F" w:rsidP="000F0F3D">
            <w:r>
              <w:t>N</w:t>
            </w:r>
          </w:p>
        </w:tc>
        <w:tc>
          <w:tcPr>
            <w:tcW w:w="1301" w:type="dxa"/>
          </w:tcPr>
          <w:p w14:paraId="4F49451C" w14:textId="6E232FA3" w:rsidR="00036726" w:rsidRDefault="003B718F" w:rsidP="000F0F3D">
            <w:r>
              <w:t>N</w:t>
            </w:r>
          </w:p>
        </w:tc>
      </w:tr>
      <w:tr w:rsidR="00036726" w14:paraId="2CC97043" w14:textId="77777777" w:rsidTr="003B718F">
        <w:trPr>
          <w:trHeight w:val="225"/>
        </w:trPr>
        <w:tc>
          <w:tcPr>
            <w:tcW w:w="4225" w:type="dxa"/>
          </w:tcPr>
          <w:p w14:paraId="4C286622" w14:textId="0EE3E19B" w:rsidR="00036726" w:rsidRDefault="00036726" w:rsidP="000F0F3D">
            <w:r>
              <w:t>Course.coursePrereq1 = third item</w:t>
            </w:r>
          </w:p>
        </w:tc>
        <w:tc>
          <w:tcPr>
            <w:tcW w:w="540" w:type="dxa"/>
          </w:tcPr>
          <w:p w14:paraId="44E2F2C7" w14:textId="23EA6C80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5188A09F" w14:textId="122904E1" w:rsidR="00036726" w:rsidRDefault="003B718F" w:rsidP="000F0F3D">
            <w:r>
              <w:t>1</w:t>
            </w:r>
          </w:p>
        </w:tc>
        <w:tc>
          <w:tcPr>
            <w:tcW w:w="1301" w:type="dxa"/>
          </w:tcPr>
          <w:p w14:paraId="0186D5EC" w14:textId="56E77B05" w:rsidR="00036726" w:rsidRDefault="003B718F" w:rsidP="000F0F3D">
            <w:r>
              <w:t>1</w:t>
            </w:r>
          </w:p>
        </w:tc>
      </w:tr>
      <w:tr w:rsidR="00036726" w14:paraId="3170D993" w14:textId="77777777" w:rsidTr="003B718F">
        <w:trPr>
          <w:trHeight w:val="213"/>
        </w:trPr>
        <w:tc>
          <w:tcPr>
            <w:tcW w:w="4225" w:type="dxa"/>
          </w:tcPr>
          <w:p w14:paraId="46E496A7" w14:textId="46CC7D88" w:rsidR="00036726" w:rsidRDefault="00036726" w:rsidP="000F0F3D">
            <w:r>
              <w:t>Course.coursePrereq2 = fourth item</w:t>
            </w:r>
          </w:p>
        </w:tc>
        <w:tc>
          <w:tcPr>
            <w:tcW w:w="540" w:type="dxa"/>
          </w:tcPr>
          <w:p w14:paraId="4A74619E" w14:textId="0BE3240B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6DD1BD91" w14:textId="4AACD553" w:rsidR="00036726" w:rsidRDefault="003B718F" w:rsidP="000F0F3D">
            <w:r>
              <w:t>1</w:t>
            </w:r>
          </w:p>
        </w:tc>
        <w:tc>
          <w:tcPr>
            <w:tcW w:w="1301" w:type="dxa"/>
          </w:tcPr>
          <w:p w14:paraId="22625558" w14:textId="096763EF" w:rsidR="00036726" w:rsidRDefault="003B718F" w:rsidP="000F0F3D">
            <w:r>
              <w:t>1</w:t>
            </w:r>
          </w:p>
        </w:tc>
      </w:tr>
      <w:tr w:rsidR="00036726" w14:paraId="2B273E29" w14:textId="77777777" w:rsidTr="003B718F">
        <w:trPr>
          <w:trHeight w:val="225"/>
        </w:trPr>
        <w:tc>
          <w:tcPr>
            <w:tcW w:w="4225" w:type="dxa"/>
          </w:tcPr>
          <w:p w14:paraId="5157B69E" w14:textId="63FF8F12" w:rsidR="00036726" w:rsidRDefault="00036726" w:rsidP="000F0F3D">
            <w:r>
              <w:t>For entire vector&lt;</w:t>
            </w:r>
            <w:proofErr w:type="spellStart"/>
            <w:r>
              <w:t>courseInfo</w:t>
            </w:r>
            <w:proofErr w:type="spellEnd"/>
            <w:r>
              <w:t>&gt;</w:t>
            </w:r>
          </w:p>
        </w:tc>
        <w:tc>
          <w:tcPr>
            <w:tcW w:w="540" w:type="dxa"/>
          </w:tcPr>
          <w:p w14:paraId="2D05998D" w14:textId="6AB0636C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4AE07B02" w14:textId="34EC34E9" w:rsidR="00036726" w:rsidRDefault="003B718F" w:rsidP="000F0F3D">
            <w:r>
              <w:t>N</w:t>
            </w:r>
          </w:p>
        </w:tc>
        <w:tc>
          <w:tcPr>
            <w:tcW w:w="1301" w:type="dxa"/>
          </w:tcPr>
          <w:p w14:paraId="20DBCBD4" w14:textId="28EEF0B1" w:rsidR="00036726" w:rsidRDefault="003B718F" w:rsidP="000F0F3D">
            <w:r>
              <w:t>N</w:t>
            </w:r>
          </w:p>
        </w:tc>
      </w:tr>
      <w:tr w:rsidR="00036726" w14:paraId="7E9C1F53" w14:textId="77777777" w:rsidTr="003B718F">
        <w:trPr>
          <w:trHeight w:val="213"/>
        </w:trPr>
        <w:tc>
          <w:tcPr>
            <w:tcW w:w="4225" w:type="dxa"/>
          </w:tcPr>
          <w:p w14:paraId="1B8882F0" w14:textId="2D006C1C" w:rsidR="00036726" w:rsidRDefault="00036726" w:rsidP="000F0F3D">
            <w:r>
              <w:t xml:space="preserve">If course matches </w:t>
            </w:r>
            <w:proofErr w:type="spellStart"/>
            <w:r>
              <w:t>userInput</w:t>
            </w:r>
            <w:proofErr w:type="spellEnd"/>
          </w:p>
        </w:tc>
        <w:tc>
          <w:tcPr>
            <w:tcW w:w="540" w:type="dxa"/>
          </w:tcPr>
          <w:p w14:paraId="5F13F512" w14:textId="07BCA270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1BADA31C" w14:textId="40F1703B" w:rsidR="00036726" w:rsidRDefault="003B718F" w:rsidP="000F0F3D">
            <w:r>
              <w:t>N</w:t>
            </w:r>
          </w:p>
        </w:tc>
        <w:tc>
          <w:tcPr>
            <w:tcW w:w="1301" w:type="dxa"/>
          </w:tcPr>
          <w:p w14:paraId="6F572E67" w14:textId="22BAD907" w:rsidR="00036726" w:rsidRDefault="003B718F" w:rsidP="000F0F3D">
            <w:r>
              <w:t>N</w:t>
            </w:r>
          </w:p>
        </w:tc>
      </w:tr>
      <w:tr w:rsidR="00036726" w14:paraId="78FCC0A2" w14:textId="77777777" w:rsidTr="003B718F">
        <w:trPr>
          <w:trHeight w:val="225"/>
        </w:trPr>
        <w:tc>
          <w:tcPr>
            <w:tcW w:w="4225" w:type="dxa"/>
          </w:tcPr>
          <w:p w14:paraId="466AA15F" w14:textId="47451AD5" w:rsidR="00036726" w:rsidRDefault="00036726" w:rsidP="000F0F3D">
            <w:r>
              <w:t>Print course to console</w:t>
            </w:r>
          </w:p>
        </w:tc>
        <w:tc>
          <w:tcPr>
            <w:tcW w:w="540" w:type="dxa"/>
          </w:tcPr>
          <w:p w14:paraId="03BD9AD9" w14:textId="22D95C74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1BEA2870" w14:textId="096B4C12" w:rsidR="00036726" w:rsidRDefault="003B718F" w:rsidP="000F0F3D">
            <w:r>
              <w:t>1</w:t>
            </w:r>
          </w:p>
        </w:tc>
        <w:tc>
          <w:tcPr>
            <w:tcW w:w="1301" w:type="dxa"/>
          </w:tcPr>
          <w:p w14:paraId="011E0D9C" w14:textId="75249AEF" w:rsidR="00036726" w:rsidRDefault="003B718F" w:rsidP="000F0F3D">
            <w:r>
              <w:t>1</w:t>
            </w:r>
          </w:p>
        </w:tc>
      </w:tr>
      <w:tr w:rsidR="00036726" w14:paraId="6060B350" w14:textId="77777777" w:rsidTr="003B718F">
        <w:trPr>
          <w:trHeight w:val="213"/>
        </w:trPr>
        <w:tc>
          <w:tcPr>
            <w:tcW w:w="4225" w:type="dxa"/>
          </w:tcPr>
          <w:p w14:paraId="1376F214" w14:textId="2B7211F5" w:rsidR="00036726" w:rsidRDefault="00036726" w:rsidP="000F0F3D">
            <w:r>
              <w:t>If course contains prerequisite</w:t>
            </w:r>
          </w:p>
        </w:tc>
        <w:tc>
          <w:tcPr>
            <w:tcW w:w="540" w:type="dxa"/>
          </w:tcPr>
          <w:p w14:paraId="5531A595" w14:textId="053379EE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6CAA276F" w14:textId="389A28BC" w:rsidR="00036726" w:rsidRDefault="003B718F" w:rsidP="000F0F3D">
            <w:r>
              <w:t>N</w:t>
            </w:r>
          </w:p>
        </w:tc>
        <w:tc>
          <w:tcPr>
            <w:tcW w:w="1301" w:type="dxa"/>
          </w:tcPr>
          <w:p w14:paraId="56B7B327" w14:textId="47FEAC96" w:rsidR="00036726" w:rsidRDefault="003B718F" w:rsidP="000F0F3D">
            <w:r>
              <w:t>N</w:t>
            </w:r>
          </w:p>
        </w:tc>
      </w:tr>
      <w:tr w:rsidR="00036726" w14:paraId="500B40DB" w14:textId="77777777" w:rsidTr="003B718F">
        <w:trPr>
          <w:trHeight w:val="225"/>
        </w:trPr>
        <w:tc>
          <w:tcPr>
            <w:tcW w:w="4225" w:type="dxa"/>
          </w:tcPr>
          <w:p w14:paraId="78CBDD39" w14:textId="2447C2DA" w:rsidR="00036726" w:rsidRDefault="003B718F" w:rsidP="000F0F3D">
            <w:r>
              <w:t>Print prerequisite info to console</w:t>
            </w:r>
          </w:p>
        </w:tc>
        <w:tc>
          <w:tcPr>
            <w:tcW w:w="540" w:type="dxa"/>
          </w:tcPr>
          <w:p w14:paraId="3FF2D9C1" w14:textId="2F2A4F5D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6298994D" w14:textId="0D198D2A" w:rsidR="00036726" w:rsidRDefault="003B718F" w:rsidP="000F0F3D">
            <w:r>
              <w:t>1</w:t>
            </w:r>
          </w:p>
        </w:tc>
        <w:tc>
          <w:tcPr>
            <w:tcW w:w="1301" w:type="dxa"/>
          </w:tcPr>
          <w:p w14:paraId="133E1729" w14:textId="102FDAD3" w:rsidR="00036726" w:rsidRDefault="003B718F" w:rsidP="000F0F3D">
            <w:r>
              <w:t>1</w:t>
            </w:r>
          </w:p>
        </w:tc>
      </w:tr>
      <w:tr w:rsidR="00036726" w14:paraId="22ED531E" w14:textId="77777777" w:rsidTr="003B718F">
        <w:trPr>
          <w:trHeight w:val="225"/>
        </w:trPr>
        <w:tc>
          <w:tcPr>
            <w:tcW w:w="4225" w:type="dxa"/>
          </w:tcPr>
          <w:p w14:paraId="5AC3FDE7" w14:textId="25A7318E" w:rsidR="00036726" w:rsidRDefault="003B718F" w:rsidP="000F0F3D">
            <w:r>
              <w:t>Print “Enter course name or ID number</w:t>
            </w:r>
          </w:p>
        </w:tc>
        <w:tc>
          <w:tcPr>
            <w:tcW w:w="540" w:type="dxa"/>
          </w:tcPr>
          <w:p w14:paraId="2BF079C9" w14:textId="7261DB63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437CD8F4" w14:textId="28494812" w:rsidR="00036726" w:rsidRDefault="003B718F" w:rsidP="000F0F3D">
            <w:r>
              <w:t>1</w:t>
            </w:r>
          </w:p>
        </w:tc>
        <w:tc>
          <w:tcPr>
            <w:tcW w:w="1301" w:type="dxa"/>
          </w:tcPr>
          <w:p w14:paraId="279BE6AD" w14:textId="16EA8C73" w:rsidR="00036726" w:rsidRDefault="003B718F" w:rsidP="000F0F3D">
            <w:r>
              <w:t>1</w:t>
            </w:r>
          </w:p>
        </w:tc>
      </w:tr>
      <w:tr w:rsidR="00036726" w14:paraId="4C811EE8" w14:textId="77777777" w:rsidTr="003B718F">
        <w:trPr>
          <w:trHeight w:val="213"/>
        </w:trPr>
        <w:tc>
          <w:tcPr>
            <w:tcW w:w="4225" w:type="dxa"/>
          </w:tcPr>
          <w:p w14:paraId="059A5854" w14:textId="361201E7" w:rsidR="00036726" w:rsidRDefault="003B718F" w:rsidP="000F0F3D">
            <w:r>
              <w:t xml:space="preserve">Get </w:t>
            </w:r>
            <w:proofErr w:type="spellStart"/>
            <w:r>
              <w:t>userInput</w:t>
            </w:r>
            <w:proofErr w:type="spellEnd"/>
          </w:p>
        </w:tc>
        <w:tc>
          <w:tcPr>
            <w:tcW w:w="540" w:type="dxa"/>
          </w:tcPr>
          <w:p w14:paraId="0D3B4B5C" w14:textId="0ACCEB0C" w:rsidR="00036726" w:rsidRDefault="003B718F" w:rsidP="000F0F3D">
            <w:r>
              <w:t>1</w:t>
            </w:r>
          </w:p>
        </w:tc>
        <w:tc>
          <w:tcPr>
            <w:tcW w:w="450" w:type="dxa"/>
          </w:tcPr>
          <w:p w14:paraId="36C6CEC8" w14:textId="1E5E9CC7" w:rsidR="00036726" w:rsidRDefault="003B718F" w:rsidP="000F0F3D">
            <w:r>
              <w:t>1</w:t>
            </w:r>
          </w:p>
        </w:tc>
        <w:tc>
          <w:tcPr>
            <w:tcW w:w="1301" w:type="dxa"/>
          </w:tcPr>
          <w:p w14:paraId="03F797A4" w14:textId="3F1AC94E" w:rsidR="00036726" w:rsidRDefault="003B718F" w:rsidP="000F0F3D">
            <w:r>
              <w:t>1</w:t>
            </w:r>
          </w:p>
        </w:tc>
      </w:tr>
      <w:tr w:rsidR="00036726" w14:paraId="58A7C9E5" w14:textId="77777777" w:rsidTr="003B718F">
        <w:trPr>
          <w:trHeight w:val="225"/>
        </w:trPr>
        <w:tc>
          <w:tcPr>
            <w:tcW w:w="4225" w:type="dxa"/>
          </w:tcPr>
          <w:p w14:paraId="108B8A31" w14:textId="5FF561AA" w:rsidR="00036726" w:rsidRDefault="003B718F" w:rsidP="000F0F3D">
            <w:proofErr w:type="gramStart"/>
            <w:r>
              <w:t>Search(</w:t>
            </w:r>
            <w:proofErr w:type="spellStart"/>
            <w:proofErr w:type="gramEnd"/>
            <w:r>
              <w:t>courseInfo</w:t>
            </w:r>
            <w:proofErr w:type="spellEnd"/>
            <w:r>
              <w:t xml:space="preserve">, </w:t>
            </w:r>
            <w:proofErr w:type="spellStart"/>
            <w:r>
              <w:t>courseInfo.size</w:t>
            </w:r>
            <w:proofErr w:type="spellEnd"/>
            <w:r>
              <w:t xml:space="preserve">, </w:t>
            </w:r>
            <w:proofErr w:type="spellStart"/>
            <w:r>
              <w:t>userInput</w:t>
            </w:r>
            <w:proofErr w:type="spellEnd"/>
            <w:r>
              <w:t>)</w:t>
            </w:r>
          </w:p>
        </w:tc>
        <w:tc>
          <w:tcPr>
            <w:tcW w:w="540" w:type="dxa"/>
          </w:tcPr>
          <w:p w14:paraId="54414075" w14:textId="63B0A593" w:rsidR="00036726" w:rsidRDefault="003B718F" w:rsidP="000F0F3D">
            <w:r>
              <w:t>7</w:t>
            </w:r>
          </w:p>
        </w:tc>
        <w:tc>
          <w:tcPr>
            <w:tcW w:w="450" w:type="dxa"/>
          </w:tcPr>
          <w:p w14:paraId="6652AD5B" w14:textId="13FED9A0" w:rsidR="00036726" w:rsidRDefault="003B718F" w:rsidP="000F0F3D">
            <w:r>
              <w:t>1</w:t>
            </w:r>
          </w:p>
        </w:tc>
        <w:tc>
          <w:tcPr>
            <w:tcW w:w="1301" w:type="dxa"/>
          </w:tcPr>
          <w:p w14:paraId="0CD168A2" w14:textId="01A991A7" w:rsidR="00036726" w:rsidRDefault="003B718F" w:rsidP="000F0F3D">
            <w:r>
              <w:t>7</w:t>
            </w:r>
          </w:p>
        </w:tc>
      </w:tr>
      <w:tr w:rsidR="00036726" w14:paraId="1CD3D232" w14:textId="77777777" w:rsidTr="003B718F">
        <w:trPr>
          <w:trHeight w:val="213"/>
        </w:trPr>
        <w:tc>
          <w:tcPr>
            <w:tcW w:w="4225" w:type="dxa"/>
          </w:tcPr>
          <w:p w14:paraId="37F93520" w14:textId="77777777" w:rsidR="00036726" w:rsidRDefault="00036726" w:rsidP="000F0F3D"/>
        </w:tc>
        <w:tc>
          <w:tcPr>
            <w:tcW w:w="540" w:type="dxa"/>
          </w:tcPr>
          <w:p w14:paraId="6E77EBC8" w14:textId="77777777" w:rsidR="00036726" w:rsidRDefault="00036726" w:rsidP="000F0F3D"/>
        </w:tc>
        <w:tc>
          <w:tcPr>
            <w:tcW w:w="450" w:type="dxa"/>
          </w:tcPr>
          <w:p w14:paraId="099D4BB9" w14:textId="77777777" w:rsidR="00036726" w:rsidRDefault="00036726" w:rsidP="000F0F3D"/>
        </w:tc>
        <w:tc>
          <w:tcPr>
            <w:tcW w:w="1301" w:type="dxa"/>
          </w:tcPr>
          <w:p w14:paraId="726EB99E" w14:textId="77777777" w:rsidR="00036726" w:rsidRDefault="00036726" w:rsidP="000F0F3D"/>
        </w:tc>
      </w:tr>
      <w:tr w:rsidR="00036726" w14:paraId="571E9910" w14:textId="77777777" w:rsidTr="003B718F">
        <w:trPr>
          <w:trHeight w:val="70"/>
        </w:trPr>
        <w:tc>
          <w:tcPr>
            <w:tcW w:w="4225" w:type="dxa"/>
          </w:tcPr>
          <w:p w14:paraId="05337BF2" w14:textId="77777777" w:rsidR="00036726" w:rsidRDefault="00036726" w:rsidP="000F0F3D"/>
        </w:tc>
        <w:tc>
          <w:tcPr>
            <w:tcW w:w="540" w:type="dxa"/>
          </w:tcPr>
          <w:p w14:paraId="232693BC" w14:textId="77777777" w:rsidR="00036726" w:rsidRDefault="00036726" w:rsidP="000F0F3D"/>
        </w:tc>
        <w:tc>
          <w:tcPr>
            <w:tcW w:w="450" w:type="dxa"/>
          </w:tcPr>
          <w:p w14:paraId="19FE5C34" w14:textId="77777777" w:rsidR="00036726" w:rsidRDefault="00036726" w:rsidP="000F0F3D"/>
        </w:tc>
        <w:tc>
          <w:tcPr>
            <w:tcW w:w="1301" w:type="dxa"/>
          </w:tcPr>
          <w:p w14:paraId="4E24069D" w14:textId="77777777" w:rsidR="00036726" w:rsidRDefault="00036726" w:rsidP="000F0F3D"/>
        </w:tc>
      </w:tr>
      <w:tr w:rsidR="00036726" w14:paraId="682645BA" w14:textId="77777777" w:rsidTr="003B718F">
        <w:trPr>
          <w:trHeight w:val="213"/>
        </w:trPr>
        <w:tc>
          <w:tcPr>
            <w:tcW w:w="4225" w:type="dxa"/>
          </w:tcPr>
          <w:p w14:paraId="4BE2E775" w14:textId="40EBF8E2" w:rsidR="00036726" w:rsidRPr="003B718F" w:rsidRDefault="003B718F" w:rsidP="000F0F3D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540" w:type="dxa"/>
          </w:tcPr>
          <w:p w14:paraId="5AD65BE1" w14:textId="77777777" w:rsidR="00036726" w:rsidRDefault="00036726" w:rsidP="000F0F3D"/>
        </w:tc>
        <w:tc>
          <w:tcPr>
            <w:tcW w:w="450" w:type="dxa"/>
          </w:tcPr>
          <w:p w14:paraId="6C8FA18D" w14:textId="77777777" w:rsidR="00036726" w:rsidRDefault="00036726" w:rsidP="000F0F3D"/>
        </w:tc>
        <w:tc>
          <w:tcPr>
            <w:tcW w:w="1301" w:type="dxa"/>
          </w:tcPr>
          <w:p w14:paraId="5D357DC1" w14:textId="779C5797" w:rsidR="00036726" w:rsidRDefault="003B718F" w:rsidP="000F0F3D">
            <w:r>
              <w:t>21+8N</w:t>
            </w:r>
          </w:p>
        </w:tc>
      </w:tr>
      <w:tr w:rsidR="00036726" w14:paraId="2A781074" w14:textId="77777777" w:rsidTr="003B718F">
        <w:trPr>
          <w:trHeight w:val="225"/>
        </w:trPr>
        <w:tc>
          <w:tcPr>
            <w:tcW w:w="4225" w:type="dxa"/>
          </w:tcPr>
          <w:p w14:paraId="1F4DF100" w14:textId="77777777" w:rsidR="00036726" w:rsidRDefault="00036726" w:rsidP="000F0F3D"/>
        </w:tc>
        <w:tc>
          <w:tcPr>
            <w:tcW w:w="540" w:type="dxa"/>
          </w:tcPr>
          <w:p w14:paraId="0C234D38" w14:textId="77777777" w:rsidR="00036726" w:rsidRDefault="00036726" w:rsidP="000F0F3D"/>
        </w:tc>
        <w:tc>
          <w:tcPr>
            <w:tcW w:w="450" w:type="dxa"/>
          </w:tcPr>
          <w:p w14:paraId="41560402" w14:textId="77777777" w:rsidR="00036726" w:rsidRDefault="00036726" w:rsidP="000F0F3D"/>
        </w:tc>
        <w:tc>
          <w:tcPr>
            <w:tcW w:w="1301" w:type="dxa"/>
          </w:tcPr>
          <w:p w14:paraId="1BE49014" w14:textId="7F148EEC" w:rsidR="00036726" w:rsidRPr="003B718F" w:rsidRDefault="003B718F" w:rsidP="000F0F3D">
            <w:pPr>
              <w:rPr>
                <w:color w:val="FF0000"/>
              </w:rPr>
            </w:pPr>
            <w:r w:rsidRPr="003B718F">
              <w:rPr>
                <w:color w:val="FF0000"/>
              </w:rPr>
              <w:t>O(N)</w:t>
            </w:r>
          </w:p>
        </w:tc>
      </w:tr>
    </w:tbl>
    <w:p w14:paraId="781006DC" w14:textId="52BBE34D" w:rsidR="000F0F3D" w:rsidRDefault="000F0F3D" w:rsidP="000F0F3D"/>
    <w:p w14:paraId="0D0BECA6" w14:textId="1D825075" w:rsidR="003B718F" w:rsidRDefault="003B718F" w:rsidP="000F0F3D"/>
    <w:p w14:paraId="2B555C2A" w14:textId="6BC16839" w:rsidR="003B718F" w:rsidRDefault="003B718F" w:rsidP="000F0F3D">
      <w:pPr>
        <w:rPr>
          <w:b/>
          <w:bCs/>
        </w:rPr>
      </w:pPr>
      <w:r>
        <w:rPr>
          <w:b/>
          <w:bCs/>
        </w:rPr>
        <w:t>Hash Table Runtime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40"/>
        <w:gridCol w:w="450"/>
        <w:gridCol w:w="1401"/>
      </w:tblGrid>
      <w:tr w:rsidR="003B718F" w14:paraId="0B49B76C" w14:textId="77777777" w:rsidTr="003B718F">
        <w:trPr>
          <w:trHeight w:val="297"/>
        </w:trPr>
        <w:tc>
          <w:tcPr>
            <w:tcW w:w="4225" w:type="dxa"/>
          </w:tcPr>
          <w:p w14:paraId="5EA6ABEB" w14:textId="7B7352D8" w:rsidR="003B718F" w:rsidRDefault="003B718F" w:rsidP="000F0F3D">
            <w:r>
              <w:t>For all lines in file</w:t>
            </w:r>
          </w:p>
        </w:tc>
        <w:tc>
          <w:tcPr>
            <w:tcW w:w="540" w:type="dxa"/>
          </w:tcPr>
          <w:p w14:paraId="3B1E3A1A" w14:textId="0144F5FD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11A7C839" w14:textId="63BA1E1C" w:rsidR="003B718F" w:rsidRDefault="00561F6C" w:rsidP="000F0F3D">
            <w:r>
              <w:t>N</w:t>
            </w:r>
          </w:p>
        </w:tc>
        <w:tc>
          <w:tcPr>
            <w:tcW w:w="1401" w:type="dxa"/>
          </w:tcPr>
          <w:p w14:paraId="6CB8DED6" w14:textId="2B0108BD" w:rsidR="003B718F" w:rsidRDefault="00561F6C" w:rsidP="000F0F3D">
            <w:r>
              <w:t>N</w:t>
            </w:r>
          </w:p>
        </w:tc>
      </w:tr>
      <w:tr w:rsidR="003B718F" w14:paraId="716123B2" w14:textId="77777777" w:rsidTr="003B718F">
        <w:trPr>
          <w:trHeight w:val="280"/>
        </w:trPr>
        <w:tc>
          <w:tcPr>
            <w:tcW w:w="4225" w:type="dxa"/>
          </w:tcPr>
          <w:p w14:paraId="260E717E" w14:textId="2708655F" w:rsidR="003B718F" w:rsidRDefault="003B718F" w:rsidP="000F0F3D">
            <w:r>
              <w:t>If line has 2 items</w:t>
            </w:r>
          </w:p>
        </w:tc>
        <w:tc>
          <w:tcPr>
            <w:tcW w:w="540" w:type="dxa"/>
          </w:tcPr>
          <w:p w14:paraId="1324BEA6" w14:textId="4D9D8955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03B2B1E9" w14:textId="32D16686" w:rsidR="003B718F" w:rsidRDefault="00561F6C" w:rsidP="000F0F3D">
            <w:r>
              <w:t>N</w:t>
            </w:r>
          </w:p>
        </w:tc>
        <w:tc>
          <w:tcPr>
            <w:tcW w:w="1401" w:type="dxa"/>
          </w:tcPr>
          <w:p w14:paraId="795FF5AF" w14:textId="25BDC731" w:rsidR="003B718F" w:rsidRDefault="00561F6C" w:rsidP="000F0F3D">
            <w:r>
              <w:t>N</w:t>
            </w:r>
          </w:p>
        </w:tc>
      </w:tr>
      <w:tr w:rsidR="003B718F" w14:paraId="24B02BA0" w14:textId="77777777" w:rsidTr="003B718F">
        <w:trPr>
          <w:trHeight w:val="297"/>
        </w:trPr>
        <w:tc>
          <w:tcPr>
            <w:tcW w:w="4225" w:type="dxa"/>
          </w:tcPr>
          <w:p w14:paraId="36A35DDF" w14:textId="0B729180" w:rsidR="003B718F" w:rsidRDefault="003B718F" w:rsidP="000F0F3D">
            <w:proofErr w:type="spellStart"/>
            <w:r>
              <w:t>Courseinfo</w:t>
            </w:r>
            <w:proofErr w:type="spellEnd"/>
            <w:r>
              <w:t xml:space="preserve"> = line</w:t>
            </w:r>
          </w:p>
        </w:tc>
        <w:tc>
          <w:tcPr>
            <w:tcW w:w="540" w:type="dxa"/>
          </w:tcPr>
          <w:p w14:paraId="345517BE" w14:textId="2FAA51FB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3F7CA4CC" w14:textId="5C3AD072" w:rsidR="003B718F" w:rsidRDefault="00561F6C" w:rsidP="000F0F3D">
            <w:r>
              <w:t>2</w:t>
            </w:r>
          </w:p>
        </w:tc>
        <w:tc>
          <w:tcPr>
            <w:tcW w:w="1401" w:type="dxa"/>
          </w:tcPr>
          <w:p w14:paraId="2BCAF89B" w14:textId="7C8F7717" w:rsidR="003B718F" w:rsidRDefault="00561F6C" w:rsidP="000F0F3D">
            <w:r>
              <w:t>2</w:t>
            </w:r>
          </w:p>
        </w:tc>
      </w:tr>
      <w:tr w:rsidR="003B718F" w14:paraId="61E8E7D6" w14:textId="77777777" w:rsidTr="003B718F">
        <w:trPr>
          <w:trHeight w:val="280"/>
        </w:trPr>
        <w:tc>
          <w:tcPr>
            <w:tcW w:w="4225" w:type="dxa"/>
          </w:tcPr>
          <w:p w14:paraId="15866062" w14:textId="0B8AF86A" w:rsidR="003B718F" w:rsidRDefault="00561F6C" w:rsidP="000F0F3D">
            <w:r>
              <w:t xml:space="preserve">Insert </w:t>
            </w:r>
            <w:proofErr w:type="spellStart"/>
            <w:r>
              <w:t>courseInfo</w:t>
            </w:r>
            <w:proofErr w:type="spellEnd"/>
            <w:r>
              <w:t xml:space="preserve"> into courses</w:t>
            </w:r>
          </w:p>
        </w:tc>
        <w:tc>
          <w:tcPr>
            <w:tcW w:w="540" w:type="dxa"/>
          </w:tcPr>
          <w:p w14:paraId="5F2C5F79" w14:textId="3417CFCB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445796EC" w14:textId="575B9A4D" w:rsidR="003B718F" w:rsidRDefault="00561F6C" w:rsidP="000F0F3D">
            <w:r>
              <w:t>2</w:t>
            </w:r>
          </w:p>
        </w:tc>
        <w:tc>
          <w:tcPr>
            <w:tcW w:w="1401" w:type="dxa"/>
          </w:tcPr>
          <w:p w14:paraId="6F45C023" w14:textId="26D8BAD2" w:rsidR="003B718F" w:rsidRDefault="00561F6C" w:rsidP="000F0F3D">
            <w:r>
              <w:t>2</w:t>
            </w:r>
          </w:p>
        </w:tc>
      </w:tr>
      <w:tr w:rsidR="003B718F" w14:paraId="7796E0BF" w14:textId="77777777" w:rsidTr="003B718F">
        <w:trPr>
          <w:trHeight w:val="297"/>
        </w:trPr>
        <w:tc>
          <w:tcPr>
            <w:tcW w:w="4225" w:type="dxa"/>
          </w:tcPr>
          <w:p w14:paraId="3F12F6F3" w14:textId="036E6072" w:rsidR="003B718F" w:rsidRDefault="00561F6C" w:rsidP="000F0F3D">
            <w:r>
              <w:lastRenderedPageBreak/>
              <w:t>Go to next line</w:t>
            </w:r>
          </w:p>
        </w:tc>
        <w:tc>
          <w:tcPr>
            <w:tcW w:w="540" w:type="dxa"/>
          </w:tcPr>
          <w:p w14:paraId="5598ABEE" w14:textId="108B6EC6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5D08B9A1" w14:textId="703B6399" w:rsidR="003B718F" w:rsidRDefault="00561F6C" w:rsidP="000F0F3D">
            <w:r>
              <w:t>3</w:t>
            </w:r>
          </w:p>
        </w:tc>
        <w:tc>
          <w:tcPr>
            <w:tcW w:w="1401" w:type="dxa"/>
          </w:tcPr>
          <w:p w14:paraId="32C62C1B" w14:textId="6383E1BB" w:rsidR="003B718F" w:rsidRDefault="00561F6C" w:rsidP="000F0F3D">
            <w:r>
              <w:t>3</w:t>
            </w:r>
          </w:p>
        </w:tc>
      </w:tr>
      <w:tr w:rsidR="003B718F" w14:paraId="76A8AB1A" w14:textId="77777777" w:rsidTr="003B718F">
        <w:trPr>
          <w:trHeight w:val="280"/>
        </w:trPr>
        <w:tc>
          <w:tcPr>
            <w:tcW w:w="4225" w:type="dxa"/>
          </w:tcPr>
          <w:p w14:paraId="7238F087" w14:textId="5929AB3C" w:rsidR="003B718F" w:rsidRDefault="00561F6C" w:rsidP="000F0F3D">
            <w:r>
              <w:t>If line has more than 2 items</w:t>
            </w:r>
          </w:p>
        </w:tc>
        <w:tc>
          <w:tcPr>
            <w:tcW w:w="540" w:type="dxa"/>
          </w:tcPr>
          <w:p w14:paraId="0D704FAD" w14:textId="5025551B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28AD513A" w14:textId="664D0386" w:rsidR="003B718F" w:rsidRDefault="00561F6C" w:rsidP="000F0F3D">
            <w:r>
              <w:t>N</w:t>
            </w:r>
          </w:p>
        </w:tc>
        <w:tc>
          <w:tcPr>
            <w:tcW w:w="1401" w:type="dxa"/>
          </w:tcPr>
          <w:p w14:paraId="1C11EC73" w14:textId="7BA371C1" w:rsidR="003B718F" w:rsidRDefault="00561F6C" w:rsidP="000F0F3D">
            <w:r>
              <w:t>N</w:t>
            </w:r>
          </w:p>
        </w:tc>
      </w:tr>
      <w:tr w:rsidR="003B718F" w14:paraId="6BA7B65D" w14:textId="77777777" w:rsidTr="003B718F">
        <w:trPr>
          <w:trHeight w:val="297"/>
        </w:trPr>
        <w:tc>
          <w:tcPr>
            <w:tcW w:w="4225" w:type="dxa"/>
          </w:tcPr>
          <w:p w14:paraId="3FB8EE8B" w14:textId="5C730E43" w:rsidR="003B718F" w:rsidRDefault="00561F6C" w:rsidP="000F0F3D">
            <w:r>
              <w:t>Check if 3</w:t>
            </w:r>
            <w:r w:rsidRPr="00561F6C">
              <w:rPr>
                <w:vertAlign w:val="superscript"/>
              </w:rPr>
              <w:t>rd</w:t>
            </w:r>
            <w:r>
              <w:t xml:space="preserve"> or 4</w:t>
            </w:r>
            <w:r w:rsidRPr="00561F6C">
              <w:rPr>
                <w:vertAlign w:val="superscript"/>
              </w:rPr>
              <w:t>th</w:t>
            </w:r>
            <w:r>
              <w:t xml:space="preserve"> item has a match</w:t>
            </w:r>
          </w:p>
        </w:tc>
        <w:tc>
          <w:tcPr>
            <w:tcW w:w="540" w:type="dxa"/>
          </w:tcPr>
          <w:p w14:paraId="34A42C21" w14:textId="433EC8F8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193DBB78" w14:textId="338D0FB6" w:rsidR="003B718F" w:rsidRDefault="00561F6C" w:rsidP="000F0F3D">
            <w:r>
              <w:t>1</w:t>
            </w:r>
          </w:p>
        </w:tc>
        <w:tc>
          <w:tcPr>
            <w:tcW w:w="1401" w:type="dxa"/>
          </w:tcPr>
          <w:p w14:paraId="704D9706" w14:textId="484FE8D5" w:rsidR="003B718F" w:rsidRDefault="00561F6C" w:rsidP="000F0F3D">
            <w:r>
              <w:t>1</w:t>
            </w:r>
          </w:p>
        </w:tc>
      </w:tr>
      <w:tr w:rsidR="003B718F" w14:paraId="7CDDD9AF" w14:textId="77777777" w:rsidTr="003B718F">
        <w:trPr>
          <w:trHeight w:val="297"/>
        </w:trPr>
        <w:tc>
          <w:tcPr>
            <w:tcW w:w="4225" w:type="dxa"/>
          </w:tcPr>
          <w:p w14:paraId="1C0C1149" w14:textId="009FD213" w:rsidR="003B718F" w:rsidRDefault="00561F6C" w:rsidP="000F0F3D">
            <w:r>
              <w:t>If match not found</w:t>
            </w:r>
          </w:p>
        </w:tc>
        <w:tc>
          <w:tcPr>
            <w:tcW w:w="540" w:type="dxa"/>
          </w:tcPr>
          <w:p w14:paraId="15FFEEF8" w14:textId="5AB0BBF7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167F6495" w14:textId="0D67DAC7" w:rsidR="003B718F" w:rsidRDefault="00561F6C" w:rsidP="000F0F3D">
            <w:r>
              <w:t>N</w:t>
            </w:r>
          </w:p>
        </w:tc>
        <w:tc>
          <w:tcPr>
            <w:tcW w:w="1401" w:type="dxa"/>
          </w:tcPr>
          <w:p w14:paraId="30425C5B" w14:textId="1CF8DF77" w:rsidR="003B718F" w:rsidRDefault="00561F6C" w:rsidP="000F0F3D">
            <w:r>
              <w:t>N</w:t>
            </w:r>
          </w:p>
        </w:tc>
      </w:tr>
      <w:tr w:rsidR="003B718F" w14:paraId="3A5EBC21" w14:textId="77777777" w:rsidTr="003B718F">
        <w:trPr>
          <w:trHeight w:val="280"/>
        </w:trPr>
        <w:tc>
          <w:tcPr>
            <w:tcW w:w="4225" w:type="dxa"/>
          </w:tcPr>
          <w:p w14:paraId="65F50B7A" w14:textId="4D92974B" w:rsidR="003B718F" w:rsidRDefault="00561F6C" w:rsidP="000F0F3D">
            <w:r>
              <w:t>else</w:t>
            </w:r>
          </w:p>
        </w:tc>
        <w:tc>
          <w:tcPr>
            <w:tcW w:w="540" w:type="dxa"/>
          </w:tcPr>
          <w:p w14:paraId="04C63FBC" w14:textId="4927E5D2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4487BECD" w14:textId="0633B73E" w:rsidR="003B718F" w:rsidRDefault="00561F6C" w:rsidP="000F0F3D">
            <w:r>
              <w:t>N</w:t>
            </w:r>
          </w:p>
        </w:tc>
        <w:tc>
          <w:tcPr>
            <w:tcW w:w="1401" w:type="dxa"/>
          </w:tcPr>
          <w:p w14:paraId="26AF9E75" w14:textId="3A20BBF9" w:rsidR="003B718F" w:rsidRDefault="00561F6C" w:rsidP="000F0F3D">
            <w:r>
              <w:t>N</w:t>
            </w:r>
          </w:p>
        </w:tc>
      </w:tr>
      <w:tr w:rsidR="003B718F" w14:paraId="6CEF74B9" w14:textId="77777777" w:rsidTr="003B718F">
        <w:trPr>
          <w:trHeight w:val="297"/>
        </w:trPr>
        <w:tc>
          <w:tcPr>
            <w:tcW w:w="4225" w:type="dxa"/>
          </w:tcPr>
          <w:p w14:paraId="5F641EB8" w14:textId="0A6526E0" w:rsidR="003B718F" w:rsidRDefault="00561F6C" w:rsidP="000F0F3D">
            <w:r>
              <w:t>For all courses</w:t>
            </w:r>
          </w:p>
        </w:tc>
        <w:tc>
          <w:tcPr>
            <w:tcW w:w="540" w:type="dxa"/>
          </w:tcPr>
          <w:p w14:paraId="1EFB65CB" w14:textId="1AA88321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2D7CD445" w14:textId="1F7C9F46" w:rsidR="003B718F" w:rsidRDefault="00561F6C" w:rsidP="000F0F3D">
            <w:r>
              <w:t>N</w:t>
            </w:r>
          </w:p>
        </w:tc>
        <w:tc>
          <w:tcPr>
            <w:tcW w:w="1401" w:type="dxa"/>
          </w:tcPr>
          <w:p w14:paraId="28E82566" w14:textId="454D9957" w:rsidR="003B718F" w:rsidRDefault="00561F6C" w:rsidP="000F0F3D">
            <w:r>
              <w:t>N</w:t>
            </w:r>
          </w:p>
        </w:tc>
      </w:tr>
      <w:tr w:rsidR="003B718F" w14:paraId="32D5F356" w14:textId="77777777" w:rsidTr="003B718F">
        <w:trPr>
          <w:trHeight w:val="280"/>
        </w:trPr>
        <w:tc>
          <w:tcPr>
            <w:tcW w:w="4225" w:type="dxa"/>
          </w:tcPr>
          <w:p w14:paraId="395DBFAA" w14:textId="187C44F7" w:rsidR="003B718F" w:rsidRDefault="00561F6C" w:rsidP="000F0F3D">
            <w:r>
              <w:t xml:space="preserve">If first item of string is equal to </w:t>
            </w:r>
            <w:proofErr w:type="spellStart"/>
            <w:r>
              <w:t>courseID</w:t>
            </w:r>
            <w:proofErr w:type="spellEnd"/>
          </w:p>
        </w:tc>
        <w:tc>
          <w:tcPr>
            <w:tcW w:w="540" w:type="dxa"/>
          </w:tcPr>
          <w:p w14:paraId="5C8EAA4F" w14:textId="4DBB5AA9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68287276" w14:textId="0FDDC7F5" w:rsidR="003B718F" w:rsidRDefault="00561F6C" w:rsidP="000F0F3D">
            <w:r>
              <w:t>N</w:t>
            </w:r>
          </w:p>
        </w:tc>
        <w:tc>
          <w:tcPr>
            <w:tcW w:w="1401" w:type="dxa"/>
          </w:tcPr>
          <w:p w14:paraId="72BC09EE" w14:textId="5C7B5652" w:rsidR="003B718F" w:rsidRDefault="00561F6C" w:rsidP="000F0F3D">
            <w:r>
              <w:t>N</w:t>
            </w:r>
          </w:p>
        </w:tc>
      </w:tr>
      <w:tr w:rsidR="003B718F" w14:paraId="748D5BAC" w14:textId="77777777" w:rsidTr="003B718F">
        <w:trPr>
          <w:trHeight w:val="297"/>
        </w:trPr>
        <w:tc>
          <w:tcPr>
            <w:tcW w:w="4225" w:type="dxa"/>
          </w:tcPr>
          <w:p w14:paraId="54E4F817" w14:textId="5D894593" w:rsidR="003B718F" w:rsidRDefault="00561F6C" w:rsidP="000F0F3D">
            <w:r>
              <w:t xml:space="preserve">Print </w:t>
            </w:r>
            <w:proofErr w:type="spellStart"/>
            <w:r>
              <w:t>courseInfo</w:t>
            </w:r>
            <w:proofErr w:type="spellEnd"/>
          </w:p>
        </w:tc>
        <w:tc>
          <w:tcPr>
            <w:tcW w:w="540" w:type="dxa"/>
          </w:tcPr>
          <w:p w14:paraId="6F0E7FFE" w14:textId="2791DEC9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1A5113DC" w14:textId="4A4CBC00" w:rsidR="003B718F" w:rsidRDefault="00561F6C" w:rsidP="000F0F3D">
            <w:r>
              <w:t>1</w:t>
            </w:r>
          </w:p>
        </w:tc>
        <w:tc>
          <w:tcPr>
            <w:tcW w:w="1401" w:type="dxa"/>
          </w:tcPr>
          <w:p w14:paraId="337397A5" w14:textId="02AB787C" w:rsidR="003B718F" w:rsidRDefault="00561F6C" w:rsidP="000F0F3D">
            <w:r>
              <w:t>1</w:t>
            </w:r>
          </w:p>
        </w:tc>
      </w:tr>
      <w:tr w:rsidR="003B718F" w14:paraId="094F58FD" w14:textId="77777777" w:rsidTr="003B718F">
        <w:trPr>
          <w:trHeight w:val="280"/>
        </w:trPr>
        <w:tc>
          <w:tcPr>
            <w:tcW w:w="4225" w:type="dxa"/>
          </w:tcPr>
          <w:p w14:paraId="6E02C14E" w14:textId="372A5ECD" w:rsidR="003B718F" w:rsidRDefault="00561F6C" w:rsidP="000F0F3D">
            <w:r>
              <w:t xml:space="preserve">For </w:t>
            </w:r>
            <w:proofErr w:type="spellStart"/>
            <w:r>
              <w:t>prerequisities</w:t>
            </w:r>
            <w:proofErr w:type="spellEnd"/>
          </w:p>
        </w:tc>
        <w:tc>
          <w:tcPr>
            <w:tcW w:w="540" w:type="dxa"/>
          </w:tcPr>
          <w:p w14:paraId="7ABEB5DC" w14:textId="221C933F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0153A1C0" w14:textId="7CD5161A" w:rsidR="003B718F" w:rsidRDefault="00561F6C" w:rsidP="000F0F3D">
            <w:r>
              <w:t>1</w:t>
            </w:r>
          </w:p>
        </w:tc>
        <w:tc>
          <w:tcPr>
            <w:tcW w:w="1401" w:type="dxa"/>
          </w:tcPr>
          <w:p w14:paraId="0070FABA" w14:textId="0739E7B8" w:rsidR="003B718F" w:rsidRDefault="00561F6C" w:rsidP="000F0F3D">
            <w:r>
              <w:t>1</w:t>
            </w:r>
          </w:p>
        </w:tc>
      </w:tr>
      <w:tr w:rsidR="003B718F" w14:paraId="4376EEDC" w14:textId="77777777" w:rsidTr="003B718F">
        <w:trPr>
          <w:trHeight w:val="297"/>
        </w:trPr>
        <w:tc>
          <w:tcPr>
            <w:tcW w:w="4225" w:type="dxa"/>
          </w:tcPr>
          <w:p w14:paraId="44158F5A" w14:textId="5F55FFD8" w:rsidR="003B718F" w:rsidRDefault="00561F6C" w:rsidP="000F0F3D">
            <w:r>
              <w:t xml:space="preserve">Print prerequisite </w:t>
            </w:r>
            <w:proofErr w:type="spellStart"/>
            <w:r>
              <w:t>courseInfo</w:t>
            </w:r>
            <w:proofErr w:type="spellEnd"/>
          </w:p>
        </w:tc>
        <w:tc>
          <w:tcPr>
            <w:tcW w:w="540" w:type="dxa"/>
          </w:tcPr>
          <w:p w14:paraId="0A294C0F" w14:textId="3D49A3A4" w:rsidR="003B718F" w:rsidRDefault="00561F6C" w:rsidP="000F0F3D">
            <w:r>
              <w:t>1</w:t>
            </w:r>
          </w:p>
        </w:tc>
        <w:tc>
          <w:tcPr>
            <w:tcW w:w="450" w:type="dxa"/>
          </w:tcPr>
          <w:p w14:paraId="6D578615" w14:textId="15BDD5F0" w:rsidR="003B718F" w:rsidRDefault="00561F6C" w:rsidP="000F0F3D">
            <w:r>
              <w:t>1</w:t>
            </w:r>
          </w:p>
        </w:tc>
        <w:tc>
          <w:tcPr>
            <w:tcW w:w="1401" w:type="dxa"/>
          </w:tcPr>
          <w:p w14:paraId="51BFBB07" w14:textId="537B39F0" w:rsidR="003B718F" w:rsidRDefault="00561F6C" w:rsidP="000F0F3D">
            <w:r>
              <w:t>1</w:t>
            </w:r>
          </w:p>
        </w:tc>
      </w:tr>
      <w:tr w:rsidR="003B718F" w14:paraId="298054EC" w14:textId="77777777" w:rsidTr="003B718F">
        <w:trPr>
          <w:trHeight w:val="297"/>
        </w:trPr>
        <w:tc>
          <w:tcPr>
            <w:tcW w:w="4225" w:type="dxa"/>
          </w:tcPr>
          <w:p w14:paraId="44B6364D" w14:textId="77777777" w:rsidR="003B718F" w:rsidRDefault="003B718F" w:rsidP="000F0F3D"/>
        </w:tc>
        <w:tc>
          <w:tcPr>
            <w:tcW w:w="540" w:type="dxa"/>
          </w:tcPr>
          <w:p w14:paraId="1D4E13A6" w14:textId="77777777" w:rsidR="003B718F" w:rsidRDefault="003B718F" w:rsidP="000F0F3D"/>
        </w:tc>
        <w:tc>
          <w:tcPr>
            <w:tcW w:w="450" w:type="dxa"/>
          </w:tcPr>
          <w:p w14:paraId="57547B74" w14:textId="77777777" w:rsidR="003B718F" w:rsidRDefault="003B718F" w:rsidP="000F0F3D"/>
        </w:tc>
        <w:tc>
          <w:tcPr>
            <w:tcW w:w="1401" w:type="dxa"/>
          </w:tcPr>
          <w:p w14:paraId="5F10FB2A" w14:textId="77777777" w:rsidR="003B718F" w:rsidRDefault="003B718F" w:rsidP="000F0F3D"/>
        </w:tc>
      </w:tr>
      <w:tr w:rsidR="003B718F" w14:paraId="254F0C1F" w14:textId="77777777" w:rsidTr="003B718F">
        <w:trPr>
          <w:trHeight w:val="280"/>
        </w:trPr>
        <w:tc>
          <w:tcPr>
            <w:tcW w:w="4225" w:type="dxa"/>
          </w:tcPr>
          <w:p w14:paraId="3B46B355" w14:textId="6F714AB3" w:rsidR="003B718F" w:rsidRPr="00561F6C" w:rsidRDefault="00561F6C" w:rsidP="000F0F3D">
            <w:pPr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540" w:type="dxa"/>
          </w:tcPr>
          <w:p w14:paraId="225A964D" w14:textId="77777777" w:rsidR="003B718F" w:rsidRDefault="003B718F" w:rsidP="000F0F3D"/>
        </w:tc>
        <w:tc>
          <w:tcPr>
            <w:tcW w:w="450" w:type="dxa"/>
          </w:tcPr>
          <w:p w14:paraId="0844DA53" w14:textId="77777777" w:rsidR="003B718F" w:rsidRDefault="003B718F" w:rsidP="000F0F3D"/>
        </w:tc>
        <w:tc>
          <w:tcPr>
            <w:tcW w:w="1401" w:type="dxa"/>
          </w:tcPr>
          <w:p w14:paraId="5478472A" w14:textId="50CCADA9" w:rsidR="003B718F" w:rsidRDefault="00561F6C" w:rsidP="000F0F3D">
            <w:r>
              <w:t>11 + 7N</w:t>
            </w:r>
          </w:p>
        </w:tc>
      </w:tr>
      <w:tr w:rsidR="003B718F" w14:paraId="2F265729" w14:textId="77777777" w:rsidTr="003B718F">
        <w:trPr>
          <w:trHeight w:val="297"/>
        </w:trPr>
        <w:tc>
          <w:tcPr>
            <w:tcW w:w="4225" w:type="dxa"/>
          </w:tcPr>
          <w:p w14:paraId="6490D062" w14:textId="2FB43D65" w:rsidR="003B718F" w:rsidRPr="00561F6C" w:rsidRDefault="003B718F" w:rsidP="000F0F3D">
            <w:pPr>
              <w:rPr>
                <w:b/>
                <w:bCs/>
              </w:rPr>
            </w:pPr>
          </w:p>
        </w:tc>
        <w:tc>
          <w:tcPr>
            <w:tcW w:w="540" w:type="dxa"/>
          </w:tcPr>
          <w:p w14:paraId="2297389D" w14:textId="77777777" w:rsidR="003B718F" w:rsidRDefault="003B718F" w:rsidP="000F0F3D"/>
        </w:tc>
        <w:tc>
          <w:tcPr>
            <w:tcW w:w="450" w:type="dxa"/>
          </w:tcPr>
          <w:p w14:paraId="1E639FED" w14:textId="77777777" w:rsidR="003B718F" w:rsidRDefault="003B718F" w:rsidP="000F0F3D"/>
        </w:tc>
        <w:tc>
          <w:tcPr>
            <w:tcW w:w="1401" w:type="dxa"/>
          </w:tcPr>
          <w:p w14:paraId="6EFB061C" w14:textId="0C6972A3" w:rsidR="003B718F" w:rsidRDefault="00561F6C" w:rsidP="000F0F3D">
            <w:r w:rsidRPr="00561F6C">
              <w:rPr>
                <w:color w:val="FF0000"/>
              </w:rPr>
              <w:t>O(N)</w:t>
            </w:r>
          </w:p>
        </w:tc>
      </w:tr>
    </w:tbl>
    <w:p w14:paraId="75C84C17" w14:textId="1ED9E5E8" w:rsidR="003B718F" w:rsidRDefault="00561F6C" w:rsidP="000F0F3D">
      <w:pPr>
        <w:rPr>
          <w:b/>
          <w:bCs/>
        </w:rPr>
      </w:pPr>
      <w:r>
        <w:rPr>
          <w:b/>
          <w:bCs/>
        </w:rPr>
        <w:t>Tree Runtime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40"/>
        <w:gridCol w:w="423"/>
        <w:gridCol w:w="1377"/>
      </w:tblGrid>
      <w:tr w:rsidR="00561F6C" w:rsidRPr="00ED2C5E" w14:paraId="3449827C" w14:textId="77777777" w:rsidTr="00561F6C">
        <w:trPr>
          <w:trHeight w:val="267"/>
        </w:trPr>
        <w:tc>
          <w:tcPr>
            <w:tcW w:w="4225" w:type="dxa"/>
          </w:tcPr>
          <w:p w14:paraId="7C442CCD" w14:textId="1C00FB1D" w:rsidR="00561F6C" w:rsidRPr="00ED2C5E" w:rsidRDefault="00561F6C" w:rsidP="000F0F3D">
            <w:r w:rsidRPr="00ED2C5E">
              <w:t>set root to null</w:t>
            </w:r>
          </w:p>
        </w:tc>
        <w:tc>
          <w:tcPr>
            <w:tcW w:w="540" w:type="dxa"/>
          </w:tcPr>
          <w:p w14:paraId="5E77B772" w14:textId="51D15C4F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31C57DBC" w14:textId="35A13202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00756FAA" w14:textId="36B397CC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5E1072F9" w14:textId="77777777" w:rsidTr="00561F6C">
        <w:trPr>
          <w:trHeight w:val="252"/>
        </w:trPr>
        <w:tc>
          <w:tcPr>
            <w:tcW w:w="4225" w:type="dxa"/>
          </w:tcPr>
          <w:p w14:paraId="031F8B98" w14:textId="72CB447D" w:rsidR="00561F6C" w:rsidRPr="00ED2C5E" w:rsidRDefault="00561F6C" w:rsidP="000F0F3D">
            <w:r w:rsidRPr="00ED2C5E">
              <w:t>if root is null</w:t>
            </w:r>
          </w:p>
        </w:tc>
        <w:tc>
          <w:tcPr>
            <w:tcW w:w="540" w:type="dxa"/>
          </w:tcPr>
          <w:p w14:paraId="6C3AFC34" w14:textId="67CF2A53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2DEA3F02" w14:textId="3653E9AA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0E7FF616" w14:textId="58013A33" w:rsidR="00561F6C" w:rsidRPr="00ED2C5E" w:rsidRDefault="00ED2C5E" w:rsidP="000F0F3D">
            <w:r w:rsidRPr="00ED2C5E">
              <w:t>N</w:t>
            </w:r>
          </w:p>
        </w:tc>
      </w:tr>
      <w:tr w:rsidR="00561F6C" w:rsidRPr="00ED2C5E" w14:paraId="215E7F1F" w14:textId="77777777" w:rsidTr="00561F6C">
        <w:trPr>
          <w:trHeight w:val="267"/>
        </w:trPr>
        <w:tc>
          <w:tcPr>
            <w:tcW w:w="4225" w:type="dxa"/>
          </w:tcPr>
          <w:p w14:paraId="38179126" w14:textId="54434A8B" w:rsidR="00561F6C" w:rsidRPr="00ED2C5E" w:rsidRDefault="00561F6C" w:rsidP="000F0F3D">
            <w:r w:rsidRPr="00ED2C5E">
              <w:t>Root is equal to new node course</w:t>
            </w:r>
          </w:p>
        </w:tc>
        <w:tc>
          <w:tcPr>
            <w:tcW w:w="540" w:type="dxa"/>
          </w:tcPr>
          <w:p w14:paraId="7B283EB6" w14:textId="11979403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51FAB923" w14:textId="4C37E916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1A9D58A5" w14:textId="4222A473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2EF811F9" w14:textId="77777777" w:rsidTr="00561F6C">
        <w:trPr>
          <w:trHeight w:val="252"/>
        </w:trPr>
        <w:tc>
          <w:tcPr>
            <w:tcW w:w="4225" w:type="dxa"/>
          </w:tcPr>
          <w:p w14:paraId="413F7F2F" w14:textId="402CFACA" w:rsidR="00561F6C" w:rsidRPr="00ED2C5E" w:rsidRDefault="00561F6C" w:rsidP="000F0F3D">
            <w:r w:rsidRPr="00ED2C5E">
              <w:t>Else</w:t>
            </w:r>
          </w:p>
        </w:tc>
        <w:tc>
          <w:tcPr>
            <w:tcW w:w="540" w:type="dxa"/>
          </w:tcPr>
          <w:p w14:paraId="3BFF0D62" w14:textId="7E30898E" w:rsidR="00561F6C" w:rsidRPr="00ED2C5E" w:rsidRDefault="00ED2C5E" w:rsidP="000F0F3D">
            <w:r w:rsidRPr="00ED2C5E">
              <w:t>5</w:t>
            </w:r>
          </w:p>
        </w:tc>
        <w:tc>
          <w:tcPr>
            <w:tcW w:w="423" w:type="dxa"/>
          </w:tcPr>
          <w:p w14:paraId="42B1443D" w14:textId="74E2C49D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2593B79F" w14:textId="45662760" w:rsidR="00561F6C" w:rsidRPr="00ED2C5E" w:rsidRDefault="00ED2C5E" w:rsidP="000F0F3D">
            <w:r w:rsidRPr="00ED2C5E">
              <w:t>5n</w:t>
            </w:r>
          </w:p>
        </w:tc>
      </w:tr>
      <w:tr w:rsidR="00561F6C" w:rsidRPr="00ED2C5E" w14:paraId="4F3A1FDF" w14:textId="77777777" w:rsidTr="00561F6C">
        <w:trPr>
          <w:trHeight w:val="267"/>
        </w:trPr>
        <w:tc>
          <w:tcPr>
            <w:tcW w:w="4225" w:type="dxa"/>
          </w:tcPr>
          <w:p w14:paraId="7DD654AC" w14:textId="1D74ADA6" w:rsidR="00561F6C" w:rsidRPr="00ED2C5E" w:rsidRDefault="00561F6C" w:rsidP="000F0F3D">
            <w:r w:rsidRPr="00ED2C5E">
              <w:t>add node root and course</w:t>
            </w:r>
          </w:p>
        </w:tc>
        <w:tc>
          <w:tcPr>
            <w:tcW w:w="540" w:type="dxa"/>
          </w:tcPr>
          <w:p w14:paraId="227B34CF" w14:textId="7F15F31B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6BA5B972" w14:textId="3A9DAD3A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4FC838DC" w14:textId="7B0173C6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7DAF52E1" w14:textId="77777777" w:rsidTr="00561F6C">
        <w:trPr>
          <w:trHeight w:val="252"/>
        </w:trPr>
        <w:tc>
          <w:tcPr>
            <w:tcW w:w="4225" w:type="dxa"/>
          </w:tcPr>
          <w:p w14:paraId="03E58096" w14:textId="5BC3906D" w:rsidR="00561F6C" w:rsidRPr="00ED2C5E" w:rsidRDefault="00561F6C" w:rsidP="000F0F3D">
            <w:r w:rsidRPr="00ED2C5E">
              <w:t>if node is larger</w:t>
            </w:r>
          </w:p>
        </w:tc>
        <w:tc>
          <w:tcPr>
            <w:tcW w:w="540" w:type="dxa"/>
          </w:tcPr>
          <w:p w14:paraId="1682B46A" w14:textId="081C3F9C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2F5009A5" w14:textId="7C11F5DF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2C8ECF31" w14:textId="79118AB1" w:rsidR="00561F6C" w:rsidRPr="00ED2C5E" w:rsidRDefault="00ED2C5E" w:rsidP="000F0F3D">
            <w:r w:rsidRPr="00ED2C5E">
              <w:t>N</w:t>
            </w:r>
          </w:p>
        </w:tc>
      </w:tr>
      <w:tr w:rsidR="00561F6C" w:rsidRPr="00ED2C5E" w14:paraId="0EBCF036" w14:textId="77777777" w:rsidTr="00561F6C">
        <w:trPr>
          <w:trHeight w:val="267"/>
        </w:trPr>
        <w:tc>
          <w:tcPr>
            <w:tcW w:w="4225" w:type="dxa"/>
          </w:tcPr>
          <w:p w14:paraId="4A0B77E6" w14:textId="362A7CDF" w:rsidR="00561F6C" w:rsidRPr="00ED2C5E" w:rsidRDefault="00561F6C" w:rsidP="000F0F3D">
            <w:r w:rsidRPr="00ED2C5E">
              <w:t>Add to left</w:t>
            </w:r>
          </w:p>
        </w:tc>
        <w:tc>
          <w:tcPr>
            <w:tcW w:w="540" w:type="dxa"/>
          </w:tcPr>
          <w:p w14:paraId="35039DA1" w14:textId="3EC0ED42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66C2F29E" w14:textId="5812647F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5FE27C07" w14:textId="31028F67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3307F98E" w14:textId="77777777" w:rsidTr="00561F6C">
        <w:trPr>
          <w:trHeight w:val="267"/>
        </w:trPr>
        <w:tc>
          <w:tcPr>
            <w:tcW w:w="4225" w:type="dxa"/>
          </w:tcPr>
          <w:p w14:paraId="01580F07" w14:textId="42E97B26" w:rsidR="00561F6C" w:rsidRPr="00ED2C5E" w:rsidRDefault="00561F6C" w:rsidP="000F0F3D">
            <w:r w:rsidRPr="00ED2C5E">
              <w:t>If no left node</w:t>
            </w:r>
          </w:p>
        </w:tc>
        <w:tc>
          <w:tcPr>
            <w:tcW w:w="540" w:type="dxa"/>
          </w:tcPr>
          <w:p w14:paraId="2A4536FE" w14:textId="0A5ACF8D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3C5B71A3" w14:textId="64B50BCA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1B234482" w14:textId="7C555A31" w:rsidR="00561F6C" w:rsidRPr="00ED2C5E" w:rsidRDefault="00ED2C5E" w:rsidP="000F0F3D">
            <w:r w:rsidRPr="00ED2C5E">
              <w:t>N</w:t>
            </w:r>
          </w:p>
        </w:tc>
      </w:tr>
      <w:tr w:rsidR="00561F6C" w:rsidRPr="00ED2C5E" w14:paraId="7252BC1B" w14:textId="77777777" w:rsidTr="00561F6C">
        <w:trPr>
          <w:trHeight w:val="252"/>
        </w:trPr>
        <w:tc>
          <w:tcPr>
            <w:tcW w:w="4225" w:type="dxa"/>
          </w:tcPr>
          <w:p w14:paraId="53FD9D9E" w14:textId="623194BD" w:rsidR="00561F6C" w:rsidRPr="00ED2C5E" w:rsidRDefault="00561F6C" w:rsidP="000F0F3D">
            <w:r w:rsidRPr="00ED2C5E">
              <w:t>node becomes left</w:t>
            </w:r>
          </w:p>
        </w:tc>
        <w:tc>
          <w:tcPr>
            <w:tcW w:w="540" w:type="dxa"/>
          </w:tcPr>
          <w:p w14:paraId="439498DB" w14:textId="58D90E24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36B8D6F6" w14:textId="10922199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6C1B6731" w14:textId="7171F266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3A50BF00" w14:textId="77777777" w:rsidTr="00561F6C">
        <w:trPr>
          <w:trHeight w:val="267"/>
        </w:trPr>
        <w:tc>
          <w:tcPr>
            <w:tcW w:w="4225" w:type="dxa"/>
          </w:tcPr>
          <w:p w14:paraId="6B075B01" w14:textId="2738D90B" w:rsidR="00561F6C" w:rsidRPr="00ED2C5E" w:rsidRDefault="00561F6C" w:rsidP="000F0F3D">
            <w:r w:rsidRPr="00ED2C5E">
              <w:t>Recurse down left node</w:t>
            </w:r>
          </w:p>
        </w:tc>
        <w:tc>
          <w:tcPr>
            <w:tcW w:w="540" w:type="dxa"/>
          </w:tcPr>
          <w:p w14:paraId="143B37AB" w14:textId="1A006494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3ED349CD" w14:textId="511F9C8F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4AC31D88" w14:textId="3B6D22C6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401B9BE1" w14:textId="77777777" w:rsidTr="00561F6C">
        <w:trPr>
          <w:trHeight w:val="252"/>
        </w:trPr>
        <w:tc>
          <w:tcPr>
            <w:tcW w:w="4225" w:type="dxa"/>
          </w:tcPr>
          <w:p w14:paraId="46BC3F9C" w14:textId="7D5B458A" w:rsidR="00561F6C" w:rsidRPr="00ED2C5E" w:rsidRDefault="00561F6C" w:rsidP="000F0F3D">
            <w:r w:rsidRPr="00ED2C5E">
              <w:t>If no right node</w:t>
            </w:r>
          </w:p>
        </w:tc>
        <w:tc>
          <w:tcPr>
            <w:tcW w:w="540" w:type="dxa"/>
          </w:tcPr>
          <w:p w14:paraId="3EE130FE" w14:textId="1C1F5204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60215AA3" w14:textId="57ADC5D6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7A9EFB4C" w14:textId="3F72492C" w:rsidR="00561F6C" w:rsidRPr="00ED2C5E" w:rsidRDefault="00ED2C5E" w:rsidP="000F0F3D">
            <w:r w:rsidRPr="00ED2C5E">
              <w:t>N</w:t>
            </w:r>
          </w:p>
        </w:tc>
      </w:tr>
      <w:tr w:rsidR="00561F6C" w:rsidRPr="00ED2C5E" w14:paraId="24F6132E" w14:textId="77777777" w:rsidTr="00561F6C">
        <w:trPr>
          <w:trHeight w:val="267"/>
        </w:trPr>
        <w:tc>
          <w:tcPr>
            <w:tcW w:w="4225" w:type="dxa"/>
          </w:tcPr>
          <w:p w14:paraId="7E37D795" w14:textId="7002EFB5" w:rsidR="00561F6C" w:rsidRPr="00ED2C5E" w:rsidRDefault="00561F6C" w:rsidP="000F0F3D">
            <w:r w:rsidRPr="00ED2C5E">
              <w:t>Recurse down right node</w:t>
            </w:r>
          </w:p>
        </w:tc>
        <w:tc>
          <w:tcPr>
            <w:tcW w:w="540" w:type="dxa"/>
          </w:tcPr>
          <w:p w14:paraId="3F566EF5" w14:textId="789A2B88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71EB8258" w14:textId="408B8E90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72F465E6" w14:textId="1E6DF09B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649FBAEB" w14:textId="77777777" w:rsidTr="00561F6C">
        <w:trPr>
          <w:trHeight w:val="252"/>
        </w:trPr>
        <w:tc>
          <w:tcPr>
            <w:tcW w:w="4225" w:type="dxa"/>
          </w:tcPr>
          <w:p w14:paraId="0F4A9179" w14:textId="5BF3FADD" w:rsidR="00561F6C" w:rsidRPr="00ED2C5E" w:rsidRDefault="00ED2C5E" w:rsidP="000F0F3D">
            <w:r w:rsidRPr="00ED2C5E">
              <w:t>Initialize path to file</w:t>
            </w:r>
          </w:p>
        </w:tc>
        <w:tc>
          <w:tcPr>
            <w:tcW w:w="540" w:type="dxa"/>
          </w:tcPr>
          <w:p w14:paraId="3ABB868E" w14:textId="4D84F691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4725C6E2" w14:textId="44E912C3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0F4BA904" w14:textId="7AB4390E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1991D331" w14:textId="77777777" w:rsidTr="00561F6C">
        <w:trPr>
          <w:trHeight w:val="267"/>
        </w:trPr>
        <w:tc>
          <w:tcPr>
            <w:tcW w:w="4225" w:type="dxa"/>
          </w:tcPr>
          <w:p w14:paraId="5ED2B99D" w14:textId="43B3A299" w:rsidR="00561F6C" w:rsidRPr="00ED2C5E" w:rsidRDefault="00ED2C5E" w:rsidP="000F0F3D">
            <w:r w:rsidRPr="00ED2C5E">
              <w:t>For all lines in file</w:t>
            </w:r>
          </w:p>
        </w:tc>
        <w:tc>
          <w:tcPr>
            <w:tcW w:w="540" w:type="dxa"/>
          </w:tcPr>
          <w:p w14:paraId="5527999F" w14:textId="00F403C1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6B3D3D94" w14:textId="7D3EDFE6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27704849" w14:textId="0EBD9AA4" w:rsidR="00561F6C" w:rsidRPr="00ED2C5E" w:rsidRDefault="00ED2C5E" w:rsidP="000F0F3D">
            <w:r w:rsidRPr="00ED2C5E">
              <w:t>N</w:t>
            </w:r>
          </w:p>
        </w:tc>
      </w:tr>
      <w:tr w:rsidR="00561F6C" w:rsidRPr="00ED2C5E" w14:paraId="27D02B19" w14:textId="77777777" w:rsidTr="00561F6C">
        <w:trPr>
          <w:trHeight w:val="267"/>
        </w:trPr>
        <w:tc>
          <w:tcPr>
            <w:tcW w:w="4225" w:type="dxa"/>
          </w:tcPr>
          <w:p w14:paraId="0A5FBAE6" w14:textId="4E30365C" w:rsidR="00561F6C" w:rsidRPr="00ED2C5E" w:rsidRDefault="00ED2C5E" w:rsidP="000F0F3D">
            <w:r w:rsidRPr="00ED2C5E">
              <w:t>If line has 2 items</w:t>
            </w:r>
          </w:p>
        </w:tc>
        <w:tc>
          <w:tcPr>
            <w:tcW w:w="540" w:type="dxa"/>
          </w:tcPr>
          <w:p w14:paraId="1591B098" w14:textId="2C40A5E2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1130830D" w14:textId="370B3DFE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0D20364F" w14:textId="2DBCA219" w:rsidR="00561F6C" w:rsidRPr="00ED2C5E" w:rsidRDefault="00ED2C5E" w:rsidP="000F0F3D">
            <w:r w:rsidRPr="00ED2C5E">
              <w:t>N</w:t>
            </w:r>
          </w:p>
        </w:tc>
      </w:tr>
      <w:tr w:rsidR="00561F6C" w:rsidRPr="00ED2C5E" w14:paraId="59BF43F6" w14:textId="77777777" w:rsidTr="00561F6C">
        <w:trPr>
          <w:trHeight w:val="252"/>
        </w:trPr>
        <w:tc>
          <w:tcPr>
            <w:tcW w:w="4225" w:type="dxa"/>
          </w:tcPr>
          <w:p w14:paraId="781232F9" w14:textId="0EC0D8B8" w:rsidR="00561F6C" w:rsidRPr="00ED2C5E" w:rsidRDefault="00ED2C5E" w:rsidP="000F0F3D">
            <w:proofErr w:type="spellStart"/>
            <w:r w:rsidRPr="00ED2C5E">
              <w:t>Course.courseId</w:t>
            </w:r>
            <w:proofErr w:type="spellEnd"/>
            <w:r w:rsidRPr="00ED2C5E">
              <w:t xml:space="preserve"> = first item</w:t>
            </w:r>
          </w:p>
        </w:tc>
        <w:tc>
          <w:tcPr>
            <w:tcW w:w="540" w:type="dxa"/>
          </w:tcPr>
          <w:p w14:paraId="6D3A72F0" w14:textId="47288D5E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76586462" w14:textId="38221C64" w:rsidR="00561F6C" w:rsidRPr="00ED2C5E" w:rsidRDefault="00ED2C5E" w:rsidP="000F0F3D">
            <w:r w:rsidRPr="00ED2C5E">
              <w:t>2</w:t>
            </w:r>
          </w:p>
        </w:tc>
        <w:tc>
          <w:tcPr>
            <w:tcW w:w="1377" w:type="dxa"/>
          </w:tcPr>
          <w:p w14:paraId="381005E7" w14:textId="38A36057" w:rsidR="00561F6C" w:rsidRPr="00ED2C5E" w:rsidRDefault="00ED2C5E" w:rsidP="000F0F3D">
            <w:r w:rsidRPr="00ED2C5E">
              <w:t>2</w:t>
            </w:r>
          </w:p>
        </w:tc>
      </w:tr>
      <w:tr w:rsidR="00561F6C" w:rsidRPr="00ED2C5E" w14:paraId="092C0E99" w14:textId="77777777" w:rsidTr="00561F6C">
        <w:trPr>
          <w:trHeight w:val="267"/>
        </w:trPr>
        <w:tc>
          <w:tcPr>
            <w:tcW w:w="4225" w:type="dxa"/>
          </w:tcPr>
          <w:p w14:paraId="199F146E" w14:textId="5D644F2C" w:rsidR="00561F6C" w:rsidRPr="00ED2C5E" w:rsidRDefault="00ED2C5E" w:rsidP="000F0F3D">
            <w:proofErr w:type="spellStart"/>
            <w:r w:rsidRPr="00ED2C5E">
              <w:t>Course.courseId</w:t>
            </w:r>
            <w:proofErr w:type="spellEnd"/>
            <w:r w:rsidRPr="00ED2C5E">
              <w:t xml:space="preserve"> = second item</w:t>
            </w:r>
          </w:p>
        </w:tc>
        <w:tc>
          <w:tcPr>
            <w:tcW w:w="540" w:type="dxa"/>
          </w:tcPr>
          <w:p w14:paraId="06DF6E32" w14:textId="79C43250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44932A6A" w14:textId="0FA7FD3A" w:rsidR="00561F6C" w:rsidRPr="00ED2C5E" w:rsidRDefault="00ED2C5E" w:rsidP="000F0F3D">
            <w:r w:rsidRPr="00ED2C5E">
              <w:t>2</w:t>
            </w:r>
          </w:p>
        </w:tc>
        <w:tc>
          <w:tcPr>
            <w:tcW w:w="1377" w:type="dxa"/>
          </w:tcPr>
          <w:p w14:paraId="5CCEEB77" w14:textId="6EB3B97A" w:rsidR="00561F6C" w:rsidRPr="00ED2C5E" w:rsidRDefault="00ED2C5E" w:rsidP="000F0F3D">
            <w:r w:rsidRPr="00ED2C5E">
              <w:t>2</w:t>
            </w:r>
          </w:p>
        </w:tc>
      </w:tr>
      <w:tr w:rsidR="00561F6C" w:rsidRPr="00ED2C5E" w14:paraId="5284E7F5" w14:textId="77777777" w:rsidTr="00561F6C">
        <w:trPr>
          <w:trHeight w:val="252"/>
        </w:trPr>
        <w:tc>
          <w:tcPr>
            <w:tcW w:w="4225" w:type="dxa"/>
          </w:tcPr>
          <w:p w14:paraId="7A38B94D" w14:textId="3F35D723" w:rsidR="00561F6C" w:rsidRPr="00ED2C5E" w:rsidRDefault="00ED2C5E" w:rsidP="000F0F3D">
            <w:r w:rsidRPr="00ED2C5E">
              <w:t>If line has more than 2 items</w:t>
            </w:r>
          </w:p>
        </w:tc>
        <w:tc>
          <w:tcPr>
            <w:tcW w:w="540" w:type="dxa"/>
          </w:tcPr>
          <w:p w14:paraId="6D29C83D" w14:textId="76CB2371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76F3C35E" w14:textId="0944435E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009AED0E" w14:textId="28B451CE" w:rsidR="00561F6C" w:rsidRPr="00ED2C5E" w:rsidRDefault="00ED2C5E" w:rsidP="000F0F3D">
            <w:r w:rsidRPr="00ED2C5E">
              <w:t>N</w:t>
            </w:r>
          </w:p>
        </w:tc>
      </w:tr>
      <w:tr w:rsidR="00561F6C" w:rsidRPr="00ED2C5E" w14:paraId="783E8758" w14:textId="77777777" w:rsidTr="00561F6C">
        <w:trPr>
          <w:trHeight w:val="267"/>
        </w:trPr>
        <w:tc>
          <w:tcPr>
            <w:tcW w:w="4225" w:type="dxa"/>
          </w:tcPr>
          <w:p w14:paraId="4FC392D9" w14:textId="4C4FCEA3" w:rsidR="00561F6C" w:rsidRPr="00ED2C5E" w:rsidRDefault="00ED2C5E" w:rsidP="000F0F3D">
            <w:r w:rsidRPr="00ED2C5E">
              <w:t>Check 3</w:t>
            </w:r>
            <w:r w:rsidRPr="00ED2C5E">
              <w:rPr>
                <w:vertAlign w:val="superscript"/>
              </w:rPr>
              <w:t>rd</w:t>
            </w:r>
            <w:r w:rsidRPr="00ED2C5E">
              <w:t xml:space="preserve"> and 4</w:t>
            </w:r>
            <w:r w:rsidRPr="00ED2C5E">
              <w:rPr>
                <w:vertAlign w:val="superscript"/>
              </w:rPr>
              <w:t>th</w:t>
            </w:r>
            <w:r w:rsidRPr="00ED2C5E">
              <w:t xml:space="preserve"> item for match</w:t>
            </w:r>
          </w:p>
        </w:tc>
        <w:tc>
          <w:tcPr>
            <w:tcW w:w="540" w:type="dxa"/>
          </w:tcPr>
          <w:p w14:paraId="1CE562E7" w14:textId="6A1B93F8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27100A1E" w14:textId="1AD92D37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2D60DE57" w14:textId="28B32274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15163A92" w14:textId="77777777" w:rsidTr="00561F6C">
        <w:trPr>
          <w:trHeight w:val="252"/>
        </w:trPr>
        <w:tc>
          <w:tcPr>
            <w:tcW w:w="4225" w:type="dxa"/>
          </w:tcPr>
          <w:p w14:paraId="11DB2FB6" w14:textId="02CE1860" w:rsidR="00561F6C" w:rsidRPr="00ED2C5E" w:rsidRDefault="00ED2C5E" w:rsidP="000F0F3D">
            <w:r w:rsidRPr="00ED2C5E">
              <w:t>If match not found</w:t>
            </w:r>
          </w:p>
        </w:tc>
        <w:tc>
          <w:tcPr>
            <w:tcW w:w="540" w:type="dxa"/>
          </w:tcPr>
          <w:p w14:paraId="20C20C98" w14:textId="3F087CEA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4F69F4E4" w14:textId="18A85613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2EE4A838" w14:textId="7B3D9514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0B8CF006" w14:textId="77777777" w:rsidTr="00561F6C">
        <w:trPr>
          <w:trHeight w:val="267"/>
        </w:trPr>
        <w:tc>
          <w:tcPr>
            <w:tcW w:w="4225" w:type="dxa"/>
          </w:tcPr>
          <w:p w14:paraId="10D1BECB" w14:textId="2FF70362" w:rsidR="00561F6C" w:rsidRPr="00ED2C5E" w:rsidRDefault="00ED2C5E" w:rsidP="000F0F3D">
            <w:r w:rsidRPr="00ED2C5E">
              <w:t>Go to next line</w:t>
            </w:r>
          </w:p>
        </w:tc>
        <w:tc>
          <w:tcPr>
            <w:tcW w:w="540" w:type="dxa"/>
          </w:tcPr>
          <w:p w14:paraId="59913DB9" w14:textId="43AD0575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33F9C317" w14:textId="3249931B" w:rsidR="00561F6C" w:rsidRPr="00ED2C5E" w:rsidRDefault="00ED2C5E" w:rsidP="000F0F3D">
            <w:r w:rsidRPr="00ED2C5E">
              <w:t>3</w:t>
            </w:r>
          </w:p>
        </w:tc>
        <w:tc>
          <w:tcPr>
            <w:tcW w:w="1377" w:type="dxa"/>
          </w:tcPr>
          <w:p w14:paraId="0FBE1DE1" w14:textId="048D1169" w:rsidR="00561F6C" w:rsidRPr="00ED2C5E" w:rsidRDefault="00ED2C5E" w:rsidP="000F0F3D">
            <w:r w:rsidRPr="00ED2C5E">
              <w:t>3</w:t>
            </w:r>
          </w:p>
        </w:tc>
      </w:tr>
      <w:tr w:rsidR="00561F6C" w:rsidRPr="00ED2C5E" w14:paraId="3035CD2A" w14:textId="77777777" w:rsidTr="00561F6C">
        <w:trPr>
          <w:trHeight w:val="267"/>
        </w:trPr>
        <w:tc>
          <w:tcPr>
            <w:tcW w:w="4225" w:type="dxa"/>
          </w:tcPr>
          <w:p w14:paraId="38E0BAE5" w14:textId="5FC74420" w:rsidR="00561F6C" w:rsidRPr="00ED2C5E" w:rsidRDefault="00ED2C5E" w:rsidP="000F0F3D">
            <w:r w:rsidRPr="00ED2C5E">
              <w:t>If match found</w:t>
            </w:r>
          </w:p>
        </w:tc>
        <w:tc>
          <w:tcPr>
            <w:tcW w:w="540" w:type="dxa"/>
          </w:tcPr>
          <w:p w14:paraId="206EBD2F" w14:textId="5FB73B49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535C6D52" w14:textId="6E4751D1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1BDAB3F0" w14:textId="56D678F8" w:rsidR="00561F6C" w:rsidRPr="00ED2C5E" w:rsidRDefault="00ED2C5E" w:rsidP="000F0F3D">
            <w:r w:rsidRPr="00ED2C5E">
              <w:t>N</w:t>
            </w:r>
          </w:p>
        </w:tc>
      </w:tr>
      <w:tr w:rsidR="00561F6C" w:rsidRPr="00ED2C5E" w14:paraId="23B0320E" w14:textId="77777777" w:rsidTr="00561F6C">
        <w:trPr>
          <w:trHeight w:val="252"/>
        </w:trPr>
        <w:tc>
          <w:tcPr>
            <w:tcW w:w="4225" w:type="dxa"/>
          </w:tcPr>
          <w:p w14:paraId="1B0C88F8" w14:textId="30F48394" w:rsidR="00561F6C" w:rsidRPr="00ED2C5E" w:rsidRDefault="00ED2C5E" w:rsidP="000F0F3D">
            <w:r w:rsidRPr="00ED2C5E">
              <w:t>Course.coursePrereq1 = 3</w:t>
            </w:r>
            <w:r w:rsidRPr="00ED2C5E">
              <w:rPr>
                <w:vertAlign w:val="superscript"/>
              </w:rPr>
              <w:t>rd</w:t>
            </w:r>
            <w:r w:rsidRPr="00ED2C5E">
              <w:t xml:space="preserve"> item</w:t>
            </w:r>
          </w:p>
        </w:tc>
        <w:tc>
          <w:tcPr>
            <w:tcW w:w="540" w:type="dxa"/>
          </w:tcPr>
          <w:p w14:paraId="4AEF5B39" w14:textId="136A3AEF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5B8B7E56" w14:textId="411AB5B0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117A80E9" w14:textId="7CEB9FE7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4FDA20D1" w14:textId="77777777" w:rsidTr="00561F6C">
        <w:trPr>
          <w:trHeight w:val="267"/>
        </w:trPr>
        <w:tc>
          <w:tcPr>
            <w:tcW w:w="4225" w:type="dxa"/>
          </w:tcPr>
          <w:p w14:paraId="397CFA89" w14:textId="388AB456" w:rsidR="00561F6C" w:rsidRPr="00ED2C5E" w:rsidRDefault="00ED2C5E" w:rsidP="000F0F3D">
            <w:r w:rsidRPr="00ED2C5E">
              <w:t>Course.coursePrereq2 = 4</w:t>
            </w:r>
            <w:r w:rsidRPr="00ED2C5E">
              <w:rPr>
                <w:vertAlign w:val="superscript"/>
              </w:rPr>
              <w:t>th</w:t>
            </w:r>
            <w:r w:rsidRPr="00ED2C5E">
              <w:t xml:space="preserve"> item</w:t>
            </w:r>
          </w:p>
        </w:tc>
        <w:tc>
          <w:tcPr>
            <w:tcW w:w="540" w:type="dxa"/>
          </w:tcPr>
          <w:p w14:paraId="0AA41D22" w14:textId="6D63AD60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54FE6024" w14:textId="38B8F708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3DBB2729" w14:textId="76624AA4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4FC661F7" w14:textId="77777777" w:rsidTr="00561F6C">
        <w:trPr>
          <w:trHeight w:val="252"/>
        </w:trPr>
        <w:tc>
          <w:tcPr>
            <w:tcW w:w="4225" w:type="dxa"/>
          </w:tcPr>
          <w:p w14:paraId="7E29D25B" w14:textId="0510CE49" w:rsidR="00561F6C" w:rsidRPr="00ED2C5E" w:rsidRDefault="00ED2C5E" w:rsidP="000F0F3D">
            <w:r w:rsidRPr="00ED2C5E">
              <w:t>Insert node to tree</w:t>
            </w:r>
          </w:p>
        </w:tc>
        <w:tc>
          <w:tcPr>
            <w:tcW w:w="540" w:type="dxa"/>
          </w:tcPr>
          <w:p w14:paraId="2577E47F" w14:textId="23FF31D0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0385A44C" w14:textId="70C67D4A" w:rsidR="00561F6C" w:rsidRPr="00ED2C5E" w:rsidRDefault="00ED2C5E" w:rsidP="000F0F3D">
            <w:r w:rsidRPr="00ED2C5E">
              <w:t>2</w:t>
            </w:r>
          </w:p>
        </w:tc>
        <w:tc>
          <w:tcPr>
            <w:tcW w:w="1377" w:type="dxa"/>
          </w:tcPr>
          <w:p w14:paraId="38FCA804" w14:textId="33D65ACF" w:rsidR="00561F6C" w:rsidRPr="00ED2C5E" w:rsidRDefault="00ED2C5E" w:rsidP="000F0F3D">
            <w:r w:rsidRPr="00ED2C5E">
              <w:t>2</w:t>
            </w:r>
          </w:p>
        </w:tc>
      </w:tr>
      <w:tr w:rsidR="00561F6C" w:rsidRPr="00ED2C5E" w14:paraId="3B9CD710" w14:textId="77777777" w:rsidTr="00561F6C">
        <w:trPr>
          <w:trHeight w:val="267"/>
        </w:trPr>
        <w:tc>
          <w:tcPr>
            <w:tcW w:w="4225" w:type="dxa"/>
          </w:tcPr>
          <w:p w14:paraId="08A929A2" w14:textId="44A5FAAE" w:rsidR="00561F6C" w:rsidRPr="00ED2C5E" w:rsidRDefault="00ED2C5E" w:rsidP="000F0F3D">
            <w:r w:rsidRPr="00ED2C5E">
              <w:t>Set temp node equal to root</w:t>
            </w:r>
          </w:p>
        </w:tc>
        <w:tc>
          <w:tcPr>
            <w:tcW w:w="540" w:type="dxa"/>
          </w:tcPr>
          <w:p w14:paraId="5CAEEAB7" w14:textId="1026CECF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3D6F5788" w14:textId="2AE9BC6F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737DC934" w14:textId="416679F6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0BD08987" w14:textId="77777777" w:rsidTr="00561F6C">
        <w:trPr>
          <w:trHeight w:val="252"/>
        </w:trPr>
        <w:tc>
          <w:tcPr>
            <w:tcW w:w="4225" w:type="dxa"/>
          </w:tcPr>
          <w:p w14:paraId="0AF34E5E" w14:textId="05A35C3F" w:rsidR="00561F6C" w:rsidRPr="00ED2C5E" w:rsidRDefault="00ED2C5E" w:rsidP="000F0F3D">
            <w:r w:rsidRPr="00ED2C5E">
              <w:t>While current node not null</w:t>
            </w:r>
          </w:p>
        </w:tc>
        <w:tc>
          <w:tcPr>
            <w:tcW w:w="540" w:type="dxa"/>
          </w:tcPr>
          <w:p w14:paraId="33121F8D" w14:textId="3BD8914C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59512EED" w14:textId="75350BB6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1A82179C" w14:textId="49EB6258" w:rsidR="00561F6C" w:rsidRPr="00ED2C5E" w:rsidRDefault="00ED2C5E" w:rsidP="000F0F3D">
            <w:r w:rsidRPr="00ED2C5E">
              <w:t>N</w:t>
            </w:r>
          </w:p>
        </w:tc>
      </w:tr>
      <w:tr w:rsidR="00561F6C" w:rsidRPr="00ED2C5E" w14:paraId="1D62C241" w14:textId="77777777" w:rsidTr="00561F6C">
        <w:trPr>
          <w:trHeight w:val="267"/>
        </w:trPr>
        <w:tc>
          <w:tcPr>
            <w:tcW w:w="4225" w:type="dxa"/>
          </w:tcPr>
          <w:p w14:paraId="5A38A8F4" w14:textId="7D96A25C" w:rsidR="00561F6C" w:rsidRPr="00ED2C5E" w:rsidRDefault="00ED2C5E" w:rsidP="000F0F3D">
            <w:r w:rsidRPr="00ED2C5E">
              <w:t>If match found</w:t>
            </w:r>
          </w:p>
        </w:tc>
        <w:tc>
          <w:tcPr>
            <w:tcW w:w="540" w:type="dxa"/>
          </w:tcPr>
          <w:p w14:paraId="4AB67939" w14:textId="7E4AEFFD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55555EB7" w14:textId="2FF06294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471F789C" w14:textId="21EA22A7" w:rsidR="00561F6C" w:rsidRPr="00ED2C5E" w:rsidRDefault="00ED2C5E" w:rsidP="000F0F3D">
            <w:r w:rsidRPr="00ED2C5E">
              <w:t>N</w:t>
            </w:r>
          </w:p>
        </w:tc>
      </w:tr>
      <w:tr w:rsidR="00561F6C" w:rsidRPr="00ED2C5E" w14:paraId="1DCC6CAA" w14:textId="77777777" w:rsidTr="00561F6C">
        <w:trPr>
          <w:trHeight w:val="267"/>
        </w:trPr>
        <w:tc>
          <w:tcPr>
            <w:tcW w:w="4225" w:type="dxa"/>
          </w:tcPr>
          <w:p w14:paraId="70C2F953" w14:textId="02ED3C41" w:rsidR="00561F6C" w:rsidRPr="00ED2C5E" w:rsidRDefault="00ED2C5E" w:rsidP="000F0F3D">
            <w:r w:rsidRPr="00ED2C5E">
              <w:t>Output course to console</w:t>
            </w:r>
          </w:p>
        </w:tc>
        <w:tc>
          <w:tcPr>
            <w:tcW w:w="540" w:type="dxa"/>
          </w:tcPr>
          <w:p w14:paraId="02E3CA76" w14:textId="1BE5C5E2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77DAB428" w14:textId="340281B0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1C3E5194" w14:textId="2E401CE9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3B48086B" w14:textId="77777777" w:rsidTr="00561F6C">
        <w:trPr>
          <w:trHeight w:val="252"/>
        </w:trPr>
        <w:tc>
          <w:tcPr>
            <w:tcW w:w="4225" w:type="dxa"/>
          </w:tcPr>
          <w:p w14:paraId="46717DB0" w14:textId="2A1AC36E" w:rsidR="00561F6C" w:rsidRPr="00ED2C5E" w:rsidRDefault="00ED2C5E" w:rsidP="000F0F3D">
            <w:r w:rsidRPr="00ED2C5E">
              <w:t>For all prerequisites</w:t>
            </w:r>
          </w:p>
        </w:tc>
        <w:tc>
          <w:tcPr>
            <w:tcW w:w="540" w:type="dxa"/>
          </w:tcPr>
          <w:p w14:paraId="0AEFB12B" w14:textId="58E52413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286C6523" w14:textId="623F053F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6170B120" w14:textId="258A3033" w:rsidR="00561F6C" w:rsidRPr="00ED2C5E" w:rsidRDefault="00ED2C5E" w:rsidP="000F0F3D">
            <w:r w:rsidRPr="00ED2C5E">
              <w:t>N</w:t>
            </w:r>
          </w:p>
        </w:tc>
      </w:tr>
      <w:tr w:rsidR="00561F6C" w:rsidRPr="00ED2C5E" w14:paraId="75F644A1" w14:textId="77777777" w:rsidTr="00561F6C">
        <w:trPr>
          <w:trHeight w:val="267"/>
        </w:trPr>
        <w:tc>
          <w:tcPr>
            <w:tcW w:w="4225" w:type="dxa"/>
          </w:tcPr>
          <w:p w14:paraId="5577CB02" w14:textId="354A354B" w:rsidR="00561F6C" w:rsidRPr="00ED2C5E" w:rsidRDefault="00ED2C5E" w:rsidP="000F0F3D">
            <w:r w:rsidRPr="00ED2C5E">
              <w:lastRenderedPageBreak/>
              <w:t>Output prerequisites to console</w:t>
            </w:r>
          </w:p>
        </w:tc>
        <w:tc>
          <w:tcPr>
            <w:tcW w:w="540" w:type="dxa"/>
          </w:tcPr>
          <w:p w14:paraId="6FB3F945" w14:textId="69A5D6D9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666EBB55" w14:textId="26B9380D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4115A20B" w14:textId="4167D1D2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5C1AA1CD" w14:textId="77777777" w:rsidTr="00561F6C">
        <w:trPr>
          <w:trHeight w:val="252"/>
        </w:trPr>
        <w:tc>
          <w:tcPr>
            <w:tcW w:w="4225" w:type="dxa"/>
          </w:tcPr>
          <w:p w14:paraId="03B3BD04" w14:textId="6ACC2539" w:rsidR="00561F6C" w:rsidRPr="00ED2C5E" w:rsidRDefault="00ED2C5E" w:rsidP="000F0F3D">
            <w:r w:rsidRPr="00ED2C5E">
              <w:t xml:space="preserve">If </w:t>
            </w:r>
            <w:proofErr w:type="spellStart"/>
            <w:r w:rsidRPr="00ED2C5E">
              <w:t>courseNumber</w:t>
            </w:r>
            <w:proofErr w:type="spellEnd"/>
            <w:r w:rsidRPr="00ED2C5E">
              <w:t xml:space="preserve"> smaller than </w:t>
            </w:r>
            <w:proofErr w:type="spellStart"/>
            <w:r w:rsidRPr="00ED2C5E">
              <w:t>currentNode</w:t>
            </w:r>
            <w:proofErr w:type="spellEnd"/>
          </w:p>
        </w:tc>
        <w:tc>
          <w:tcPr>
            <w:tcW w:w="540" w:type="dxa"/>
          </w:tcPr>
          <w:p w14:paraId="216704EB" w14:textId="1A303CE5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08346345" w14:textId="267082E1" w:rsidR="00561F6C" w:rsidRPr="00ED2C5E" w:rsidRDefault="00ED2C5E" w:rsidP="000F0F3D">
            <w:r w:rsidRPr="00ED2C5E">
              <w:t>N</w:t>
            </w:r>
          </w:p>
        </w:tc>
        <w:tc>
          <w:tcPr>
            <w:tcW w:w="1377" w:type="dxa"/>
          </w:tcPr>
          <w:p w14:paraId="5CD114DF" w14:textId="4654F62F" w:rsidR="00561F6C" w:rsidRPr="00ED2C5E" w:rsidRDefault="00ED2C5E" w:rsidP="000F0F3D">
            <w:r w:rsidRPr="00ED2C5E">
              <w:t>N</w:t>
            </w:r>
          </w:p>
        </w:tc>
      </w:tr>
      <w:tr w:rsidR="00561F6C" w:rsidRPr="00ED2C5E" w14:paraId="299DC6AC" w14:textId="77777777" w:rsidTr="00561F6C">
        <w:trPr>
          <w:trHeight w:val="267"/>
        </w:trPr>
        <w:tc>
          <w:tcPr>
            <w:tcW w:w="4225" w:type="dxa"/>
          </w:tcPr>
          <w:p w14:paraId="04BE19CE" w14:textId="3278925D" w:rsidR="00561F6C" w:rsidRPr="00ED2C5E" w:rsidRDefault="00ED2C5E" w:rsidP="000F0F3D">
            <w:r w:rsidRPr="00ED2C5E">
              <w:t>Set current node to left node</w:t>
            </w:r>
          </w:p>
        </w:tc>
        <w:tc>
          <w:tcPr>
            <w:tcW w:w="540" w:type="dxa"/>
          </w:tcPr>
          <w:p w14:paraId="0BF0AFA2" w14:textId="479CCC8C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2B8E8B61" w14:textId="4559C908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1685E48E" w14:textId="447533ED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68A7214B" w14:textId="77777777" w:rsidTr="00561F6C">
        <w:trPr>
          <w:trHeight w:val="252"/>
        </w:trPr>
        <w:tc>
          <w:tcPr>
            <w:tcW w:w="4225" w:type="dxa"/>
          </w:tcPr>
          <w:p w14:paraId="24DB78F9" w14:textId="612B365C" w:rsidR="00561F6C" w:rsidRPr="00ED2C5E" w:rsidRDefault="00ED2C5E" w:rsidP="000F0F3D">
            <w:r w:rsidRPr="00ED2C5E">
              <w:t>Set current node to right node</w:t>
            </w:r>
          </w:p>
        </w:tc>
        <w:tc>
          <w:tcPr>
            <w:tcW w:w="540" w:type="dxa"/>
          </w:tcPr>
          <w:p w14:paraId="12BC9CAF" w14:textId="655FE8E7" w:rsidR="00561F6C" w:rsidRPr="00ED2C5E" w:rsidRDefault="00ED2C5E" w:rsidP="000F0F3D">
            <w:r w:rsidRPr="00ED2C5E">
              <w:t>1</w:t>
            </w:r>
          </w:p>
        </w:tc>
        <w:tc>
          <w:tcPr>
            <w:tcW w:w="423" w:type="dxa"/>
          </w:tcPr>
          <w:p w14:paraId="68D3B033" w14:textId="208202D6" w:rsidR="00561F6C" w:rsidRPr="00ED2C5E" w:rsidRDefault="00ED2C5E" w:rsidP="000F0F3D">
            <w:r w:rsidRPr="00ED2C5E">
              <w:t>1</w:t>
            </w:r>
          </w:p>
        </w:tc>
        <w:tc>
          <w:tcPr>
            <w:tcW w:w="1377" w:type="dxa"/>
          </w:tcPr>
          <w:p w14:paraId="1C1B916F" w14:textId="5F55F68B" w:rsidR="00561F6C" w:rsidRPr="00ED2C5E" w:rsidRDefault="00ED2C5E" w:rsidP="000F0F3D">
            <w:r w:rsidRPr="00ED2C5E">
              <w:t>1</w:t>
            </w:r>
          </w:p>
        </w:tc>
      </w:tr>
      <w:tr w:rsidR="00561F6C" w:rsidRPr="00ED2C5E" w14:paraId="74F277B5" w14:textId="77777777" w:rsidTr="00561F6C">
        <w:trPr>
          <w:trHeight w:val="267"/>
        </w:trPr>
        <w:tc>
          <w:tcPr>
            <w:tcW w:w="4225" w:type="dxa"/>
          </w:tcPr>
          <w:p w14:paraId="6EB52F82" w14:textId="77777777" w:rsidR="00561F6C" w:rsidRPr="00ED2C5E" w:rsidRDefault="00561F6C" w:rsidP="000F0F3D"/>
        </w:tc>
        <w:tc>
          <w:tcPr>
            <w:tcW w:w="540" w:type="dxa"/>
          </w:tcPr>
          <w:p w14:paraId="37EC7255" w14:textId="77777777" w:rsidR="00561F6C" w:rsidRPr="00ED2C5E" w:rsidRDefault="00561F6C" w:rsidP="000F0F3D"/>
        </w:tc>
        <w:tc>
          <w:tcPr>
            <w:tcW w:w="423" w:type="dxa"/>
          </w:tcPr>
          <w:p w14:paraId="04EAF422" w14:textId="77777777" w:rsidR="00561F6C" w:rsidRPr="00ED2C5E" w:rsidRDefault="00561F6C" w:rsidP="000F0F3D"/>
        </w:tc>
        <w:tc>
          <w:tcPr>
            <w:tcW w:w="1377" w:type="dxa"/>
          </w:tcPr>
          <w:p w14:paraId="44A47A3E" w14:textId="77777777" w:rsidR="00561F6C" w:rsidRPr="00ED2C5E" w:rsidRDefault="00561F6C" w:rsidP="000F0F3D"/>
        </w:tc>
      </w:tr>
      <w:tr w:rsidR="00561F6C" w:rsidRPr="00ED2C5E" w14:paraId="5826896B" w14:textId="77777777" w:rsidTr="00561F6C">
        <w:trPr>
          <w:trHeight w:val="267"/>
        </w:trPr>
        <w:tc>
          <w:tcPr>
            <w:tcW w:w="4225" w:type="dxa"/>
          </w:tcPr>
          <w:p w14:paraId="14E75D22" w14:textId="462E2422" w:rsidR="00561F6C" w:rsidRPr="00ED2C5E" w:rsidRDefault="00ED2C5E" w:rsidP="000F0F3D">
            <w:pPr>
              <w:rPr>
                <w:b/>
                <w:bCs/>
              </w:rPr>
            </w:pPr>
            <w:r w:rsidRPr="00ED2C5E">
              <w:rPr>
                <w:b/>
                <w:bCs/>
              </w:rPr>
              <w:t>Total Cost</w:t>
            </w:r>
          </w:p>
        </w:tc>
        <w:tc>
          <w:tcPr>
            <w:tcW w:w="540" w:type="dxa"/>
          </w:tcPr>
          <w:p w14:paraId="0AEC96EE" w14:textId="77777777" w:rsidR="00561F6C" w:rsidRPr="00ED2C5E" w:rsidRDefault="00561F6C" w:rsidP="000F0F3D"/>
        </w:tc>
        <w:tc>
          <w:tcPr>
            <w:tcW w:w="423" w:type="dxa"/>
          </w:tcPr>
          <w:p w14:paraId="3166D711" w14:textId="77777777" w:rsidR="00561F6C" w:rsidRPr="00ED2C5E" w:rsidRDefault="00561F6C" w:rsidP="000F0F3D"/>
        </w:tc>
        <w:tc>
          <w:tcPr>
            <w:tcW w:w="1377" w:type="dxa"/>
          </w:tcPr>
          <w:p w14:paraId="51558044" w14:textId="59E151C5" w:rsidR="00561F6C" w:rsidRPr="00ED2C5E" w:rsidRDefault="00ED2C5E" w:rsidP="000F0F3D">
            <w:r>
              <w:t>26 + 17N</w:t>
            </w:r>
          </w:p>
        </w:tc>
      </w:tr>
      <w:tr w:rsidR="00561F6C" w:rsidRPr="00ED2C5E" w14:paraId="7E446017" w14:textId="77777777" w:rsidTr="00561F6C">
        <w:trPr>
          <w:trHeight w:val="252"/>
        </w:trPr>
        <w:tc>
          <w:tcPr>
            <w:tcW w:w="4225" w:type="dxa"/>
          </w:tcPr>
          <w:p w14:paraId="5972AA1B" w14:textId="77777777" w:rsidR="00561F6C" w:rsidRPr="00ED2C5E" w:rsidRDefault="00561F6C" w:rsidP="000F0F3D"/>
        </w:tc>
        <w:tc>
          <w:tcPr>
            <w:tcW w:w="540" w:type="dxa"/>
          </w:tcPr>
          <w:p w14:paraId="1EF4BEA7" w14:textId="77777777" w:rsidR="00561F6C" w:rsidRPr="00ED2C5E" w:rsidRDefault="00561F6C" w:rsidP="000F0F3D"/>
        </w:tc>
        <w:tc>
          <w:tcPr>
            <w:tcW w:w="423" w:type="dxa"/>
          </w:tcPr>
          <w:p w14:paraId="2E42D546" w14:textId="77777777" w:rsidR="00561F6C" w:rsidRPr="00ED2C5E" w:rsidRDefault="00561F6C" w:rsidP="000F0F3D"/>
        </w:tc>
        <w:tc>
          <w:tcPr>
            <w:tcW w:w="1377" w:type="dxa"/>
          </w:tcPr>
          <w:p w14:paraId="54FCB8A4" w14:textId="1283780D" w:rsidR="00561F6C" w:rsidRPr="00ED2C5E" w:rsidRDefault="00ED2C5E" w:rsidP="000F0F3D">
            <w:r w:rsidRPr="00ED2C5E">
              <w:rPr>
                <w:color w:val="FF0000"/>
              </w:rPr>
              <w:t>O(N)</w:t>
            </w:r>
          </w:p>
        </w:tc>
      </w:tr>
    </w:tbl>
    <w:p w14:paraId="2855B63F" w14:textId="435B4000" w:rsidR="00561F6C" w:rsidRDefault="00561F6C" w:rsidP="000F0F3D">
      <w:pPr>
        <w:rPr>
          <w:b/>
          <w:bCs/>
        </w:rPr>
      </w:pPr>
    </w:p>
    <w:p w14:paraId="1EB3113A" w14:textId="56A8A4A7" w:rsidR="00E34203" w:rsidRDefault="00E34203" w:rsidP="000F0F3D">
      <w:pPr>
        <w:rPr>
          <w:b/>
          <w:bCs/>
        </w:rPr>
      </w:pPr>
    </w:p>
    <w:p w14:paraId="66923FD2" w14:textId="516050D7" w:rsidR="00E34203" w:rsidRPr="00E34203" w:rsidRDefault="00E34203" w:rsidP="000F0F3D">
      <w:r>
        <w:t xml:space="preserve">All three data structures have their advantages and disadvantages. When it comes to the linked list, it makes it pretty simple to parse through the list while searching for a specific course and sorting the list to print in order, despite being relatively simple and a bit crude and bulky. The hash table on the other hand, uses less code to do the same thing, but is better suited to organizing items with a single data point rather than items with multiple points per item. The binary tree uses a lot of code for each data point and is extremely bulky, but organizes the data really well and it is able to quickly and effectively search for a course and organize the course list. In my opinion, the binary tree would be the best way to </w:t>
      </w:r>
      <w:r w:rsidR="00EF564C">
        <w:t>organize the data in a program, even though the runtimes for each data structure don’t differ much.</w:t>
      </w:r>
    </w:p>
    <w:sectPr w:rsidR="00E34203" w:rsidRPr="00E3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FE"/>
    <w:rsid w:val="00036726"/>
    <w:rsid w:val="000F0F3D"/>
    <w:rsid w:val="003B718F"/>
    <w:rsid w:val="00561F6C"/>
    <w:rsid w:val="00731734"/>
    <w:rsid w:val="00C74FFE"/>
    <w:rsid w:val="00CB4FFE"/>
    <w:rsid w:val="00E34203"/>
    <w:rsid w:val="00ED2C5E"/>
    <w:rsid w:val="00E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61BF"/>
  <w15:chartTrackingRefBased/>
  <w15:docId w15:val="{95A5FEE6-1EF9-4A52-97FA-DFDB86E2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Oleson, Calysta</dc:creator>
  <cp:keywords/>
  <dc:description/>
  <cp:lastModifiedBy>Oleson, Calysta</cp:lastModifiedBy>
  <cp:revision>1</cp:revision>
  <dcterms:created xsi:type="dcterms:W3CDTF">2023-04-12T19:07:00Z</dcterms:created>
  <dcterms:modified xsi:type="dcterms:W3CDTF">2023-04-12T22:16:00Z</dcterms:modified>
</cp:coreProperties>
</file>