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289" w:rsidRDefault="00897EA2">
      <w:pPr>
        <w:pStyle w:val="Title"/>
      </w:pPr>
      <w:r>
        <w:t>Raport rezultate analize pe pacienti - validate</w:t>
      </w:r>
    </w:p>
    <w:p w:rsidR="00A26289" w:rsidRDefault="00A26289">
      <w:pPr>
        <w:pStyle w:val="BodyText"/>
        <w:spacing w:before="7"/>
        <w:rPr>
          <w:rFonts w:ascii="Arial"/>
          <w:sz w:val="12"/>
        </w:rPr>
      </w:pPr>
    </w:p>
    <w:p w:rsidR="00A26289" w:rsidRDefault="00897EA2">
      <w:pPr>
        <w:spacing w:before="93"/>
        <w:ind w:left="5787" w:right="6043"/>
        <w:jc w:val="center"/>
        <w:rPr>
          <w:rFonts w:ascii="Arial"/>
          <w:b/>
          <w:sz w:val="17"/>
        </w:rPr>
      </w:pPr>
      <w:r>
        <w:rPr>
          <w:rFonts w:ascii="Arial"/>
          <w:b/>
          <w:sz w:val="21"/>
        </w:rPr>
        <w:t>In perioda:</w:t>
      </w:r>
      <w:r>
        <w:rPr>
          <w:rFonts w:ascii="Arial"/>
          <w:b/>
          <w:sz w:val="17"/>
        </w:rPr>
        <w:t xml:space="preserve">Mar  1 2020  2:52PM </w:t>
      </w:r>
      <w:r>
        <w:rPr>
          <w:rFonts w:ascii="Arial"/>
          <w:b/>
          <w:sz w:val="21"/>
        </w:rPr>
        <w:t xml:space="preserve">- </w:t>
      </w:r>
      <w:r>
        <w:rPr>
          <w:rFonts w:ascii="Arial"/>
          <w:b/>
          <w:sz w:val="17"/>
        </w:rPr>
        <w:t>Jun 23 2020  2:52PM</w:t>
      </w:r>
    </w:p>
    <w:p w:rsidR="00A26289" w:rsidRDefault="00A26289">
      <w:pPr>
        <w:pStyle w:val="BodyText"/>
        <w:spacing w:before="0"/>
        <w:rPr>
          <w:rFonts w:ascii="Arial"/>
          <w:sz w:val="20"/>
        </w:rPr>
      </w:pPr>
    </w:p>
    <w:p w:rsidR="00A26289" w:rsidRDefault="00A26289">
      <w:pPr>
        <w:pStyle w:val="BodyText"/>
        <w:spacing w:before="11"/>
        <w:rPr>
          <w:rFonts w:ascii="Arial"/>
          <w:sz w:val="18"/>
        </w:rPr>
      </w:pPr>
    </w:p>
    <w:p w:rsidR="00A26289" w:rsidRPr="00897EA2" w:rsidRDefault="00897EA2" w:rsidP="00897EA2">
      <w:pPr>
        <w:pStyle w:val="BodyText"/>
        <w:spacing w:before="0" w:line="295" w:lineRule="auto"/>
        <w:ind w:left="568" w:right="14338" w:firstLine="185"/>
        <w:sectPr w:rsidR="00A26289" w:rsidRPr="00897EA2">
          <w:type w:val="continuous"/>
          <w:pgSz w:w="16820" w:h="11900" w:orient="landscape"/>
          <w:pgMar w:top="420" w:right="80" w:bottom="280" w:left="360" w:header="720" w:footer="720" w:gutter="0"/>
          <w:cols w:space="720"/>
        </w:sectPr>
      </w:pPr>
      <w:r>
        <w:rPr>
          <w:w w:val="105"/>
        </w:rPr>
        <w:t>Anticorpi anti SARS-CoV-2 IgG</w:t>
      </w:r>
    </w:p>
    <w:p w:rsidR="00A26289" w:rsidRDefault="00A26289">
      <w:pPr>
        <w:spacing w:before="2"/>
        <w:rPr>
          <w:b/>
          <w:sz w:val="20"/>
        </w:rPr>
      </w:pPr>
    </w:p>
    <w:p w:rsidR="00A26289" w:rsidRDefault="00897EA2">
      <w:pPr>
        <w:pStyle w:val="BodyText"/>
        <w:tabs>
          <w:tab w:val="left" w:pos="791"/>
        </w:tabs>
        <w:spacing w:after="57"/>
        <w:ind w:left="164"/>
      </w:pPr>
      <w:r>
        <w:rPr>
          <w:w w:val="105"/>
        </w:rPr>
        <w:t>364</w:t>
      </w:r>
      <w:r>
        <w:rPr>
          <w:w w:val="105"/>
        </w:rPr>
        <w:tab/>
        <w:t>SCBI</w:t>
      </w: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594"/>
        </w:trPr>
        <w:tc>
          <w:tcPr>
            <w:tcW w:w="474" w:type="dxa"/>
          </w:tcPr>
          <w:p w:rsidR="00A26289" w:rsidRDefault="00897EA2">
            <w:pPr>
              <w:pStyle w:val="TableParagraph"/>
              <w:spacing w:before="84" w:line="240" w:lineRule="atLeast"/>
              <w:ind w:left="119" w:hanging="3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Nr.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Crt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before="69" w:line="278" w:lineRule="auto"/>
              <w:ind w:left="313" w:right="270" w:firstLine="1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Cod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SET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before="69" w:line="278" w:lineRule="auto"/>
              <w:ind w:left="367" w:firstLine="7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setului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before="69" w:line="278" w:lineRule="auto"/>
              <w:ind w:left="311" w:firstLine="13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validarii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69"/>
              <w:ind w:left="1203" w:right="1091"/>
              <w:rPr>
                <w:sz w:val="18"/>
              </w:rPr>
            </w:pPr>
            <w:r>
              <w:rPr>
                <w:sz w:val="18"/>
                <w:u w:val="single"/>
              </w:rPr>
              <w:t>Pacient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41"/>
              <w:ind w:left="239" w:right="126"/>
              <w:rPr>
                <w:sz w:val="18"/>
              </w:rPr>
            </w:pPr>
            <w:r>
              <w:rPr>
                <w:sz w:val="18"/>
                <w:u w:val="single"/>
              </w:rPr>
              <w:t>Data nasterii / CNP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spacing w:before="5"/>
              <w:jc w:val="left"/>
              <w:rPr>
                <w:b/>
                <w:sz w:val="18"/>
              </w:rPr>
            </w:pPr>
          </w:p>
          <w:p w:rsidR="00A26289" w:rsidRDefault="00897EA2">
            <w:pPr>
              <w:pStyle w:val="TableParagraph"/>
              <w:spacing w:before="1"/>
              <w:ind w:left="651" w:right="553"/>
              <w:rPr>
                <w:sz w:val="18"/>
              </w:rPr>
            </w:pPr>
            <w:r>
              <w:rPr>
                <w:sz w:val="18"/>
              </w:rPr>
              <w:t>Caz</w:t>
            </w: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69"/>
              <w:ind w:left="650"/>
              <w:jc w:val="left"/>
              <w:rPr>
                <w:sz w:val="18"/>
              </w:rPr>
            </w:pPr>
            <w:r>
              <w:rPr>
                <w:sz w:val="18"/>
              </w:rPr>
              <w:t>Nr proba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before="69"/>
              <w:ind w:left="415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Rezultat</w:t>
            </w:r>
          </w:p>
        </w:tc>
        <w:tc>
          <w:tcPr>
            <w:tcW w:w="2203" w:type="dxa"/>
          </w:tcPr>
          <w:p w:rsidR="00A26289" w:rsidRDefault="00897EA2">
            <w:pPr>
              <w:pStyle w:val="TableParagraph"/>
              <w:spacing w:before="117"/>
              <w:ind w:left="692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COD CAZ</w:t>
            </w: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DN8580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ALMAS GIZELA- DORINA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17/06/1988 / 2880617125806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(Index=2.464)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DN7878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AMARIE CONSTANTIN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09/01/1965 / 1650109330785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(Index=0.770)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DN9235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AMARIE CONSTANTIN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09/01/1965 / 1650109330785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(Index=0.799)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DO0047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AMARIE CONSTANTIN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09/01/1965 / 1650109330785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(Index=0.816)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DO2394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AMARIE CONSTANTIN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09/01/1965 / 1650109330785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(Index=0.908)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DO6473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16/06/2020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AMARIE CONSTANTIN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09/01/1965 / 1650109330785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(Index=2.170)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DN9228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AMARIE DOINITA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16/09/1967 / 2670916330763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(Index=0.702)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DO0048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AMARIE DOINITA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16/09/1967 / 2670916330763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(Index=0.716)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DO1196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AMARIE DOINITA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16/09/1967 / 2670916330763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(Index=0.701)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DO0958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ANDREICA MAGDALENA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17/11/1938 / 2381117261459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(Index=1.785)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953" w:type="dxa"/>
          </w:tcPr>
          <w:p w:rsidR="00A26289" w:rsidRPr="00862613" w:rsidRDefault="00897EA2">
            <w:pPr>
              <w:pStyle w:val="TableParagraph"/>
              <w:spacing w:line="204" w:lineRule="exact"/>
              <w:ind w:left="142" w:right="121"/>
              <w:rPr>
                <w:sz w:val="18"/>
                <w:highlight w:val="red"/>
              </w:rPr>
            </w:pPr>
            <w:r w:rsidRPr="00862613">
              <w:rPr>
                <w:sz w:val="18"/>
                <w:highlight w:val="red"/>
              </w:rPr>
              <w:t>DN3129</w:t>
            </w:r>
          </w:p>
        </w:tc>
        <w:tc>
          <w:tcPr>
            <w:tcW w:w="1117" w:type="dxa"/>
          </w:tcPr>
          <w:p w:rsidR="00A26289" w:rsidRPr="00862613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  <w:highlight w:val="red"/>
              </w:rPr>
            </w:pPr>
            <w:r w:rsidRPr="00862613">
              <w:rPr>
                <w:w w:val="95"/>
                <w:sz w:val="18"/>
                <w:highlight w:val="red"/>
              </w:rPr>
              <w:t>23/04/2020</w:t>
            </w:r>
          </w:p>
        </w:tc>
        <w:tc>
          <w:tcPr>
            <w:tcW w:w="1115" w:type="dxa"/>
          </w:tcPr>
          <w:p w:rsidR="00A26289" w:rsidRPr="00862613" w:rsidRDefault="00897EA2">
            <w:pPr>
              <w:pStyle w:val="TableParagraph"/>
              <w:spacing w:line="205" w:lineRule="exact"/>
              <w:ind w:left="138" w:right="86"/>
              <w:rPr>
                <w:sz w:val="18"/>
                <w:highlight w:val="red"/>
              </w:rPr>
            </w:pPr>
            <w:r w:rsidRPr="00862613">
              <w:rPr>
                <w:sz w:val="18"/>
                <w:highlight w:val="red"/>
              </w:rPr>
              <w:t>24/04/2020</w:t>
            </w:r>
          </w:p>
        </w:tc>
        <w:tc>
          <w:tcPr>
            <w:tcW w:w="2894" w:type="dxa"/>
          </w:tcPr>
          <w:p w:rsidR="00A26289" w:rsidRPr="00862613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red"/>
              </w:rPr>
            </w:pPr>
            <w:r w:rsidRPr="00862613">
              <w:rPr>
                <w:sz w:val="16"/>
                <w:highlight w:val="red"/>
              </w:rPr>
              <w:t>AVRAM LIDIA ADRIANA</w:t>
            </w:r>
          </w:p>
        </w:tc>
        <w:tc>
          <w:tcPr>
            <w:tcW w:w="2391" w:type="dxa"/>
          </w:tcPr>
          <w:p w:rsidR="00A26289" w:rsidRPr="00862613" w:rsidRDefault="00897EA2">
            <w:pPr>
              <w:pStyle w:val="TableParagraph"/>
              <w:spacing w:before="15"/>
              <w:ind w:left="239" w:right="187"/>
              <w:rPr>
                <w:sz w:val="16"/>
                <w:highlight w:val="red"/>
              </w:rPr>
            </w:pPr>
            <w:r w:rsidRPr="00862613">
              <w:rPr>
                <w:sz w:val="16"/>
                <w:highlight w:val="red"/>
              </w:rPr>
              <w:t>31/07/1977 / 2770731311249</w:t>
            </w:r>
          </w:p>
        </w:tc>
        <w:tc>
          <w:tcPr>
            <w:tcW w:w="1880" w:type="dxa"/>
          </w:tcPr>
          <w:p w:rsidR="00A26289" w:rsidRPr="00862613" w:rsidRDefault="00A26289">
            <w:pPr>
              <w:pStyle w:val="TableParagraph"/>
              <w:jc w:val="left"/>
              <w:rPr>
                <w:sz w:val="16"/>
                <w:highlight w:val="red"/>
              </w:rPr>
            </w:pPr>
          </w:p>
        </w:tc>
        <w:tc>
          <w:tcPr>
            <w:tcW w:w="1698" w:type="dxa"/>
          </w:tcPr>
          <w:p w:rsidR="00A26289" w:rsidRPr="00862613" w:rsidRDefault="00A26289">
            <w:pPr>
              <w:pStyle w:val="TableParagraph"/>
              <w:jc w:val="left"/>
              <w:rPr>
                <w:sz w:val="16"/>
                <w:highlight w:val="red"/>
              </w:rPr>
            </w:pPr>
          </w:p>
        </w:tc>
        <w:tc>
          <w:tcPr>
            <w:tcW w:w="1397" w:type="dxa"/>
          </w:tcPr>
          <w:p w:rsidR="00A26289" w:rsidRPr="00862613" w:rsidRDefault="00897EA2">
            <w:pPr>
              <w:pStyle w:val="TableParagraph"/>
              <w:spacing w:line="204" w:lineRule="exact"/>
              <w:ind w:left="52" w:right="6"/>
              <w:rPr>
                <w:sz w:val="18"/>
                <w:highlight w:val="red"/>
              </w:rPr>
            </w:pPr>
            <w:r w:rsidRPr="00862613">
              <w:rPr>
                <w:sz w:val="18"/>
                <w:highlight w:val="red"/>
              </w:rPr>
              <w:t>Nonreactiv</w:t>
            </w:r>
          </w:p>
          <w:p w:rsidR="00A26289" w:rsidRPr="00862613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  <w:highlight w:val="red"/>
              </w:rPr>
            </w:pPr>
            <w:r w:rsidRPr="00862613">
              <w:rPr>
                <w:sz w:val="18"/>
                <w:highlight w:val="red"/>
              </w:rPr>
              <w:t>(Index= 0.761)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953" w:type="dxa"/>
          </w:tcPr>
          <w:p w:rsidR="00A26289" w:rsidRPr="00C875FD" w:rsidRDefault="00897EA2">
            <w:pPr>
              <w:pStyle w:val="TableParagraph"/>
              <w:spacing w:line="204" w:lineRule="exact"/>
              <w:ind w:left="142" w:right="121"/>
              <w:rPr>
                <w:sz w:val="18"/>
                <w:highlight w:val="red"/>
              </w:rPr>
            </w:pPr>
            <w:r w:rsidRPr="00C875FD">
              <w:rPr>
                <w:sz w:val="18"/>
                <w:highlight w:val="red"/>
              </w:rPr>
              <w:t>DN5241</w:t>
            </w:r>
          </w:p>
        </w:tc>
        <w:tc>
          <w:tcPr>
            <w:tcW w:w="1117" w:type="dxa"/>
          </w:tcPr>
          <w:p w:rsidR="00A26289" w:rsidRPr="00C875FD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  <w:highlight w:val="red"/>
              </w:rPr>
            </w:pPr>
            <w:r w:rsidRPr="00C875FD">
              <w:rPr>
                <w:w w:val="95"/>
                <w:sz w:val="18"/>
                <w:highlight w:val="red"/>
              </w:rPr>
              <w:t>01/05/2020</w:t>
            </w:r>
          </w:p>
        </w:tc>
        <w:tc>
          <w:tcPr>
            <w:tcW w:w="1115" w:type="dxa"/>
          </w:tcPr>
          <w:p w:rsidR="00A26289" w:rsidRPr="00C875FD" w:rsidRDefault="00897EA2">
            <w:pPr>
              <w:pStyle w:val="TableParagraph"/>
              <w:spacing w:line="205" w:lineRule="exact"/>
              <w:ind w:left="138" w:right="86"/>
              <w:rPr>
                <w:sz w:val="18"/>
                <w:highlight w:val="red"/>
              </w:rPr>
            </w:pPr>
            <w:r w:rsidRPr="00C875FD">
              <w:rPr>
                <w:sz w:val="18"/>
                <w:highlight w:val="red"/>
              </w:rPr>
              <w:t>4/05/2020</w:t>
            </w:r>
          </w:p>
        </w:tc>
        <w:tc>
          <w:tcPr>
            <w:tcW w:w="2894" w:type="dxa"/>
          </w:tcPr>
          <w:p w:rsidR="00A26289" w:rsidRPr="00C875FD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red"/>
              </w:rPr>
            </w:pPr>
            <w:r w:rsidRPr="00C875FD">
              <w:rPr>
                <w:sz w:val="16"/>
                <w:highlight w:val="red"/>
              </w:rPr>
              <w:t>AVRAM VASILE-ADRIAN</w:t>
            </w:r>
          </w:p>
        </w:tc>
        <w:tc>
          <w:tcPr>
            <w:tcW w:w="2391" w:type="dxa"/>
          </w:tcPr>
          <w:p w:rsidR="00A26289" w:rsidRPr="00C875FD" w:rsidRDefault="00897EA2">
            <w:pPr>
              <w:pStyle w:val="TableParagraph"/>
              <w:spacing w:before="15"/>
              <w:ind w:left="239" w:right="187"/>
              <w:rPr>
                <w:sz w:val="16"/>
                <w:highlight w:val="red"/>
              </w:rPr>
            </w:pPr>
            <w:r w:rsidRPr="00C875FD">
              <w:rPr>
                <w:sz w:val="16"/>
                <w:highlight w:val="red"/>
              </w:rPr>
              <w:t>14/05/2004 / 5040514125777</w:t>
            </w:r>
          </w:p>
        </w:tc>
        <w:tc>
          <w:tcPr>
            <w:tcW w:w="1880" w:type="dxa"/>
          </w:tcPr>
          <w:p w:rsidR="00A26289" w:rsidRPr="00C875FD" w:rsidRDefault="00A26289">
            <w:pPr>
              <w:pStyle w:val="TableParagraph"/>
              <w:jc w:val="left"/>
              <w:rPr>
                <w:sz w:val="16"/>
                <w:highlight w:val="red"/>
              </w:rPr>
            </w:pPr>
          </w:p>
        </w:tc>
        <w:tc>
          <w:tcPr>
            <w:tcW w:w="1698" w:type="dxa"/>
          </w:tcPr>
          <w:p w:rsidR="00A26289" w:rsidRPr="00C875FD" w:rsidRDefault="00A26289">
            <w:pPr>
              <w:pStyle w:val="TableParagraph"/>
              <w:jc w:val="left"/>
              <w:rPr>
                <w:sz w:val="16"/>
                <w:highlight w:val="red"/>
              </w:rPr>
            </w:pPr>
          </w:p>
        </w:tc>
        <w:tc>
          <w:tcPr>
            <w:tcW w:w="1397" w:type="dxa"/>
          </w:tcPr>
          <w:p w:rsidR="00A26289" w:rsidRPr="00C875FD" w:rsidRDefault="00897EA2">
            <w:pPr>
              <w:pStyle w:val="TableParagraph"/>
              <w:spacing w:line="204" w:lineRule="exact"/>
              <w:ind w:left="52" w:right="5"/>
              <w:rPr>
                <w:sz w:val="18"/>
                <w:highlight w:val="red"/>
              </w:rPr>
            </w:pPr>
            <w:r w:rsidRPr="00C875FD">
              <w:rPr>
                <w:sz w:val="18"/>
                <w:highlight w:val="red"/>
              </w:rPr>
              <w:t>Resctiv</w:t>
            </w:r>
          </w:p>
          <w:p w:rsidR="00A26289" w:rsidRPr="00C875FD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  <w:highlight w:val="red"/>
              </w:rPr>
            </w:pPr>
            <w:r w:rsidRPr="00C875FD">
              <w:rPr>
                <w:sz w:val="18"/>
                <w:highlight w:val="red"/>
              </w:rPr>
              <w:t>(Index=1.659)</w:t>
            </w:r>
          </w:p>
        </w:tc>
        <w:tc>
          <w:tcPr>
            <w:tcW w:w="2203" w:type="dxa"/>
          </w:tcPr>
          <w:p w:rsidR="00A26289" w:rsidRPr="00C875FD" w:rsidRDefault="00A26289">
            <w:pPr>
              <w:pStyle w:val="TableParagraph"/>
              <w:jc w:val="left"/>
              <w:rPr>
                <w:sz w:val="16"/>
                <w:highlight w:val="red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953" w:type="dxa"/>
          </w:tcPr>
          <w:p w:rsidR="00A26289" w:rsidRPr="00C46886" w:rsidRDefault="00897EA2">
            <w:pPr>
              <w:pStyle w:val="TableParagraph"/>
              <w:spacing w:line="204" w:lineRule="exact"/>
              <w:ind w:left="142" w:right="121"/>
              <w:rPr>
                <w:sz w:val="18"/>
                <w:highlight w:val="red"/>
              </w:rPr>
            </w:pPr>
            <w:r w:rsidRPr="00C46886">
              <w:rPr>
                <w:sz w:val="18"/>
                <w:highlight w:val="red"/>
              </w:rPr>
              <w:t>DN5251</w:t>
            </w:r>
          </w:p>
        </w:tc>
        <w:tc>
          <w:tcPr>
            <w:tcW w:w="1117" w:type="dxa"/>
          </w:tcPr>
          <w:p w:rsidR="00A26289" w:rsidRPr="00C46886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  <w:highlight w:val="red"/>
              </w:rPr>
            </w:pPr>
            <w:r w:rsidRPr="00C46886">
              <w:rPr>
                <w:w w:val="95"/>
                <w:sz w:val="18"/>
                <w:highlight w:val="red"/>
              </w:rPr>
              <w:t>01/05/2020</w:t>
            </w:r>
          </w:p>
        </w:tc>
        <w:tc>
          <w:tcPr>
            <w:tcW w:w="1115" w:type="dxa"/>
          </w:tcPr>
          <w:p w:rsidR="00A26289" w:rsidRPr="00C46886" w:rsidRDefault="00897EA2">
            <w:pPr>
              <w:pStyle w:val="TableParagraph"/>
              <w:spacing w:line="205" w:lineRule="exact"/>
              <w:ind w:left="138" w:right="86"/>
              <w:rPr>
                <w:sz w:val="18"/>
                <w:highlight w:val="red"/>
              </w:rPr>
            </w:pPr>
            <w:r w:rsidRPr="00C46886">
              <w:rPr>
                <w:sz w:val="18"/>
                <w:highlight w:val="red"/>
              </w:rPr>
              <w:t>4/05/2020</w:t>
            </w:r>
          </w:p>
        </w:tc>
        <w:tc>
          <w:tcPr>
            <w:tcW w:w="2894" w:type="dxa"/>
          </w:tcPr>
          <w:p w:rsidR="00A26289" w:rsidRPr="00C46886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red"/>
              </w:rPr>
            </w:pPr>
            <w:r w:rsidRPr="00C46886">
              <w:rPr>
                <w:sz w:val="16"/>
                <w:highlight w:val="red"/>
              </w:rPr>
              <w:t>AVRAM VASILE-DANIEL</w:t>
            </w:r>
          </w:p>
        </w:tc>
        <w:tc>
          <w:tcPr>
            <w:tcW w:w="2391" w:type="dxa"/>
          </w:tcPr>
          <w:p w:rsidR="00A26289" w:rsidRPr="00C46886" w:rsidRDefault="00897EA2">
            <w:pPr>
              <w:pStyle w:val="TableParagraph"/>
              <w:spacing w:before="15"/>
              <w:ind w:left="239" w:right="187"/>
              <w:rPr>
                <w:sz w:val="16"/>
                <w:highlight w:val="red"/>
              </w:rPr>
            </w:pPr>
            <w:r w:rsidRPr="00C46886">
              <w:rPr>
                <w:sz w:val="16"/>
                <w:highlight w:val="red"/>
              </w:rPr>
              <w:t>30/05/1978 / 1780530120655</w:t>
            </w:r>
          </w:p>
        </w:tc>
        <w:tc>
          <w:tcPr>
            <w:tcW w:w="1880" w:type="dxa"/>
          </w:tcPr>
          <w:p w:rsidR="00A26289" w:rsidRPr="00C46886" w:rsidRDefault="00A26289">
            <w:pPr>
              <w:pStyle w:val="TableParagraph"/>
              <w:jc w:val="left"/>
              <w:rPr>
                <w:sz w:val="16"/>
                <w:highlight w:val="red"/>
              </w:rPr>
            </w:pPr>
          </w:p>
        </w:tc>
        <w:tc>
          <w:tcPr>
            <w:tcW w:w="1698" w:type="dxa"/>
          </w:tcPr>
          <w:p w:rsidR="00A26289" w:rsidRPr="00C46886" w:rsidRDefault="00A26289">
            <w:pPr>
              <w:pStyle w:val="TableParagraph"/>
              <w:jc w:val="left"/>
              <w:rPr>
                <w:sz w:val="16"/>
                <w:highlight w:val="red"/>
              </w:rPr>
            </w:pPr>
          </w:p>
        </w:tc>
        <w:tc>
          <w:tcPr>
            <w:tcW w:w="1397" w:type="dxa"/>
          </w:tcPr>
          <w:p w:rsidR="00A26289" w:rsidRPr="00C46886" w:rsidRDefault="00897EA2">
            <w:pPr>
              <w:pStyle w:val="TableParagraph"/>
              <w:spacing w:line="204" w:lineRule="exact"/>
              <w:ind w:left="52" w:right="5"/>
              <w:rPr>
                <w:sz w:val="18"/>
                <w:highlight w:val="red"/>
              </w:rPr>
            </w:pPr>
            <w:r w:rsidRPr="00C46886">
              <w:rPr>
                <w:sz w:val="18"/>
                <w:highlight w:val="red"/>
              </w:rPr>
              <w:t>Reactiv</w:t>
            </w:r>
          </w:p>
          <w:p w:rsidR="00A26289" w:rsidRPr="00C46886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  <w:highlight w:val="red"/>
              </w:rPr>
            </w:pPr>
            <w:r w:rsidRPr="00C46886">
              <w:rPr>
                <w:sz w:val="18"/>
                <w:highlight w:val="red"/>
              </w:rPr>
              <w:t>(Index=1.985)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 w:rsidRPr="00EE5031">
        <w:trPr>
          <w:trHeight w:val="450"/>
        </w:trPr>
        <w:tc>
          <w:tcPr>
            <w:tcW w:w="474" w:type="dxa"/>
          </w:tcPr>
          <w:p w:rsidR="00A26289" w:rsidRPr="00EE5031" w:rsidRDefault="00897EA2">
            <w:pPr>
              <w:pStyle w:val="TableParagraph"/>
              <w:spacing w:line="205" w:lineRule="exact"/>
              <w:ind w:left="79" w:right="55"/>
              <w:rPr>
                <w:sz w:val="18"/>
                <w:highlight w:val="red"/>
              </w:rPr>
            </w:pPr>
            <w:r w:rsidRPr="00EE5031">
              <w:rPr>
                <w:sz w:val="18"/>
                <w:highlight w:val="red"/>
              </w:rPr>
              <w:t>23</w:t>
            </w:r>
          </w:p>
        </w:tc>
        <w:tc>
          <w:tcPr>
            <w:tcW w:w="953" w:type="dxa"/>
          </w:tcPr>
          <w:p w:rsidR="00A26289" w:rsidRPr="00EE5031" w:rsidRDefault="00897EA2">
            <w:pPr>
              <w:pStyle w:val="TableParagraph"/>
              <w:spacing w:line="204" w:lineRule="exact"/>
              <w:ind w:left="142" w:right="121"/>
              <w:rPr>
                <w:sz w:val="18"/>
                <w:highlight w:val="red"/>
              </w:rPr>
            </w:pPr>
            <w:r w:rsidRPr="00EE5031">
              <w:rPr>
                <w:sz w:val="18"/>
                <w:highlight w:val="red"/>
              </w:rPr>
              <w:t>DN1621</w:t>
            </w:r>
          </w:p>
        </w:tc>
        <w:tc>
          <w:tcPr>
            <w:tcW w:w="1117" w:type="dxa"/>
          </w:tcPr>
          <w:p w:rsidR="00A26289" w:rsidRPr="00EE5031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  <w:highlight w:val="red"/>
              </w:rPr>
            </w:pPr>
            <w:r w:rsidRPr="00EE5031">
              <w:rPr>
                <w:w w:val="95"/>
                <w:sz w:val="18"/>
                <w:highlight w:val="red"/>
              </w:rPr>
              <w:t>16/04/2020</w:t>
            </w:r>
          </w:p>
        </w:tc>
        <w:tc>
          <w:tcPr>
            <w:tcW w:w="1115" w:type="dxa"/>
          </w:tcPr>
          <w:p w:rsidR="00A26289" w:rsidRPr="00EE5031" w:rsidRDefault="00897EA2">
            <w:pPr>
              <w:pStyle w:val="TableParagraph"/>
              <w:spacing w:line="205" w:lineRule="exact"/>
              <w:ind w:left="138" w:right="86"/>
              <w:rPr>
                <w:sz w:val="18"/>
                <w:highlight w:val="red"/>
              </w:rPr>
            </w:pPr>
            <w:r w:rsidRPr="00EE5031">
              <w:rPr>
                <w:sz w:val="18"/>
                <w:highlight w:val="red"/>
              </w:rPr>
              <w:t>23/04/2020</w:t>
            </w:r>
          </w:p>
        </w:tc>
        <w:tc>
          <w:tcPr>
            <w:tcW w:w="2894" w:type="dxa"/>
          </w:tcPr>
          <w:p w:rsidR="00A26289" w:rsidRPr="00EE503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red"/>
              </w:rPr>
            </w:pPr>
            <w:r w:rsidRPr="00EE5031">
              <w:rPr>
                <w:sz w:val="16"/>
                <w:highlight w:val="red"/>
              </w:rPr>
              <w:t>BALINT ANDREI NICOLAE</w:t>
            </w:r>
          </w:p>
        </w:tc>
        <w:tc>
          <w:tcPr>
            <w:tcW w:w="2391" w:type="dxa"/>
          </w:tcPr>
          <w:p w:rsidR="00A26289" w:rsidRPr="00EE5031" w:rsidRDefault="00897EA2">
            <w:pPr>
              <w:pStyle w:val="TableParagraph"/>
              <w:spacing w:before="15"/>
              <w:ind w:left="239" w:right="187"/>
              <w:rPr>
                <w:sz w:val="16"/>
                <w:highlight w:val="red"/>
              </w:rPr>
            </w:pPr>
            <w:r w:rsidRPr="00EE5031">
              <w:rPr>
                <w:sz w:val="16"/>
                <w:highlight w:val="red"/>
              </w:rPr>
              <w:t>08/06/1987 / 1870608324798</w:t>
            </w:r>
          </w:p>
        </w:tc>
        <w:tc>
          <w:tcPr>
            <w:tcW w:w="1880" w:type="dxa"/>
          </w:tcPr>
          <w:p w:rsidR="00A26289" w:rsidRPr="00EE5031" w:rsidRDefault="00A26289">
            <w:pPr>
              <w:pStyle w:val="TableParagraph"/>
              <w:jc w:val="left"/>
              <w:rPr>
                <w:sz w:val="16"/>
                <w:highlight w:val="red"/>
              </w:rPr>
            </w:pPr>
          </w:p>
        </w:tc>
        <w:tc>
          <w:tcPr>
            <w:tcW w:w="1698" w:type="dxa"/>
          </w:tcPr>
          <w:p w:rsidR="00A26289" w:rsidRPr="00EE5031" w:rsidRDefault="00A26289">
            <w:pPr>
              <w:pStyle w:val="TableParagraph"/>
              <w:jc w:val="left"/>
              <w:rPr>
                <w:sz w:val="16"/>
                <w:highlight w:val="red"/>
              </w:rPr>
            </w:pPr>
          </w:p>
        </w:tc>
        <w:tc>
          <w:tcPr>
            <w:tcW w:w="1397" w:type="dxa"/>
          </w:tcPr>
          <w:p w:rsidR="00A26289" w:rsidRPr="00EE5031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  <w:highlight w:val="red"/>
              </w:rPr>
            </w:pPr>
            <w:r w:rsidRPr="00EE5031">
              <w:rPr>
                <w:sz w:val="18"/>
                <w:highlight w:val="red"/>
              </w:rPr>
              <w:t>Nonreactiv</w:t>
            </w:r>
          </w:p>
          <w:p w:rsidR="00A26289" w:rsidRPr="00EE5031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  <w:highlight w:val="red"/>
              </w:rPr>
            </w:pPr>
            <w:r w:rsidRPr="00EE5031">
              <w:rPr>
                <w:sz w:val="18"/>
                <w:highlight w:val="red"/>
              </w:rPr>
              <w:t>(index</w:t>
            </w:r>
            <w:r w:rsidRPr="00EE5031">
              <w:rPr>
                <w:spacing w:val="-7"/>
                <w:sz w:val="18"/>
                <w:highlight w:val="red"/>
              </w:rPr>
              <w:t xml:space="preserve"> </w:t>
            </w:r>
            <w:r w:rsidRPr="00EE5031">
              <w:rPr>
                <w:sz w:val="18"/>
                <w:highlight w:val="red"/>
              </w:rPr>
              <w:t>0.623)</w:t>
            </w:r>
          </w:p>
        </w:tc>
        <w:tc>
          <w:tcPr>
            <w:tcW w:w="2203" w:type="dxa"/>
          </w:tcPr>
          <w:p w:rsidR="00A26289" w:rsidRPr="00EE5031" w:rsidRDefault="00A26289">
            <w:pPr>
              <w:pStyle w:val="TableParagraph"/>
              <w:jc w:val="left"/>
              <w:rPr>
                <w:sz w:val="16"/>
                <w:highlight w:val="red"/>
              </w:rPr>
            </w:pPr>
          </w:p>
        </w:tc>
      </w:tr>
      <w:tr w:rsidR="00A26289" w:rsidRPr="00EE5031">
        <w:trPr>
          <w:trHeight w:val="450"/>
        </w:trPr>
        <w:tc>
          <w:tcPr>
            <w:tcW w:w="474" w:type="dxa"/>
          </w:tcPr>
          <w:p w:rsidR="00A26289" w:rsidRPr="00EE5031" w:rsidRDefault="00897EA2">
            <w:pPr>
              <w:pStyle w:val="TableParagraph"/>
              <w:spacing w:line="205" w:lineRule="exact"/>
              <w:ind w:left="79" w:right="55"/>
              <w:rPr>
                <w:sz w:val="18"/>
                <w:highlight w:val="red"/>
              </w:rPr>
            </w:pPr>
            <w:r w:rsidRPr="00EE5031">
              <w:rPr>
                <w:sz w:val="18"/>
                <w:highlight w:val="red"/>
              </w:rPr>
              <w:t>24</w:t>
            </w:r>
          </w:p>
        </w:tc>
        <w:tc>
          <w:tcPr>
            <w:tcW w:w="953" w:type="dxa"/>
          </w:tcPr>
          <w:p w:rsidR="00A26289" w:rsidRPr="00EE5031" w:rsidRDefault="00897EA2">
            <w:pPr>
              <w:pStyle w:val="TableParagraph"/>
              <w:spacing w:line="204" w:lineRule="exact"/>
              <w:ind w:left="142" w:right="121"/>
              <w:rPr>
                <w:sz w:val="18"/>
                <w:highlight w:val="red"/>
              </w:rPr>
            </w:pPr>
            <w:r w:rsidRPr="00EE5031">
              <w:rPr>
                <w:sz w:val="18"/>
                <w:highlight w:val="red"/>
              </w:rPr>
              <w:t>DN2724</w:t>
            </w:r>
          </w:p>
        </w:tc>
        <w:tc>
          <w:tcPr>
            <w:tcW w:w="1117" w:type="dxa"/>
          </w:tcPr>
          <w:p w:rsidR="00A26289" w:rsidRPr="00EE5031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  <w:highlight w:val="red"/>
              </w:rPr>
            </w:pPr>
            <w:r w:rsidRPr="00EE5031">
              <w:rPr>
                <w:w w:val="95"/>
                <w:sz w:val="18"/>
                <w:highlight w:val="red"/>
              </w:rPr>
              <w:t>21/04/2020</w:t>
            </w:r>
          </w:p>
        </w:tc>
        <w:tc>
          <w:tcPr>
            <w:tcW w:w="1115" w:type="dxa"/>
          </w:tcPr>
          <w:p w:rsidR="00A26289" w:rsidRPr="00EE5031" w:rsidRDefault="00897EA2">
            <w:pPr>
              <w:pStyle w:val="TableParagraph"/>
              <w:spacing w:line="205" w:lineRule="exact"/>
              <w:ind w:left="138" w:right="86"/>
              <w:rPr>
                <w:sz w:val="18"/>
                <w:highlight w:val="red"/>
              </w:rPr>
            </w:pPr>
            <w:r w:rsidRPr="00EE5031">
              <w:rPr>
                <w:sz w:val="18"/>
                <w:highlight w:val="red"/>
              </w:rPr>
              <w:t>23/04/2020</w:t>
            </w:r>
          </w:p>
        </w:tc>
        <w:tc>
          <w:tcPr>
            <w:tcW w:w="2894" w:type="dxa"/>
          </w:tcPr>
          <w:p w:rsidR="00A26289" w:rsidRPr="00EE503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red"/>
              </w:rPr>
            </w:pPr>
            <w:r w:rsidRPr="00EE5031">
              <w:rPr>
                <w:sz w:val="16"/>
                <w:highlight w:val="red"/>
              </w:rPr>
              <w:t>BALINT ANDREI NICOLAE</w:t>
            </w:r>
          </w:p>
        </w:tc>
        <w:tc>
          <w:tcPr>
            <w:tcW w:w="2391" w:type="dxa"/>
          </w:tcPr>
          <w:p w:rsidR="00A26289" w:rsidRPr="00EE5031" w:rsidRDefault="00897EA2">
            <w:pPr>
              <w:pStyle w:val="TableParagraph"/>
              <w:spacing w:before="15"/>
              <w:ind w:left="239" w:right="187"/>
              <w:rPr>
                <w:sz w:val="16"/>
                <w:highlight w:val="red"/>
              </w:rPr>
            </w:pPr>
            <w:r w:rsidRPr="00EE5031">
              <w:rPr>
                <w:sz w:val="16"/>
                <w:highlight w:val="red"/>
              </w:rPr>
              <w:t>08/06/1987 / 1870608324798</w:t>
            </w:r>
          </w:p>
        </w:tc>
        <w:tc>
          <w:tcPr>
            <w:tcW w:w="1880" w:type="dxa"/>
          </w:tcPr>
          <w:p w:rsidR="00A26289" w:rsidRPr="00EE5031" w:rsidRDefault="00A26289">
            <w:pPr>
              <w:pStyle w:val="TableParagraph"/>
              <w:jc w:val="left"/>
              <w:rPr>
                <w:sz w:val="16"/>
                <w:highlight w:val="red"/>
              </w:rPr>
            </w:pPr>
          </w:p>
        </w:tc>
        <w:tc>
          <w:tcPr>
            <w:tcW w:w="1698" w:type="dxa"/>
          </w:tcPr>
          <w:p w:rsidR="00A26289" w:rsidRPr="00EE5031" w:rsidRDefault="00A26289">
            <w:pPr>
              <w:pStyle w:val="TableParagraph"/>
              <w:jc w:val="left"/>
              <w:rPr>
                <w:sz w:val="16"/>
                <w:highlight w:val="red"/>
              </w:rPr>
            </w:pPr>
          </w:p>
        </w:tc>
        <w:tc>
          <w:tcPr>
            <w:tcW w:w="1397" w:type="dxa"/>
          </w:tcPr>
          <w:p w:rsidR="00A26289" w:rsidRPr="00EE5031" w:rsidRDefault="00897EA2">
            <w:pPr>
              <w:pStyle w:val="TableParagraph"/>
              <w:spacing w:line="204" w:lineRule="exact"/>
              <w:ind w:left="52" w:right="9"/>
              <w:rPr>
                <w:sz w:val="18"/>
                <w:highlight w:val="red"/>
              </w:rPr>
            </w:pPr>
            <w:r w:rsidRPr="00EE5031">
              <w:rPr>
                <w:sz w:val="18"/>
                <w:highlight w:val="red"/>
              </w:rPr>
              <w:t>Reactiv (index</w:t>
            </w:r>
          </w:p>
          <w:p w:rsidR="00A26289" w:rsidRPr="00EE5031" w:rsidRDefault="00897EA2">
            <w:pPr>
              <w:pStyle w:val="TableParagraph"/>
              <w:spacing w:before="33" w:line="193" w:lineRule="exact"/>
              <w:ind w:left="52" w:right="6"/>
              <w:rPr>
                <w:sz w:val="18"/>
                <w:highlight w:val="red"/>
              </w:rPr>
            </w:pPr>
            <w:r w:rsidRPr="00EE5031">
              <w:rPr>
                <w:sz w:val="18"/>
                <w:highlight w:val="red"/>
              </w:rPr>
              <w:t>31.483)</w:t>
            </w:r>
          </w:p>
        </w:tc>
        <w:tc>
          <w:tcPr>
            <w:tcW w:w="2203" w:type="dxa"/>
          </w:tcPr>
          <w:p w:rsidR="00A26289" w:rsidRPr="00EE5031" w:rsidRDefault="00A26289">
            <w:pPr>
              <w:pStyle w:val="TableParagraph"/>
              <w:jc w:val="left"/>
              <w:rPr>
                <w:sz w:val="16"/>
                <w:highlight w:val="red"/>
              </w:rPr>
            </w:pPr>
          </w:p>
        </w:tc>
      </w:tr>
      <w:tr w:rsidR="00A26289" w:rsidRPr="00EE5031">
        <w:trPr>
          <w:trHeight w:val="642"/>
        </w:trPr>
        <w:tc>
          <w:tcPr>
            <w:tcW w:w="474" w:type="dxa"/>
          </w:tcPr>
          <w:p w:rsidR="00A26289" w:rsidRPr="00EE5031" w:rsidRDefault="00897EA2">
            <w:pPr>
              <w:pStyle w:val="TableParagraph"/>
              <w:spacing w:line="205" w:lineRule="exact"/>
              <w:ind w:left="79" w:right="55"/>
              <w:rPr>
                <w:sz w:val="18"/>
                <w:highlight w:val="red"/>
              </w:rPr>
            </w:pPr>
            <w:r w:rsidRPr="00EE5031">
              <w:rPr>
                <w:sz w:val="18"/>
                <w:highlight w:val="red"/>
              </w:rPr>
              <w:t>25</w:t>
            </w:r>
          </w:p>
        </w:tc>
        <w:tc>
          <w:tcPr>
            <w:tcW w:w="953" w:type="dxa"/>
          </w:tcPr>
          <w:p w:rsidR="00A26289" w:rsidRPr="00EE5031" w:rsidRDefault="00897EA2">
            <w:pPr>
              <w:pStyle w:val="TableParagraph"/>
              <w:spacing w:line="204" w:lineRule="exact"/>
              <w:ind w:left="142" w:right="121"/>
              <w:rPr>
                <w:sz w:val="18"/>
                <w:highlight w:val="red"/>
              </w:rPr>
            </w:pPr>
            <w:r w:rsidRPr="00EE5031">
              <w:rPr>
                <w:sz w:val="18"/>
                <w:highlight w:val="red"/>
              </w:rPr>
              <w:t>DN4676</w:t>
            </w:r>
          </w:p>
        </w:tc>
        <w:tc>
          <w:tcPr>
            <w:tcW w:w="1117" w:type="dxa"/>
          </w:tcPr>
          <w:p w:rsidR="00A26289" w:rsidRPr="00EE5031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  <w:highlight w:val="red"/>
              </w:rPr>
            </w:pPr>
            <w:r w:rsidRPr="00EE5031">
              <w:rPr>
                <w:w w:val="95"/>
                <w:sz w:val="18"/>
                <w:highlight w:val="red"/>
              </w:rPr>
              <w:t>29/04/2020</w:t>
            </w:r>
          </w:p>
        </w:tc>
        <w:tc>
          <w:tcPr>
            <w:tcW w:w="1115" w:type="dxa"/>
          </w:tcPr>
          <w:p w:rsidR="00A26289" w:rsidRPr="00EE5031" w:rsidRDefault="00897EA2">
            <w:pPr>
              <w:pStyle w:val="TableParagraph"/>
              <w:spacing w:line="205" w:lineRule="exact"/>
              <w:ind w:left="138" w:right="86"/>
              <w:rPr>
                <w:sz w:val="18"/>
                <w:highlight w:val="red"/>
              </w:rPr>
            </w:pPr>
            <w:r w:rsidRPr="00EE5031">
              <w:rPr>
                <w:sz w:val="18"/>
                <w:highlight w:val="red"/>
              </w:rPr>
              <w:t>30/04/2020</w:t>
            </w:r>
          </w:p>
        </w:tc>
        <w:tc>
          <w:tcPr>
            <w:tcW w:w="2894" w:type="dxa"/>
          </w:tcPr>
          <w:p w:rsidR="00A26289" w:rsidRPr="00EE503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red"/>
              </w:rPr>
            </w:pPr>
            <w:r w:rsidRPr="00EE5031">
              <w:rPr>
                <w:sz w:val="16"/>
                <w:highlight w:val="red"/>
              </w:rPr>
              <w:t>BALINT ANDREI NICOLAE</w:t>
            </w:r>
          </w:p>
        </w:tc>
        <w:tc>
          <w:tcPr>
            <w:tcW w:w="2391" w:type="dxa"/>
          </w:tcPr>
          <w:p w:rsidR="00A26289" w:rsidRPr="00EE5031" w:rsidRDefault="00897EA2">
            <w:pPr>
              <w:pStyle w:val="TableParagraph"/>
              <w:spacing w:before="15"/>
              <w:ind w:left="239" w:right="187"/>
              <w:rPr>
                <w:sz w:val="16"/>
                <w:highlight w:val="red"/>
              </w:rPr>
            </w:pPr>
            <w:r w:rsidRPr="00EE5031">
              <w:rPr>
                <w:sz w:val="16"/>
                <w:highlight w:val="red"/>
              </w:rPr>
              <w:t>08/06/1987 / 1870608324798</w:t>
            </w:r>
          </w:p>
        </w:tc>
        <w:tc>
          <w:tcPr>
            <w:tcW w:w="1880" w:type="dxa"/>
          </w:tcPr>
          <w:p w:rsidR="00A26289" w:rsidRPr="00EE5031" w:rsidRDefault="00A26289">
            <w:pPr>
              <w:pStyle w:val="TableParagraph"/>
              <w:jc w:val="left"/>
              <w:rPr>
                <w:sz w:val="16"/>
                <w:highlight w:val="red"/>
              </w:rPr>
            </w:pPr>
          </w:p>
        </w:tc>
        <w:tc>
          <w:tcPr>
            <w:tcW w:w="1698" w:type="dxa"/>
          </w:tcPr>
          <w:p w:rsidR="00A26289" w:rsidRPr="00EE5031" w:rsidRDefault="00A26289">
            <w:pPr>
              <w:pStyle w:val="TableParagraph"/>
              <w:jc w:val="left"/>
              <w:rPr>
                <w:sz w:val="16"/>
                <w:highlight w:val="red"/>
              </w:rPr>
            </w:pPr>
          </w:p>
        </w:tc>
        <w:tc>
          <w:tcPr>
            <w:tcW w:w="1397" w:type="dxa"/>
          </w:tcPr>
          <w:p w:rsidR="00A26289" w:rsidRPr="00EE5031" w:rsidRDefault="00897EA2">
            <w:pPr>
              <w:pStyle w:val="TableParagraph"/>
              <w:spacing w:line="278" w:lineRule="auto"/>
              <w:ind w:left="100" w:firstLine="333"/>
              <w:jc w:val="left"/>
              <w:rPr>
                <w:sz w:val="18"/>
                <w:highlight w:val="red"/>
              </w:rPr>
            </w:pPr>
            <w:r w:rsidRPr="00EE5031">
              <w:rPr>
                <w:sz w:val="18"/>
                <w:highlight w:val="red"/>
              </w:rPr>
              <w:t xml:space="preserve">Reactiv </w:t>
            </w:r>
            <w:r w:rsidRPr="00EE5031">
              <w:rPr>
                <w:w w:val="95"/>
                <w:sz w:val="18"/>
                <w:highlight w:val="red"/>
              </w:rPr>
              <w:t>(Index=130.364)</w:t>
            </w:r>
          </w:p>
        </w:tc>
        <w:tc>
          <w:tcPr>
            <w:tcW w:w="2203" w:type="dxa"/>
          </w:tcPr>
          <w:p w:rsidR="00A26289" w:rsidRPr="00EE5031" w:rsidRDefault="00A26289">
            <w:pPr>
              <w:pStyle w:val="TableParagraph"/>
              <w:jc w:val="left"/>
              <w:rPr>
                <w:sz w:val="16"/>
                <w:highlight w:val="red"/>
              </w:rPr>
            </w:pPr>
          </w:p>
        </w:tc>
      </w:tr>
    </w:tbl>
    <w:p w:rsidR="00A26289" w:rsidRPr="00EE5031" w:rsidRDefault="00A26289">
      <w:pPr>
        <w:rPr>
          <w:sz w:val="16"/>
          <w:highlight w:val="red"/>
        </w:rPr>
        <w:sectPr w:rsidR="00A26289" w:rsidRPr="00EE5031">
          <w:pgSz w:w="16820" w:h="11900" w:orient="landscape"/>
          <w:pgMar w:top="36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Pr="00EE5031" w:rsidRDefault="00897EA2">
            <w:pPr>
              <w:pStyle w:val="TableParagraph"/>
              <w:spacing w:line="205" w:lineRule="exact"/>
              <w:ind w:left="79" w:right="55"/>
              <w:rPr>
                <w:sz w:val="18"/>
                <w:highlight w:val="red"/>
              </w:rPr>
            </w:pPr>
            <w:r w:rsidRPr="00EE5031">
              <w:rPr>
                <w:sz w:val="18"/>
                <w:highlight w:val="red"/>
              </w:rPr>
              <w:lastRenderedPageBreak/>
              <w:t>26</w:t>
            </w:r>
          </w:p>
        </w:tc>
        <w:tc>
          <w:tcPr>
            <w:tcW w:w="953" w:type="dxa"/>
          </w:tcPr>
          <w:p w:rsidR="00A26289" w:rsidRPr="00EE5031" w:rsidRDefault="00897EA2">
            <w:pPr>
              <w:pStyle w:val="TableParagraph"/>
              <w:spacing w:line="204" w:lineRule="exact"/>
              <w:ind w:left="142" w:right="121"/>
              <w:rPr>
                <w:sz w:val="18"/>
                <w:highlight w:val="red"/>
              </w:rPr>
            </w:pPr>
            <w:r w:rsidRPr="00EE5031">
              <w:rPr>
                <w:sz w:val="18"/>
                <w:highlight w:val="red"/>
              </w:rPr>
              <w:t>DN5725</w:t>
            </w:r>
          </w:p>
        </w:tc>
        <w:tc>
          <w:tcPr>
            <w:tcW w:w="1117" w:type="dxa"/>
          </w:tcPr>
          <w:p w:rsidR="00A26289" w:rsidRPr="00EE5031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  <w:highlight w:val="red"/>
              </w:rPr>
            </w:pPr>
            <w:r w:rsidRPr="00EE5031">
              <w:rPr>
                <w:w w:val="95"/>
                <w:sz w:val="18"/>
                <w:highlight w:val="red"/>
              </w:rPr>
              <w:t>03/05/2020</w:t>
            </w:r>
          </w:p>
        </w:tc>
        <w:tc>
          <w:tcPr>
            <w:tcW w:w="1115" w:type="dxa"/>
          </w:tcPr>
          <w:p w:rsidR="00A26289" w:rsidRPr="00EE5031" w:rsidRDefault="00897EA2">
            <w:pPr>
              <w:pStyle w:val="TableParagraph"/>
              <w:spacing w:line="205" w:lineRule="exact"/>
              <w:ind w:left="138" w:right="86"/>
              <w:rPr>
                <w:sz w:val="18"/>
                <w:highlight w:val="red"/>
              </w:rPr>
            </w:pPr>
            <w:r w:rsidRPr="00EE5031">
              <w:rPr>
                <w:sz w:val="18"/>
                <w:highlight w:val="red"/>
              </w:rPr>
              <w:t>4/05/2020</w:t>
            </w:r>
          </w:p>
        </w:tc>
        <w:tc>
          <w:tcPr>
            <w:tcW w:w="2894" w:type="dxa"/>
          </w:tcPr>
          <w:p w:rsidR="00A26289" w:rsidRPr="00EE5031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red"/>
              </w:rPr>
            </w:pPr>
            <w:r w:rsidRPr="00EE5031">
              <w:rPr>
                <w:sz w:val="16"/>
                <w:highlight w:val="red"/>
              </w:rPr>
              <w:t>BALINT ANDREI NICOLAE</w:t>
            </w:r>
          </w:p>
        </w:tc>
        <w:tc>
          <w:tcPr>
            <w:tcW w:w="2391" w:type="dxa"/>
          </w:tcPr>
          <w:p w:rsidR="00A26289" w:rsidRPr="00EE5031" w:rsidRDefault="00897EA2">
            <w:pPr>
              <w:pStyle w:val="TableParagraph"/>
              <w:spacing w:before="15"/>
              <w:ind w:left="239" w:right="187"/>
              <w:rPr>
                <w:sz w:val="16"/>
                <w:highlight w:val="red"/>
              </w:rPr>
            </w:pPr>
            <w:r w:rsidRPr="00EE5031">
              <w:rPr>
                <w:sz w:val="16"/>
                <w:highlight w:val="red"/>
              </w:rPr>
              <w:t>08/06/1987 / 1870608324798</w:t>
            </w:r>
          </w:p>
        </w:tc>
        <w:tc>
          <w:tcPr>
            <w:tcW w:w="1880" w:type="dxa"/>
          </w:tcPr>
          <w:p w:rsidR="00A26289" w:rsidRPr="00EE5031" w:rsidRDefault="00A26289">
            <w:pPr>
              <w:pStyle w:val="TableParagraph"/>
              <w:jc w:val="left"/>
              <w:rPr>
                <w:sz w:val="16"/>
                <w:highlight w:val="red"/>
              </w:rPr>
            </w:pPr>
          </w:p>
        </w:tc>
        <w:tc>
          <w:tcPr>
            <w:tcW w:w="1698" w:type="dxa"/>
          </w:tcPr>
          <w:p w:rsidR="00A26289" w:rsidRPr="00EE5031" w:rsidRDefault="00A26289">
            <w:pPr>
              <w:pStyle w:val="TableParagraph"/>
              <w:jc w:val="left"/>
              <w:rPr>
                <w:sz w:val="16"/>
                <w:highlight w:val="red"/>
              </w:rPr>
            </w:pPr>
          </w:p>
        </w:tc>
        <w:tc>
          <w:tcPr>
            <w:tcW w:w="1397" w:type="dxa"/>
          </w:tcPr>
          <w:p w:rsidR="00A26289" w:rsidRPr="00EE5031" w:rsidRDefault="00897EA2">
            <w:pPr>
              <w:pStyle w:val="TableParagraph"/>
              <w:spacing w:line="204" w:lineRule="exact"/>
              <w:ind w:left="52" w:right="5"/>
              <w:rPr>
                <w:sz w:val="18"/>
                <w:highlight w:val="red"/>
              </w:rPr>
            </w:pPr>
            <w:r w:rsidRPr="00EE5031">
              <w:rPr>
                <w:sz w:val="18"/>
                <w:highlight w:val="red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 w:rsidRPr="00EE5031">
              <w:rPr>
                <w:sz w:val="18"/>
                <w:highlight w:val="red"/>
              </w:rPr>
              <w:t>(Index=133.346)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Pr="00991DE3" w:rsidRDefault="00897EA2">
            <w:pPr>
              <w:pStyle w:val="TableParagraph"/>
              <w:spacing w:line="205" w:lineRule="exact"/>
              <w:ind w:left="79" w:right="55"/>
              <w:rPr>
                <w:sz w:val="18"/>
                <w:highlight w:val="red"/>
              </w:rPr>
            </w:pPr>
            <w:r w:rsidRPr="00991DE3">
              <w:rPr>
                <w:sz w:val="18"/>
                <w:highlight w:val="red"/>
              </w:rPr>
              <w:t>27</w:t>
            </w:r>
          </w:p>
        </w:tc>
        <w:tc>
          <w:tcPr>
            <w:tcW w:w="953" w:type="dxa"/>
          </w:tcPr>
          <w:p w:rsidR="00A26289" w:rsidRPr="00991DE3" w:rsidRDefault="00897EA2">
            <w:pPr>
              <w:pStyle w:val="TableParagraph"/>
              <w:spacing w:line="204" w:lineRule="exact"/>
              <w:ind w:left="142" w:right="121"/>
              <w:rPr>
                <w:sz w:val="18"/>
                <w:highlight w:val="red"/>
              </w:rPr>
            </w:pPr>
            <w:r w:rsidRPr="00991DE3">
              <w:rPr>
                <w:sz w:val="18"/>
                <w:highlight w:val="red"/>
              </w:rPr>
              <w:t>DN6500</w:t>
            </w:r>
          </w:p>
        </w:tc>
        <w:tc>
          <w:tcPr>
            <w:tcW w:w="1117" w:type="dxa"/>
          </w:tcPr>
          <w:p w:rsidR="00A26289" w:rsidRPr="00991DE3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  <w:highlight w:val="red"/>
              </w:rPr>
            </w:pPr>
            <w:r w:rsidRPr="00991DE3">
              <w:rPr>
                <w:w w:val="95"/>
                <w:sz w:val="18"/>
                <w:highlight w:val="red"/>
              </w:rPr>
              <w:t>06/05/2020</w:t>
            </w:r>
          </w:p>
        </w:tc>
        <w:tc>
          <w:tcPr>
            <w:tcW w:w="1115" w:type="dxa"/>
          </w:tcPr>
          <w:p w:rsidR="00A26289" w:rsidRPr="00991DE3" w:rsidRDefault="00897EA2">
            <w:pPr>
              <w:pStyle w:val="TableParagraph"/>
              <w:spacing w:line="205" w:lineRule="exact"/>
              <w:ind w:left="138" w:right="86"/>
              <w:rPr>
                <w:sz w:val="18"/>
                <w:highlight w:val="red"/>
              </w:rPr>
            </w:pPr>
            <w:r w:rsidRPr="00991DE3">
              <w:rPr>
                <w:sz w:val="18"/>
                <w:highlight w:val="red"/>
              </w:rPr>
              <w:t>7/05/2020</w:t>
            </w:r>
          </w:p>
        </w:tc>
        <w:tc>
          <w:tcPr>
            <w:tcW w:w="2894" w:type="dxa"/>
          </w:tcPr>
          <w:p w:rsidR="00A26289" w:rsidRPr="00991DE3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red"/>
              </w:rPr>
            </w:pPr>
            <w:r w:rsidRPr="00991DE3">
              <w:rPr>
                <w:sz w:val="16"/>
                <w:highlight w:val="red"/>
              </w:rPr>
              <w:t>BALINT SILVIA</w:t>
            </w:r>
          </w:p>
        </w:tc>
        <w:tc>
          <w:tcPr>
            <w:tcW w:w="2391" w:type="dxa"/>
          </w:tcPr>
          <w:p w:rsidR="00A26289" w:rsidRPr="00991DE3" w:rsidRDefault="00897EA2">
            <w:pPr>
              <w:pStyle w:val="TableParagraph"/>
              <w:spacing w:before="15"/>
              <w:ind w:left="239" w:right="187"/>
              <w:rPr>
                <w:sz w:val="16"/>
                <w:highlight w:val="red"/>
              </w:rPr>
            </w:pPr>
            <w:r w:rsidRPr="00991DE3">
              <w:rPr>
                <w:sz w:val="16"/>
                <w:highlight w:val="red"/>
              </w:rPr>
              <w:t>25/08/1988 / 2880825260023</w:t>
            </w:r>
          </w:p>
        </w:tc>
        <w:tc>
          <w:tcPr>
            <w:tcW w:w="1880" w:type="dxa"/>
          </w:tcPr>
          <w:p w:rsidR="00A26289" w:rsidRPr="00991DE3" w:rsidRDefault="00A26289">
            <w:pPr>
              <w:pStyle w:val="TableParagraph"/>
              <w:jc w:val="left"/>
              <w:rPr>
                <w:sz w:val="16"/>
                <w:highlight w:val="red"/>
              </w:rPr>
            </w:pPr>
          </w:p>
        </w:tc>
        <w:tc>
          <w:tcPr>
            <w:tcW w:w="1698" w:type="dxa"/>
          </w:tcPr>
          <w:p w:rsidR="00A26289" w:rsidRPr="00991DE3" w:rsidRDefault="00A26289">
            <w:pPr>
              <w:pStyle w:val="TableParagraph"/>
              <w:jc w:val="left"/>
              <w:rPr>
                <w:sz w:val="16"/>
                <w:highlight w:val="red"/>
              </w:rPr>
            </w:pPr>
          </w:p>
        </w:tc>
        <w:tc>
          <w:tcPr>
            <w:tcW w:w="1397" w:type="dxa"/>
          </w:tcPr>
          <w:p w:rsidR="00A26289" w:rsidRPr="00991DE3" w:rsidRDefault="00897EA2">
            <w:pPr>
              <w:pStyle w:val="TableParagraph"/>
              <w:spacing w:line="204" w:lineRule="exact"/>
              <w:ind w:left="52" w:right="6"/>
              <w:rPr>
                <w:sz w:val="18"/>
                <w:highlight w:val="red"/>
              </w:rPr>
            </w:pPr>
            <w:r w:rsidRPr="00991DE3">
              <w:rPr>
                <w:sz w:val="18"/>
                <w:highlight w:val="red"/>
              </w:rPr>
              <w:t>Nonreactiv</w:t>
            </w:r>
          </w:p>
          <w:p w:rsidR="00A26289" w:rsidRPr="00991DE3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  <w:highlight w:val="red"/>
              </w:rPr>
            </w:pPr>
            <w:r w:rsidRPr="00991DE3">
              <w:rPr>
                <w:sz w:val="18"/>
                <w:highlight w:val="red"/>
              </w:rPr>
              <w:t>(Index=0.650)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Pr="00991DE3" w:rsidRDefault="00897EA2">
            <w:pPr>
              <w:pStyle w:val="TableParagraph"/>
              <w:spacing w:line="205" w:lineRule="exact"/>
              <w:ind w:left="79" w:right="55"/>
              <w:rPr>
                <w:sz w:val="18"/>
                <w:highlight w:val="red"/>
              </w:rPr>
            </w:pPr>
            <w:r w:rsidRPr="00991DE3">
              <w:rPr>
                <w:sz w:val="18"/>
                <w:highlight w:val="red"/>
              </w:rPr>
              <w:t>28</w:t>
            </w:r>
          </w:p>
        </w:tc>
        <w:tc>
          <w:tcPr>
            <w:tcW w:w="953" w:type="dxa"/>
          </w:tcPr>
          <w:p w:rsidR="00A26289" w:rsidRPr="00991DE3" w:rsidRDefault="00897EA2">
            <w:pPr>
              <w:pStyle w:val="TableParagraph"/>
              <w:spacing w:line="204" w:lineRule="exact"/>
              <w:ind w:left="142" w:right="121"/>
              <w:rPr>
                <w:sz w:val="18"/>
                <w:highlight w:val="red"/>
              </w:rPr>
            </w:pPr>
            <w:r w:rsidRPr="00991DE3">
              <w:rPr>
                <w:sz w:val="18"/>
                <w:highlight w:val="red"/>
              </w:rPr>
              <w:t>DN7971</w:t>
            </w:r>
          </w:p>
        </w:tc>
        <w:tc>
          <w:tcPr>
            <w:tcW w:w="1117" w:type="dxa"/>
          </w:tcPr>
          <w:p w:rsidR="00A26289" w:rsidRPr="00991DE3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  <w:highlight w:val="red"/>
              </w:rPr>
            </w:pPr>
            <w:r w:rsidRPr="00991DE3">
              <w:rPr>
                <w:w w:val="95"/>
                <w:sz w:val="18"/>
                <w:highlight w:val="red"/>
              </w:rPr>
              <w:t>12/05/2020</w:t>
            </w:r>
          </w:p>
        </w:tc>
        <w:tc>
          <w:tcPr>
            <w:tcW w:w="1115" w:type="dxa"/>
          </w:tcPr>
          <w:p w:rsidR="00A26289" w:rsidRPr="00991DE3" w:rsidRDefault="00897EA2">
            <w:pPr>
              <w:pStyle w:val="TableParagraph"/>
              <w:spacing w:line="205" w:lineRule="exact"/>
              <w:ind w:left="138" w:right="86"/>
              <w:rPr>
                <w:sz w:val="18"/>
                <w:highlight w:val="red"/>
              </w:rPr>
            </w:pPr>
            <w:r w:rsidRPr="00991DE3">
              <w:rPr>
                <w:sz w:val="18"/>
                <w:highlight w:val="red"/>
              </w:rPr>
              <w:t>13/05/2020</w:t>
            </w:r>
          </w:p>
        </w:tc>
        <w:tc>
          <w:tcPr>
            <w:tcW w:w="2894" w:type="dxa"/>
          </w:tcPr>
          <w:p w:rsidR="00A26289" w:rsidRPr="00991DE3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red"/>
              </w:rPr>
            </w:pPr>
            <w:r w:rsidRPr="00991DE3">
              <w:rPr>
                <w:sz w:val="16"/>
                <w:highlight w:val="red"/>
              </w:rPr>
              <w:t>BALINT SILVIA</w:t>
            </w:r>
          </w:p>
        </w:tc>
        <w:tc>
          <w:tcPr>
            <w:tcW w:w="2391" w:type="dxa"/>
          </w:tcPr>
          <w:p w:rsidR="00A26289" w:rsidRPr="00991DE3" w:rsidRDefault="00897EA2">
            <w:pPr>
              <w:pStyle w:val="TableParagraph"/>
              <w:spacing w:before="15"/>
              <w:ind w:left="239" w:right="187"/>
              <w:rPr>
                <w:sz w:val="16"/>
                <w:highlight w:val="red"/>
              </w:rPr>
            </w:pPr>
            <w:r w:rsidRPr="00991DE3">
              <w:rPr>
                <w:sz w:val="16"/>
                <w:highlight w:val="red"/>
              </w:rPr>
              <w:t>25/08/1988 / 2880825260023</w:t>
            </w:r>
          </w:p>
        </w:tc>
        <w:tc>
          <w:tcPr>
            <w:tcW w:w="1880" w:type="dxa"/>
          </w:tcPr>
          <w:p w:rsidR="00A26289" w:rsidRPr="00991DE3" w:rsidRDefault="00A26289">
            <w:pPr>
              <w:pStyle w:val="TableParagraph"/>
              <w:jc w:val="left"/>
              <w:rPr>
                <w:sz w:val="16"/>
                <w:highlight w:val="red"/>
              </w:rPr>
            </w:pPr>
          </w:p>
        </w:tc>
        <w:tc>
          <w:tcPr>
            <w:tcW w:w="1698" w:type="dxa"/>
          </w:tcPr>
          <w:p w:rsidR="00A26289" w:rsidRPr="00991DE3" w:rsidRDefault="00A26289">
            <w:pPr>
              <w:pStyle w:val="TableParagraph"/>
              <w:jc w:val="left"/>
              <w:rPr>
                <w:sz w:val="16"/>
                <w:highlight w:val="red"/>
              </w:rPr>
            </w:pPr>
          </w:p>
        </w:tc>
        <w:tc>
          <w:tcPr>
            <w:tcW w:w="1397" w:type="dxa"/>
          </w:tcPr>
          <w:p w:rsidR="00A26289" w:rsidRPr="00991DE3" w:rsidRDefault="00897EA2">
            <w:pPr>
              <w:pStyle w:val="TableParagraph"/>
              <w:spacing w:line="204" w:lineRule="exact"/>
              <w:ind w:left="52" w:right="6"/>
              <w:rPr>
                <w:sz w:val="18"/>
                <w:highlight w:val="red"/>
              </w:rPr>
            </w:pPr>
            <w:r w:rsidRPr="00991DE3">
              <w:rPr>
                <w:sz w:val="18"/>
                <w:highlight w:val="red"/>
              </w:rPr>
              <w:t>Nonreactiv</w:t>
            </w:r>
          </w:p>
          <w:p w:rsidR="00A26289" w:rsidRPr="00991DE3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  <w:highlight w:val="red"/>
              </w:rPr>
            </w:pPr>
            <w:r w:rsidRPr="00991DE3">
              <w:rPr>
                <w:sz w:val="18"/>
                <w:highlight w:val="red"/>
              </w:rPr>
              <w:t>(Index=0.622)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DN8407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BARABAS RITA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28/03/1969 / 2690328120682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PROBA 1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Pr="00991DE3" w:rsidRDefault="00897EA2">
            <w:pPr>
              <w:pStyle w:val="TableParagraph"/>
              <w:spacing w:line="205" w:lineRule="exact"/>
              <w:ind w:left="79" w:right="55"/>
              <w:rPr>
                <w:sz w:val="18"/>
                <w:highlight w:val="cyan"/>
              </w:rPr>
            </w:pPr>
            <w:r w:rsidRPr="00991DE3">
              <w:rPr>
                <w:sz w:val="18"/>
                <w:highlight w:val="cyan"/>
              </w:rPr>
              <w:t>30</w:t>
            </w:r>
          </w:p>
        </w:tc>
        <w:tc>
          <w:tcPr>
            <w:tcW w:w="953" w:type="dxa"/>
          </w:tcPr>
          <w:p w:rsidR="00A26289" w:rsidRPr="00991DE3" w:rsidRDefault="00897EA2">
            <w:pPr>
              <w:pStyle w:val="TableParagraph"/>
              <w:spacing w:line="204" w:lineRule="exact"/>
              <w:ind w:left="142" w:right="121"/>
              <w:rPr>
                <w:sz w:val="18"/>
                <w:highlight w:val="cyan"/>
              </w:rPr>
            </w:pPr>
            <w:r w:rsidRPr="00991DE3">
              <w:rPr>
                <w:sz w:val="18"/>
                <w:highlight w:val="cyan"/>
              </w:rPr>
              <w:t>DN9390</w:t>
            </w:r>
          </w:p>
        </w:tc>
        <w:tc>
          <w:tcPr>
            <w:tcW w:w="1117" w:type="dxa"/>
          </w:tcPr>
          <w:p w:rsidR="00A26289" w:rsidRPr="00991DE3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  <w:highlight w:val="cyan"/>
              </w:rPr>
            </w:pPr>
            <w:r w:rsidRPr="00991DE3">
              <w:rPr>
                <w:w w:val="95"/>
                <w:sz w:val="18"/>
                <w:highlight w:val="cyan"/>
              </w:rPr>
              <w:t>18/05/2020</w:t>
            </w:r>
          </w:p>
        </w:tc>
        <w:tc>
          <w:tcPr>
            <w:tcW w:w="1115" w:type="dxa"/>
          </w:tcPr>
          <w:p w:rsidR="00A26289" w:rsidRPr="00991DE3" w:rsidRDefault="00897EA2">
            <w:pPr>
              <w:pStyle w:val="TableParagraph"/>
              <w:spacing w:line="205" w:lineRule="exact"/>
              <w:ind w:left="138" w:right="86"/>
              <w:rPr>
                <w:sz w:val="18"/>
                <w:highlight w:val="cyan"/>
              </w:rPr>
            </w:pPr>
            <w:r w:rsidRPr="00991DE3">
              <w:rPr>
                <w:sz w:val="18"/>
                <w:highlight w:val="cyan"/>
              </w:rPr>
              <w:t>18/05/2020</w:t>
            </w:r>
          </w:p>
        </w:tc>
        <w:tc>
          <w:tcPr>
            <w:tcW w:w="2894" w:type="dxa"/>
          </w:tcPr>
          <w:p w:rsidR="00A26289" w:rsidRPr="00991DE3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cyan"/>
              </w:rPr>
            </w:pPr>
            <w:r w:rsidRPr="00991DE3">
              <w:rPr>
                <w:sz w:val="16"/>
                <w:highlight w:val="cyan"/>
              </w:rPr>
              <w:t>BARAIAN GRIGORE</w:t>
            </w:r>
          </w:p>
        </w:tc>
        <w:tc>
          <w:tcPr>
            <w:tcW w:w="2391" w:type="dxa"/>
          </w:tcPr>
          <w:p w:rsidR="00A26289" w:rsidRPr="00991DE3" w:rsidRDefault="00897EA2">
            <w:pPr>
              <w:pStyle w:val="TableParagraph"/>
              <w:spacing w:before="15"/>
              <w:ind w:left="239" w:right="187"/>
              <w:rPr>
                <w:sz w:val="16"/>
                <w:highlight w:val="cyan"/>
              </w:rPr>
            </w:pPr>
            <w:r w:rsidRPr="00991DE3">
              <w:rPr>
                <w:sz w:val="16"/>
                <w:highlight w:val="cyan"/>
              </w:rPr>
              <w:t>02/10/1939 / 1391002120668</w:t>
            </w:r>
          </w:p>
        </w:tc>
        <w:tc>
          <w:tcPr>
            <w:tcW w:w="1880" w:type="dxa"/>
          </w:tcPr>
          <w:p w:rsidR="00A26289" w:rsidRPr="00991DE3" w:rsidRDefault="00A26289">
            <w:pPr>
              <w:pStyle w:val="TableParagraph"/>
              <w:jc w:val="left"/>
              <w:rPr>
                <w:sz w:val="16"/>
                <w:highlight w:val="cyan"/>
              </w:rPr>
            </w:pPr>
          </w:p>
        </w:tc>
        <w:tc>
          <w:tcPr>
            <w:tcW w:w="1698" w:type="dxa"/>
          </w:tcPr>
          <w:p w:rsidR="00A26289" w:rsidRPr="00991DE3" w:rsidRDefault="00A26289">
            <w:pPr>
              <w:pStyle w:val="TableParagraph"/>
              <w:jc w:val="left"/>
              <w:rPr>
                <w:sz w:val="16"/>
                <w:highlight w:val="cyan"/>
              </w:rPr>
            </w:pPr>
          </w:p>
        </w:tc>
        <w:tc>
          <w:tcPr>
            <w:tcW w:w="1397" w:type="dxa"/>
          </w:tcPr>
          <w:p w:rsidR="00A26289" w:rsidRPr="00991DE3" w:rsidRDefault="00897EA2">
            <w:pPr>
              <w:pStyle w:val="TableParagraph"/>
              <w:spacing w:line="204" w:lineRule="exact"/>
              <w:ind w:left="52" w:right="4"/>
              <w:rPr>
                <w:sz w:val="18"/>
                <w:highlight w:val="cyan"/>
              </w:rPr>
            </w:pPr>
            <w:r w:rsidRPr="00991DE3">
              <w:rPr>
                <w:sz w:val="18"/>
                <w:highlight w:val="cyan"/>
              </w:rPr>
              <w:t>Incert</w:t>
            </w:r>
          </w:p>
          <w:p w:rsidR="00A26289" w:rsidRPr="00991DE3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  <w:highlight w:val="cyan"/>
              </w:rPr>
            </w:pPr>
            <w:r w:rsidRPr="00991DE3">
              <w:rPr>
                <w:sz w:val="18"/>
                <w:highlight w:val="cyan"/>
              </w:rPr>
              <w:t>(Index=0.875)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DO0117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BARCSA ALIDOR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14/01/1996 / 1960114125496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DN8618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BARCSA AVRAM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20/06/2009 / 5090620261967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DO0118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BARCSA ESTERA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23/11/2017 / 6171123125488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(Index=1.925)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DN9798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BARCSA IOSIF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17/11/2012 / 5121117125472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(Index=10.085)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DN8622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BARCSA KATALIN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26/03/1988 / 2880326261961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(Index=5.647)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DO1814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BARCSA LAJOS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24/03/1965 / 1650324190717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(Index=12.576)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DN8630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BARCSA MARCO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01/01/2013 / 5130101267395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(Index=0.801)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DN8624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BARCSA MATYAS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17/03/1982 / 1820317191998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(Index=0.840)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DN9793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BARCSA MIHALY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16/06/2011 / 5110616330230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(Index=5.584)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DN9549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BARCSA SAMUEL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30/11/2003 / 5031130125476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(Index=1.415)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DN9796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BARCSA VANDANA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08/11/1992 / 2921108394061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(Index=2.851)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DN4631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BENTA GABRIEL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25/05/1991 / 1910525124429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(Index=0.614)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DO5485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BERAR TEODORA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30/10/1993 / 2931030124941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(index=1.574)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DO6173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BERAR TEODORA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30/10/1993 / 2931030124941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9"/>
              <w:rPr>
                <w:sz w:val="18"/>
              </w:rPr>
            </w:pPr>
            <w:r>
              <w:rPr>
                <w:sz w:val="18"/>
              </w:rPr>
              <w:t>Reactiv (Index: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1.633)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DO7111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BERAR TEODORA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30/10/1993 / 2931030124941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(Index=1.763)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DO2181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BERCHI EMILIA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12/06/1962 / 2620612126212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DO6824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BERINDEAN MARIA-LAURA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17/04/1972 / 2720417120652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(Index=0.813)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DN5720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BICA IBOICA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25/08/1941 / 2410825120651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DN5951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BOCICA ALEXANDRU-VASILE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13/08/2003 / 5030813124425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(Index=0.823)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DN5955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BOCICA PETRUTA-MARIA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12/09/1998 / 2980912124429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(Index=1.036)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DO0422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BOGDAN ROZALIA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16/02/1949 / 2490216120669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(Index=0.579)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DO2549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BOGDAN ROZALIA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16/02/1949 / 2490216120669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DO4378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BOGDAN ROZALIA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16/02/1949 / 2490216120669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DN7248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BORCSA DAVID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28/04/2004 / 5040428125470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DN8216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BORCSA DAVID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28/04/2004 / 5040428125470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DN9385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BORCSA DAVID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28/04/2004 / 5040428125470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(Index=0.841)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DN6880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BORCSA VINETU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27/12/1974 / 1741227044362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(Index=2.929)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DN4483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BORSA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02/10/1981 / 2811002242773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(Index=0.736)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DN6169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BOTIS DAVID STEFAN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23/02/2016 / 5160223125798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(Index=3.138)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DN7757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BOTIS DAVID STEFAN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23/02/2016 / 5160223125798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(Index=8.341)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DN6166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BOTIS JEANINA ELENA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12/09/1978 / 2780912124047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DN7678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BOTIS JEANINA ELENA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12/09/1978 / 2780912124047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(Index=0.694)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DO2546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BUCUR CLAUDIA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23/02/1978 / 2780223013919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(Index=0.703)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DO3046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BUZILA LORIN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23/03/1997 / 1970323070016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(Index=0.807)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DN8949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CALIN COSTICA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05/03/1968 / 1680305301022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(Index=6.483)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DN9803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CALIN COSTICA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05/03/1968 / 1680305301022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(Index=7.287)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DO2848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CALIN COSTICA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05/03/1968 / 1680305301022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(Index=4.123)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DN8944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CAMPEAN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22/03/1955 / 2550322120644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DO0040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CAMPEAN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22/03/1955 / 2550322120644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(Index=0.836)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70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DO1203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CAMPEAN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22/03/1955 / 2550322120644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(Index=1.038)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DN5987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CAMPEAN 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09/01/1955 / 1550109060015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(Index=106.345)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DN8126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CAPRAR ADRIAN- IONUT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28/11/1987 / 1871128125778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(Index=2.087)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DN3995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CATANAS SIMONA ALINA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30/09/1973 / 2730930260013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(Index=0.809)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309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DO4591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CE 416001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08/06/2020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CONTROL EXTERN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63" w:right="18" w:hanging="1"/>
              <w:rPr>
                <w:sz w:val="18"/>
              </w:rPr>
            </w:pPr>
            <w:r>
              <w:rPr>
                <w:sz w:val="18"/>
              </w:rPr>
              <w:t xml:space="preserve">Reactiv (Index= 1,9 )(Kit </w:t>
            </w:r>
            <w:r>
              <w:rPr>
                <w:w w:val="95"/>
                <w:sz w:val="18"/>
              </w:rPr>
              <w:t>EUROIMMUN)S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ensibilitate: &lt;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33,3 %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&gt;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80</w:t>
            </w:r>
          </w:p>
          <w:p w:rsidR="00A26289" w:rsidRDefault="00897EA2">
            <w:pPr>
              <w:pStyle w:val="TableParagraph"/>
              <w:spacing w:line="207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%Specificitate:</w:t>
            </w:r>
          </w:p>
          <w:p w:rsidR="00A26289" w:rsidRDefault="00897EA2">
            <w:pPr>
              <w:pStyle w:val="TableParagraph"/>
              <w:spacing w:before="29" w:line="193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98,5 %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DO4591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CE 416001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08/06/2020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CONTROL EXTERN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(Index=1.335)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33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DO4592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CE 416002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08/06/2020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766"/>
              <w:jc w:val="left"/>
              <w:rPr>
                <w:sz w:val="16"/>
              </w:rPr>
            </w:pPr>
            <w:r>
              <w:rPr>
                <w:sz w:val="16"/>
              </w:rPr>
              <w:t>CONTRTOL EXTERN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7" w:right="151" w:firstLine="1"/>
              <w:rPr>
                <w:sz w:val="18"/>
              </w:rPr>
            </w:pPr>
            <w:r>
              <w:rPr>
                <w:sz w:val="18"/>
              </w:rPr>
              <w:t xml:space="preserve">Nonreactiv (Index= </w:t>
            </w:r>
            <w:r>
              <w:rPr>
                <w:spacing w:val="-4"/>
                <w:sz w:val="18"/>
              </w:rPr>
              <w:t>0,658</w:t>
            </w:r>
          </w:p>
          <w:p w:rsidR="00A26289" w:rsidRDefault="00897EA2">
            <w:pPr>
              <w:pStyle w:val="TableParagraph"/>
              <w:spacing w:line="278" w:lineRule="auto"/>
              <w:ind w:left="63" w:right="18" w:firstLine="5"/>
              <w:rPr>
                <w:sz w:val="18"/>
              </w:rPr>
            </w:pPr>
            <w:r>
              <w:rPr>
                <w:sz w:val="18"/>
              </w:rPr>
              <w:t xml:space="preserve">)(Kit   </w:t>
            </w:r>
            <w:r>
              <w:rPr>
                <w:w w:val="95"/>
                <w:sz w:val="18"/>
              </w:rPr>
              <w:t>EUROIMMUN)S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ensibilitate: &lt;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33,3 %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&gt;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80</w:t>
            </w:r>
          </w:p>
          <w:p w:rsidR="00A26289" w:rsidRDefault="00897EA2">
            <w:pPr>
              <w:pStyle w:val="TableParagraph"/>
              <w:spacing w:line="207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%Specificitate:</w:t>
            </w:r>
          </w:p>
          <w:p w:rsidR="00A26289" w:rsidRDefault="00897EA2">
            <w:pPr>
              <w:pStyle w:val="TableParagraph"/>
              <w:spacing w:before="29" w:line="193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98,5 %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16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DO4592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CE 416002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08/06/2020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766"/>
              <w:jc w:val="left"/>
              <w:rPr>
                <w:sz w:val="16"/>
              </w:rPr>
            </w:pPr>
            <w:r>
              <w:rPr>
                <w:sz w:val="16"/>
              </w:rPr>
              <w:t>CONTRTOL EXTERN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(Index=0.636)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309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78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DO4593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CE 416003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08/06/2020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CONTROL EXTERN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Incert (Index= 0,981 )(Kit </w:t>
            </w:r>
            <w:r>
              <w:rPr>
                <w:w w:val="95"/>
                <w:sz w:val="18"/>
              </w:rPr>
              <w:t>EUROIMMUN)S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ensibilitate: &lt;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33,3 %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&gt;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80</w:t>
            </w:r>
          </w:p>
          <w:p w:rsidR="00A26289" w:rsidRDefault="00897EA2">
            <w:pPr>
              <w:pStyle w:val="TableParagraph"/>
              <w:spacing w:line="207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%Specificitate:</w:t>
            </w:r>
          </w:p>
          <w:p w:rsidR="00A26289" w:rsidRDefault="00897EA2">
            <w:pPr>
              <w:pStyle w:val="TableParagraph"/>
              <w:spacing w:before="29" w:line="193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98,5 %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79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DO4593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CE 416003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08/06/2020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CONTROL EXTERN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(Index=0.755)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33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DO4594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CE 416004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08/06/2020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CONTROL EXTERN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52" w:right="5"/>
              <w:rPr>
                <w:sz w:val="18"/>
              </w:rPr>
            </w:pPr>
            <w:r>
              <w:rPr>
                <w:sz w:val="18"/>
              </w:rPr>
              <w:t>Nonreactiv (Index= 0,798</w:t>
            </w:r>
          </w:p>
          <w:p w:rsidR="00A26289" w:rsidRDefault="00897EA2">
            <w:pPr>
              <w:pStyle w:val="TableParagraph"/>
              <w:spacing w:line="278" w:lineRule="auto"/>
              <w:ind w:left="63" w:right="18" w:firstLine="5"/>
              <w:rPr>
                <w:sz w:val="18"/>
              </w:rPr>
            </w:pPr>
            <w:r>
              <w:rPr>
                <w:sz w:val="18"/>
              </w:rPr>
              <w:t xml:space="preserve">)(Kit   </w:t>
            </w:r>
            <w:r>
              <w:rPr>
                <w:w w:val="95"/>
                <w:sz w:val="18"/>
              </w:rPr>
              <w:t>EUROIMMUN)S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ensibilitate: &lt;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33,3 %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&gt;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80</w:t>
            </w:r>
          </w:p>
          <w:p w:rsidR="00A26289" w:rsidRDefault="00897EA2">
            <w:pPr>
              <w:pStyle w:val="TableParagraph"/>
              <w:spacing w:line="207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%Specificitate:</w:t>
            </w:r>
          </w:p>
          <w:p w:rsidR="00A26289" w:rsidRDefault="00897EA2">
            <w:pPr>
              <w:pStyle w:val="TableParagraph"/>
              <w:spacing w:before="29" w:line="193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98,5 %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DO4594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CE 416004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08/06/2020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CONTROL EXTERN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(Index=0.794)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DN9547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CHECHERITA IOAN RARES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02/06/2010 / 5100602330201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DO3668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CHECHERITA IOAN RARES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02/06/2010 / 5100602330201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(Index=1.049)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DN9548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CHECHERITA LUCICA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27/12/1984 / 2841227330521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(Index=1.023)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DN4257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CHERECHES ALEXANDRU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13/11/1952 / 1521113123134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(Index=12.739)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DN7567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CHINTOVAN P ANGELA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14/06/1967 / 2670614120728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(Index=0.753)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71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87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DO6762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CHIOREAN DAN CONSTANTIN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12/02/1970 / 1700212120751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(Index=0.653)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lastRenderedPageBreak/>
              <w:t>88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DN7584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CIORBA FELICIA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10/06/1966 / 2660610126199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DN5977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CIUPE DANIEL-AUREL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18/08/1981 / 1810818124241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(Index=72.742)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DO1254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CIUPE DANIEL-AUREL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18/08/1981 / 1810818124241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(Index=44.673)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69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DO5220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CIUPE DANIEL-AUREL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18/08/1981 / 1810818124241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598"/>
              <w:jc w:val="left"/>
              <w:rPr>
                <w:sz w:val="16"/>
              </w:rPr>
            </w:pPr>
            <w:r>
              <w:rPr>
                <w:sz w:val="16"/>
              </w:rPr>
              <w:t>J12.9 Evaluarea pacientului post</w:t>
            </w:r>
          </w:p>
          <w:p w:rsidR="00A26289" w:rsidRDefault="00897EA2">
            <w:pPr>
              <w:pStyle w:val="TableParagraph"/>
              <w:spacing w:before="2" w:line="174" w:lineRule="exact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COVID 19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45" w:firstLine="288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(Index=46.348)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DO3908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CIUPE NICOLAE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19/06/1978 / 1780619312957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DN6016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COASA ANDA SIMINA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17/11/1990 / 2901117125471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(Index=0.807)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DO2111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COASA ANDA SIMINA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17/11/1990 / 2901117125471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(Index=0.781)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DN8203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COASA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13/05/1959 / 2590513123137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(Index=0.718)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DN8201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COASA MIHAI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16/09/1955 / 1550916123135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(Index=0.839)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DN7712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COASA MIHAI IUSTIN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16/08/2011 / 5110816125476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(Index=0.818)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DN7707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COASA MIHAI MARIUS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29/03/1986 / 1860329125471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144"/>
              <w:jc w:val="left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DO0825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COASA MIHAI MARIUS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29/03/1986 / 1860329125471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DN8995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16/05/2020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COCIS P GABRIELA-CRISTINA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22/01/1973 / 2730122201004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DO0408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CONSTANTINESCU ALINA-COR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13/08/1974 / 2740813424514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(Index=0.902)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DO7110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COSARCA ADRIAN-GEORGE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30/03/1993 / 1930330303924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(Index=0.776)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DO4181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COZA 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13/08/1992 / 2920813245032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COZAC OCTAVIA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19/07/1963 / 2630719322231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0.636)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DN3795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COZMA SUSANA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12/10/1965 / 2651012126195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(Index=0.819)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DN3796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DALALAU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02/03/1939 / 2390302120010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(Index=10.100)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DN3603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DARDAI LOREDANA-MARIANA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28/06/1974 / 2740628120726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(Index=1.140)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71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99"/>
              <w:jc w:val="left"/>
              <w:rPr>
                <w:sz w:val="18"/>
              </w:rPr>
            </w:pPr>
            <w:r>
              <w:rPr>
                <w:sz w:val="18"/>
              </w:rPr>
              <w:t>108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DN3605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DARDAI NICOLAE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24/01/1970 / 1700124126192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2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(Index=1.852)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109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DO1828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DEDEA 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11/03/1948 / 1480311062966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(Index=1.568)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DO0959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DIT IRINCA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04/06/1948 / 2480604060028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(Index=1.689)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DN6264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DOBRA ANTONIA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06/04/2005 / 6050406125773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(Index=2.374)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DO1796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DOBRA ANTONIA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06/04/2005 / 6050406125773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(Index=5.988)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DN6260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DOBRA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04/09/1972 / 2720904124031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(Index=1.503)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DO1794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DOBRA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04/09/1972 / 2720904124031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(Index=1.789)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DO0424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DREVE VIORICA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05/10/1950 / 2501005125172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DO2548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DREVE VIORICA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05/10/1950 / 2501005125172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DO5011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DREVE VIORICA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05/10/1950 / 2501005125172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(Index=0.749)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DN7478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FALUP CASIANA ARIANA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10/06/2005 / 6050610125501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(Index=1.501)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119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DN7481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FALUP CORINA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10/11/1979 / 2791110123146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(index=1.215)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DN7480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FALUP MIHAI TUDOR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19/08/2008 / 5080819125483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(Index=3.308)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FARCAS ROZALIA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18/11/1952 / 2521118010319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0.662)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DN3707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FILIP LENUTA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30/07/1967 / 2670730022800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Incert (index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0.815)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DN5143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FULEKI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(Index=25.819)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DN7436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FULEKI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(Index=60.130)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DN9230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FULEKI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(Index=32.015)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DO1178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FULEKI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(Index=32.418)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DO2158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FULEKI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(Index=34.417)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DO2841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FULEKI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(Index=31.508)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129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DO4005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FULEKI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13/06/1945 / 2450613123131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(Index=24.705)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DN5946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FULOP ESAI-DAVID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31/07/2009 / 5090731124610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(Index=1.365)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131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DN3993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FULOP IOANA AURELIA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10/08/1977 / 2770810120018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(Index=0.782)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DN5511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FULOP LERIND-RAUL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27/06/2000 / 5000627124606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(Index=0.772)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DO5884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FURTUNA ILIE-MIRCEA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16/03/1948 / 1480316120013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55"/>
              <w:jc w:val="left"/>
              <w:rPr>
                <w:sz w:val="18"/>
              </w:rPr>
            </w:pPr>
            <w:r>
              <w:rPr>
                <w:sz w:val="18"/>
              </w:rPr>
              <w:t>(Index:=0.7)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DN6791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GABOR MIHAELA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10/02/1999 / 2990210314049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(Index=5.740)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DO1771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GASCA P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09/10/1984 / 1841009125861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DN5658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GASPAR LUMINITA-ANDREEA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19/07/1999 / 2990719060020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(Index=0.863)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DO0376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GASPAR LUMINITA-ANDREEA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19/07/1999 / 2990719060020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(Index=2.116)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225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DN3283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A26289" w:rsidRPr="00486F8C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486F8C">
              <w:rPr>
                <w:sz w:val="16"/>
                <w:highlight w:val="yellow"/>
              </w:rPr>
              <w:t>GHETI -G LUMINITA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05/04/1989 / 2890405121390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right="166"/>
              <w:jc w:val="right"/>
              <w:rPr>
                <w:sz w:val="18"/>
              </w:rPr>
            </w:pPr>
            <w:r>
              <w:rPr>
                <w:sz w:val="18"/>
              </w:rPr>
              <w:t>Incert (0.811)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225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139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DN3285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A26289" w:rsidRPr="00486F8C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486F8C">
              <w:rPr>
                <w:sz w:val="16"/>
                <w:highlight w:val="yellow"/>
              </w:rPr>
              <w:t>GHETI BENIAMIN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10/07/2019 / 5190710125770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right="102"/>
              <w:jc w:val="right"/>
              <w:rPr>
                <w:sz w:val="18"/>
              </w:rPr>
            </w:pPr>
            <w:r>
              <w:rPr>
                <w:sz w:val="18"/>
              </w:rPr>
              <w:t>Reactiv (1.690)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DO7178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94" w:type="dxa"/>
          </w:tcPr>
          <w:p w:rsidR="00A26289" w:rsidRPr="00486F8C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486F8C">
              <w:rPr>
                <w:sz w:val="16"/>
                <w:highlight w:val="yellow"/>
              </w:rPr>
              <w:t>GORNIC VICTORIA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01/02/1951 / 2510201120011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(Index=0.991)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DO6151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16/06/2020</w:t>
            </w:r>
          </w:p>
        </w:tc>
        <w:tc>
          <w:tcPr>
            <w:tcW w:w="2894" w:type="dxa"/>
          </w:tcPr>
          <w:p w:rsidR="00A26289" w:rsidRPr="00486F8C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lightGray"/>
              </w:rPr>
            </w:pPr>
            <w:r w:rsidRPr="00486F8C">
              <w:rPr>
                <w:sz w:val="16"/>
                <w:highlight w:val="lightGray"/>
              </w:rPr>
              <w:t>HANGAN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15/06/1954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CHITANTA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(Index: 0.685)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DO1642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27/05/2020</w:t>
            </w:r>
          </w:p>
        </w:tc>
        <w:tc>
          <w:tcPr>
            <w:tcW w:w="2894" w:type="dxa"/>
          </w:tcPr>
          <w:p w:rsidR="00A26289" w:rsidRPr="00486F8C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lightGray"/>
              </w:rPr>
            </w:pPr>
            <w:r w:rsidRPr="00486F8C">
              <w:rPr>
                <w:sz w:val="16"/>
                <w:highlight w:val="lightGray"/>
              </w:rPr>
              <w:t>HAPAIANU P CATALINA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21/09/1979 / 2790921330012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DN4372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Pr="00486F8C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486F8C">
              <w:rPr>
                <w:sz w:val="16"/>
                <w:highlight w:val="yellow"/>
              </w:rPr>
              <w:t>HEREMBAS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03/09/1990 / 2900903121409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(Index=1.665)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DN4377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Pr="00486F8C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486F8C">
              <w:rPr>
                <w:sz w:val="16"/>
                <w:highlight w:val="yellow"/>
              </w:rPr>
              <w:t>HEREMBAS RAUL-IULIAN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04/05/1990 / 1900504125824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(Index=0.756)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486F8C">
        <w:trPr>
          <w:gridAfter w:val="9"/>
          <w:wAfter w:w="15648" w:type="dxa"/>
          <w:trHeight w:val="450"/>
        </w:trPr>
        <w:tc>
          <w:tcPr>
            <w:tcW w:w="474" w:type="dxa"/>
          </w:tcPr>
          <w:p w:rsidR="00486F8C" w:rsidRDefault="00486F8C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145</w:t>
            </w: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DO4244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486F8C">
              <w:rPr>
                <w:sz w:val="16"/>
                <w:highlight w:val="red"/>
              </w:rPr>
              <w:t>HIRIAN CARMEN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20/10/1961 / 2611020120650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DO4223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DA6EF5">
              <w:rPr>
                <w:sz w:val="16"/>
                <w:highlight w:val="yellow"/>
              </w:rPr>
              <w:t>HOJDA MARIA ANDREEA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28/02/1995 / 2950228243831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(Index=0.704)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148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DO5496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0771C4">
              <w:rPr>
                <w:sz w:val="16"/>
                <w:highlight w:val="yellow"/>
              </w:rPr>
              <w:t>HOLOBIUC CRISTINA -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20/04/1981 / 2810420124240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DO1150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C3378E">
              <w:rPr>
                <w:sz w:val="16"/>
                <w:highlight w:val="red"/>
              </w:rPr>
              <w:t>HORGA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05/09/1975 / 2750905120013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(Index=0.774)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153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DO3595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235EF1">
              <w:rPr>
                <w:sz w:val="16"/>
                <w:highlight w:val="yellow"/>
              </w:rPr>
              <w:t>HORGA SEBASTIAN DAVID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18/08/2008 / 5080818124606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(Index=0.821)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DO6761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595986">
              <w:rPr>
                <w:sz w:val="16"/>
                <w:highlight w:val="lightGray"/>
              </w:rPr>
              <w:t>IACOB ANDREEA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07/10/1980 / 2801007125804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DN3735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595986">
              <w:rPr>
                <w:sz w:val="16"/>
                <w:highlight w:val="yellow"/>
              </w:rPr>
              <w:t>IANCHIS IULIU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11/04/1968 / 1680411311247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(Index=0.755)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DN4875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8E78C7">
              <w:rPr>
                <w:sz w:val="16"/>
                <w:highlight w:val="yellow"/>
              </w:rPr>
              <w:t>IANCU REMUS CRISTINEL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26/11/1975 / 1751126100081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(Index=4.139)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DN5718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2B26C5">
              <w:rPr>
                <w:sz w:val="16"/>
                <w:highlight w:val="yellow"/>
              </w:rPr>
              <w:t>IHNATIUC PARASCA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07/06/1960 / 2600607330025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(Index=110.169)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159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DN6776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A26289" w:rsidRPr="00A037E0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A037E0">
              <w:rPr>
                <w:sz w:val="16"/>
                <w:highlight w:val="yellow"/>
              </w:rPr>
              <w:t>ILIE STEFAN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26/12/1961 / 1611226264370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(Index=12.517)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DN4636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Pr="00A037E0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A037E0">
              <w:rPr>
                <w:sz w:val="16"/>
                <w:highlight w:val="yellow"/>
              </w:rPr>
              <w:t>ILUT ANA LUCIA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14/06/2011 / 6110614125838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(Index=0.759)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DN5259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Pr="005C0B18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5C0B18">
              <w:rPr>
                <w:sz w:val="16"/>
                <w:highlight w:val="yellow"/>
              </w:rPr>
              <w:t>ILUT GRIGOR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23/10/1954 / 2541023240031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(Index=1.766)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DN5712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Pr="005C0B18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  <w:highlight w:val="yellow"/>
              </w:rPr>
            </w:pPr>
            <w:r w:rsidRPr="005C0B18">
              <w:rPr>
                <w:sz w:val="16"/>
                <w:highlight w:val="yellow"/>
              </w:rPr>
              <w:t>ILUT GRIGOR VASILE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20/04/1950 / 1500420240024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(Index=5.074)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DN4642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1C662C">
              <w:rPr>
                <w:sz w:val="16"/>
                <w:highlight w:val="yellow"/>
              </w:rPr>
              <w:t>ILUT LUCIAN-VIOREL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16/05/1979 / 1790516302008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DN3952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2D720D">
              <w:rPr>
                <w:sz w:val="16"/>
                <w:highlight w:val="yellow"/>
              </w:rPr>
              <w:t>ILUT MARIA SILVINA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14/06/2011 / 6110614125846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DN5262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4F19BE">
              <w:rPr>
                <w:sz w:val="16"/>
                <w:highlight w:val="yellow"/>
              </w:rPr>
              <w:t>ILUT SILVANA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09/10/1981 / 2811009245081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(Index=1.004)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DO4162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BF781F">
              <w:rPr>
                <w:sz w:val="16"/>
                <w:highlight w:val="yellow"/>
              </w:rPr>
              <w:t>IOVITA GHEORGHE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13/04/1961 / 1610413370036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(Index=0.904)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DN3131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 w:rsidRPr="00BF781F">
              <w:rPr>
                <w:sz w:val="16"/>
                <w:highlight w:val="yellow"/>
              </w:rPr>
              <w:t>JUDE DANA- CLAUDIA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19/02/1970 / 2700219240055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Incert ( index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0.972)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169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DO2823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KALLAI ALEXANDRU ALIN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22/06/2015 / 5150622124601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(Index=1.460)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DO3949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KALLO PATRISIA CAMELIA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28/09/2018 / 6180928125904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DO0923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KANTOR MARGARETA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20/04/1950 / 2500420123137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(Index=62.62)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DN9233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KIRALY MARTIN-ARPAD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16/02/1940 / 1400216125187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(Index=12.615)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DN7246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KOVACS BOGLAR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26/10/2008 / 5081026125829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(Index=0.760)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DN8221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KOVACS BOGLAR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26/10/2008 / 5081026125829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175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DO0931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KOVACS BOGLAR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28/05/1972 / 1720528190709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(Index=40.188)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DN7243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KOVACS MANDRA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01/04/2009 / 6090401125772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(Index=0.714)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DN8227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KOVACS MANDRA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01/04/2009 / 6090401125772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(Index=0.728)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DN9255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KOVACS ZSUZSANA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19/10/2007 / 6071019125841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(Index=1.205)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179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DO0932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KOVACS ZSUZSANNA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29/03/1975 / 2750329190698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(Index=17.733)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DO2712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LACATUS TEREZA- CONSTANT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22/05/1970 / 2700522120731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DO0963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LACAU ELENA-ADRIANA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08/04/1979 / 2790408060803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(Index=7.56)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DO7448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LAHODNI 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29/07/1973 / 2730729123156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(Index=1.760)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DO1409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LAZAR P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09/08/1989 / 2890809125772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PERS ANGAJAT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DO1187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LITEAN CONSTANTIN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28/01/1956 / 1560128332148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35"/>
              <w:jc w:val="left"/>
              <w:rPr>
                <w:sz w:val="18"/>
              </w:rPr>
            </w:pPr>
            <w:r>
              <w:rPr>
                <w:sz w:val="18"/>
              </w:rPr>
              <w:t>(Index=0.78)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DO2415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LITEAN CONSTANTIN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28/01/1956 / 1560128332148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35"/>
              <w:jc w:val="left"/>
              <w:rPr>
                <w:sz w:val="18"/>
              </w:rPr>
            </w:pPr>
            <w:r>
              <w:rPr>
                <w:sz w:val="18"/>
              </w:rPr>
              <w:t>(Index=0.77)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DO4006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LITEAN CONSTANTIN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28/01/1956 / 1560128332148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(Index=0.865)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DO5628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LITEAN CONSTANTIN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28/01/1956 / 1560128332148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9"/>
              <w:rPr>
                <w:sz w:val="18"/>
              </w:rPr>
            </w:pPr>
            <w:r>
              <w:rPr>
                <w:sz w:val="18"/>
              </w:rPr>
              <w:t>Incert(Index:=0.8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3"/>
              <w:rPr>
                <w:sz w:val="18"/>
              </w:rPr>
            </w:pPr>
            <w:r>
              <w:rPr>
                <w:sz w:val="18"/>
              </w:rPr>
              <w:t>94)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DN4382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LORINTIU PATRICIA-LORENA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09/04/1994 / 2940409060015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(Index=0.830)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225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189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DN3276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LUCUT RAZVAN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01/03/2000 / 5000301303969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213"/>
              <w:jc w:val="left"/>
              <w:rPr>
                <w:sz w:val="18"/>
              </w:rPr>
            </w:pPr>
            <w:r>
              <w:rPr>
                <w:sz w:val="18"/>
              </w:rPr>
              <w:t>Incert (1.062)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DN7207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LUCUT RAZVAN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01/03/2000 / 5000301303969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(Index=15.905)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DN7765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LUNG ALIN MARIUS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07/07/1977 / 1770707124056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(Index=71.501)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DN9991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LUNG ALIN MARIUS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07/07/1977 / 1770707124056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(Index=94.824)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69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DO7266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LUNG ALIN MARIUS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07/07/1977 / 1770707124056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598"/>
              <w:jc w:val="left"/>
              <w:rPr>
                <w:sz w:val="16"/>
              </w:rPr>
            </w:pPr>
            <w:r>
              <w:rPr>
                <w:sz w:val="16"/>
              </w:rPr>
              <w:t>J12.9 Evaluarea pacientului post</w:t>
            </w:r>
          </w:p>
          <w:p w:rsidR="00A26289" w:rsidRDefault="00897EA2">
            <w:pPr>
              <w:pStyle w:val="TableParagraph"/>
              <w:spacing w:before="2" w:line="174" w:lineRule="exact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COVID 19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45" w:firstLine="288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(Index=48.571)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DN3094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LUPEAN GHEORGHE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20/04/1984 / 1840420011158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9"/>
              <w:rPr>
                <w:sz w:val="18"/>
              </w:rPr>
            </w:pPr>
            <w:r>
              <w:rPr>
                <w:sz w:val="18"/>
              </w:rPr>
              <w:t>Reactiv (index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3.114)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DN3980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LUPEAN GHEORGHE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20/04/1984 / 1840420011158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(Index=1.119)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62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DO6753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LUPSE IRINA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10/02/1990 / 2900210125838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205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197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DN4290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MAHALEAN GHEORGHE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14/06/1961 / 1610614124046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(Index=3.252)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DN7989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MAJLATH CSABA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16/02/1989 / 1890216190436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(Index=1.264)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199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DN9784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MAJLATH LUCICA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12/02/2007 / 6070212125486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(Index=2.080)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DN5147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MAN LILIANA DANIELA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03/07/1970 / 2700703124033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(Index=0.873)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DN6761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MAN LILIANA DANIELA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03/07/1970 / 2700703124033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(Index=1.660)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DN4696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MAN MARINEL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21/03/1954 / 1540321123145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Resactiv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(Index=19.146)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DN5150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MAN RODICA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29/10/1946 / 2461029124036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(Index=0.889)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DN6756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MAN RODICA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29/10/1946 / 2461029124036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(Index=1.139)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MAN TEODORA-ANDREEA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24/11/1989 / 2891124324879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0.671)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DN9551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MARCASAN LEONTINA-ILEANA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24/09/1984 / 2840924064126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(Index=0.662)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DO0854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MARCASAN LEONTINA-ILEANA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24/09/1984 / 2840924064126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69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DO5508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MARCASAN LEONTINA-ILEANA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24/09/1984 / 2840924064126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598"/>
              <w:jc w:val="left"/>
              <w:rPr>
                <w:sz w:val="16"/>
              </w:rPr>
            </w:pPr>
            <w:r>
              <w:rPr>
                <w:sz w:val="16"/>
              </w:rPr>
              <w:t>J12.9 Evaluarea pacientului post</w:t>
            </w:r>
          </w:p>
          <w:p w:rsidR="00A26289" w:rsidRDefault="00897EA2">
            <w:pPr>
              <w:pStyle w:val="TableParagraph"/>
              <w:spacing w:before="2" w:line="174" w:lineRule="exact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COVID 19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210" w:firstLine="9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(Index:=0.65)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209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DN3599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MARGINEAN ANGELA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03/01/1966 / 2660103120010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(Index=1.328)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DO4775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MARGINEAN AUREL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11/02/1942 / 1420211120674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(Index=0.812)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DN3792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MARGINEAN MIHAI- ALEXAND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25/01/1986 / 1860125204971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(Index=1.354)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DO2692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MARIAN ADINA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17/06/1986 / 2860617260054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DO2112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MARIAN 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25/01/1938 / 1380125124036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DO6203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MARIAN 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25/01/1938 / 1380125124036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(Index: 0.661)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DO5288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MAZARE DRAGOS-ANDREI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18/08/1981 / 1810818080057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(index=1.084)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DO6517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16/06/2020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MAZARE DRAGOS-ANDREI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18/08/1981 / 1810818080057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Rectiv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(Index=4.771)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71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DN5714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MIHAI ANTON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21/07/1946 / 1460721126196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45" w:firstLine="288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(Index=78.890)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218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DN7767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MIHAI ANTON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21/07/1946 / 1460721126196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(Index=47.374)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219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DN4274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MIHALCEA P MARIA DANIELA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08/08/1975 / 2750808384191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DO5016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MIRONESCU SORIN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10/07/1969 / 1690710333196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(Index=0.825)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DO6560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MIRONESCU SORIN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10/07/1969 / 1690710333196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(Index=8.322)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309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DO4655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MITITEAN VLAD TUDOR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23/07/2013 / 5130723125791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63" w:right="18" w:hanging="1"/>
              <w:rPr>
                <w:sz w:val="18"/>
              </w:rPr>
            </w:pPr>
            <w:r>
              <w:rPr>
                <w:sz w:val="18"/>
              </w:rPr>
              <w:t xml:space="preserve">Reactiv (Index= 1,796 )(Kit </w:t>
            </w:r>
            <w:r>
              <w:rPr>
                <w:w w:val="95"/>
                <w:sz w:val="18"/>
              </w:rPr>
              <w:t>EUROIMMUN)S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ensibilitate: &lt;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33,3 %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&gt;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80</w:t>
            </w:r>
          </w:p>
          <w:p w:rsidR="00A26289" w:rsidRDefault="00897EA2">
            <w:pPr>
              <w:pStyle w:val="TableParagraph"/>
              <w:spacing w:line="207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%Specificitate:</w:t>
            </w:r>
          </w:p>
          <w:p w:rsidR="00A26289" w:rsidRDefault="00897EA2">
            <w:pPr>
              <w:pStyle w:val="TableParagraph"/>
              <w:spacing w:before="29" w:line="193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98,5 %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DO0960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MNERIE VICTORIA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27/05/1926 / 2260527124051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(Index=12.998)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DO3636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MOCAN ANDREEA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20/02/1996 / 2960220125779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(Index=0.967)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309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DO4666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MOCAN ANDREEA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20/02/1996 / 2960220125779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Incert (Index= 0,932 )(Kit </w:t>
            </w:r>
            <w:r>
              <w:rPr>
                <w:w w:val="95"/>
                <w:sz w:val="18"/>
              </w:rPr>
              <w:t>EUROIMMUN)S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ensibilitate: &lt;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33,3 %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&gt;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80</w:t>
            </w:r>
          </w:p>
          <w:p w:rsidR="00A26289" w:rsidRDefault="00897EA2">
            <w:pPr>
              <w:pStyle w:val="TableParagraph"/>
              <w:spacing w:line="207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%Specificitate:</w:t>
            </w:r>
          </w:p>
          <w:p w:rsidR="00A26289" w:rsidRDefault="00897EA2">
            <w:pPr>
              <w:pStyle w:val="TableParagraph"/>
              <w:spacing w:before="29" w:line="193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98,5 %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DN5320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MOLDOVAN-IFTINCHI KARINA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18/05/1996 / 2960518125784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(Index=0.747)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DN8268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MUDURE DANIELA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19/07/1974 / 2740719125187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(Index=0.662)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228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DO0808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MUDURE DANIELA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19/07/1974 / 2740719125187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229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DN8270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MUDURE MARIN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01/11/1967 / 1671101125185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(Index=27.182)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DO0812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MUDURE MARIN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01/11/1967 / 1671101125185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(Index=25.861)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DN5660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ANDREI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04/08/2019 / 5190804261709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(Index=0.665)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DO0385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ANDREI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04/08/2019 / 5190804261709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(Index=0.965)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DN5476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LETITIA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15/06/1959 / 2590615123144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(index=11.063)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DN3794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LIA-FELICIA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16/02/1975 / 2750216052850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(Index=0.700)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DO6015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MIUTA MARIUTA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26/04/1975 / 2750426060777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9"/>
              <w:rPr>
                <w:sz w:val="18"/>
              </w:rPr>
            </w:pPr>
            <w:r>
              <w:rPr>
                <w:sz w:val="18"/>
              </w:rPr>
              <w:t>Incert(Index:=1.0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3"/>
              <w:rPr>
                <w:sz w:val="18"/>
              </w:rPr>
            </w:pPr>
            <w:r>
              <w:rPr>
                <w:sz w:val="18"/>
              </w:rPr>
              <w:t>62)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DO6525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16/06/2020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PETRU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13/05/1968 / 1680513124047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(Index=1.263)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DN9821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MURESANU CIPRIAN-WILLIAM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09/06/1981 / 1810609124602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(Index=0.921)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DO5009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MURESANU CIPRIAN-WILLIAM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09/06/1981 / 1810609124602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(Index=1.102)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239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DO7361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MURESANU CIPRIAN-WILLIAM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09/06/1981 / 1810609124602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(Index=1.055)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DO2185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NAGY STEFAN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21/09/1956 / 1560921123186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(Index=1.147)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DO4338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NEAGU CECILIA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03/08/1945 / 2450803335029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(Index=6.308)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DO5005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NICOARA COSMINA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02/10/1984 / 2841002125774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NICOARA ELISABETA-ADRIANA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09/08/1987 / 2870809055108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0.604)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DO4176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NICOARA MARIUS-IOAN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05/12/1981 / 1811205261691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DO5868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NICOARA MARIUS-IOAN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05/12/1981 / 1811205261691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(Index:=0.639)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DN7810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NICOLA TRAIAN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02/07/1949 / 1490702125174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(Index=3.898)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DN9833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NICOLA TRAIAN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02/07/1949 / 1490702125174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(Index=6.512)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DO7899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NISTOR FLORIN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03/10/1991 / 1911003271703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249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DN8673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NITA AURELIAN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29/07/1980 / 1800729204491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(Index=10.169)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DN7879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OBREJA LUMINITA GABRIELA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24/02/1994 / 2940224170068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(Index=0.668)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251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DN5717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OFIMIES IACOB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20/09/1946 / 1460920301022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(Index=19.084)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DN2951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OLELEU JENICA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08/05/1946 / 2460508125189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Reactiv ( index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10.497)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DN4690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OLELEU JENICA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08/05/1946 / 2460508125189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(Index=12.421)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DO2419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ONET GHEORGHE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27/03/1941 / 1410327125179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(Index=3.795)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DO4340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ONET GHEORGHE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27/03/1941 / 1410327125179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(Index=9.587)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DN8088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ONISOR ANTONIUS-EMANUEL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27/02/1973 / 1730227120657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DN5686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PADURET ROBERT BOGDAN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09/10/2000 / 5001009125476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(Index=0.852)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DN6750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PADURET ROBERT BOGDAN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09/10/2000 / 5001009125476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(Index=1.150)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259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PARJA ILEANA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25/02/1951 / 2510225240055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0.595)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DO1841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PESTEAN CLAUDIU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19/04/1977 / 1770419120729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(Index=0.797)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DO5040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PETREAN ELISABETA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19/03/1942 / 2420319123132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(Index=5.967)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DN3706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PINTILIE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31/10/1952 / 2521031126205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9"/>
              <w:rPr>
                <w:sz w:val="18"/>
              </w:rPr>
            </w:pPr>
            <w:r>
              <w:rPr>
                <w:sz w:val="18"/>
              </w:rPr>
              <w:t>Reactiv (index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1.354)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DO1086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PODEA CARMEN-IULIANA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22/02/1966 / 2660222013921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ANGAJAT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DN4658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DANIEL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03/02/1982 / 1820203060033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(Index=1.051)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DN7691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GHEORGHE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18/06/1972 / 1720618124041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(Index=2.999)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DN4699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IOAN-MARIUS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12/07/1978 / 1780712123142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Resactiv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(Index=6.559)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DN4684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30/05/1954 / 2540530123139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(Index=1.376)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DN8669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MARIA MARINELA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16/04/1967 / 2670416124045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(Index=0.856)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269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DN8540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MUGUREL- CORNEL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07/05/1965 / 1650507124031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DN7694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RARES-GHEORGHE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08/06/2005 / 5050608124422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(Index=1.387)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DN5248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VASILE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14/06/1957 / 1570614200017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(Index=19.120)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DN9226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VASILE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14/06/1957 / 1570614200017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Resactiv</w:t>
            </w:r>
          </w:p>
          <w:p w:rsidR="00A26289" w:rsidRDefault="00897EA2">
            <w:pPr>
              <w:pStyle w:val="TableParagraph"/>
              <w:spacing w:before="33"/>
              <w:ind w:left="52" w:right="8"/>
              <w:rPr>
                <w:sz w:val="18"/>
              </w:rPr>
            </w:pPr>
            <w:r>
              <w:rPr>
                <w:sz w:val="18"/>
              </w:rPr>
              <w:t>(Index=15.778)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69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273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DO5400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VASILE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14/06/1957 / 1570614200017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598"/>
              <w:jc w:val="left"/>
              <w:rPr>
                <w:sz w:val="16"/>
              </w:rPr>
            </w:pPr>
            <w:r>
              <w:rPr>
                <w:sz w:val="16"/>
              </w:rPr>
              <w:t>J12.9 Evaluarea pacientului post</w:t>
            </w:r>
          </w:p>
          <w:p w:rsidR="00A26289" w:rsidRDefault="00897EA2">
            <w:pPr>
              <w:pStyle w:val="TableParagraph"/>
              <w:spacing w:before="2" w:line="174" w:lineRule="exact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COVID 19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5" w:firstLine="238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(index=9.558)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33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DO4702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POPA ANCA-IOANA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24/11/1994 / 2941124125797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52" w:right="5"/>
              <w:rPr>
                <w:sz w:val="18"/>
              </w:rPr>
            </w:pPr>
            <w:r>
              <w:rPr>
                <w:sz w:val="18"/>
              </w:rPr>
              <w:t>Nonreactiv (Index= 0,466</w:t>
            </w:r>
          </w:p>
          <w:p w:rsidR="00A26289" w:rsidRDefault="00897EA2">
            <w:pPr>
              <w:pStyle w:val="TableParagraph"/>
              <w:spacing w:line="278" w:lineRule="auto"/>
              <w:ind w:left="63" w:right="18" w:firstLine="5"/>
              <w:rPr>
                <w:sz w:val="18"/>
              </w:rPr>
            </w:pPr>
            <w:r>
              <w:rPr>
                <w:sz w:val="18"/>
              </w:rPr>
              <w:t xml:space="preserve">)(Kit   </w:t>
            </w:r>
            <w:r>
              <w:rPr>
                <w:w w:val="95"/>
                <w:sz w:val="18"/>
              </w:rPr>
              <w:t>EUROIMMUN)S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ensibilitate: &lt;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33,3 %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&gt;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80</w:t>
            </w:r>
          </w:p>
          <w:p w:rsidR="00A26289" w:rsidRDefault="00897EA2">
            <w:pPr>
              <w:pStyle w:val="TableParagraph"/>
              <w:spacing w:line="207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%Specificitate:</w:t>
            </w:r>
          </w:p>
          <w:p w:rsidR="00A26289" w:rsidRDefault="00897EA2">
            <w:pPr>
              <w:pStyle w:val="TableParagraph"/>
              <w:spacing w:before="29" w:line="193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98,5 %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DO5007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PRESECAN CLEMENTINA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01/06/1958 / 2580601064349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(Index=2.310)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DO4965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PRISCARIU COSTACHE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07/03/1933 / 1330307120670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(Index=0.803)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DN4670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PRODAN VASILE-AUREL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08/07/1960 / 1600708124039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Ractiv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(Index=5.818)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DO5043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PROFIR TUDORITA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07/08/1955 / 2550807336044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(Index=2.402)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279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DO0965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RACHITA ELVIRA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23/10/1943 / 2431023120660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(Index=7.604)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DO0407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RAD CRINA-DANIELA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15/11/1973 / 2731115124046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(Index=7.675)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DO8132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RADULESCU AMANDA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03/05/1957 / 2570503120703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(Index=0.713)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DN9786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RESTAS 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19/01/1997 / 2970119270821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(Index=3.888)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DN9790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RESTAS IOSIF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07/08/2014 / 5140807125486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(Index=5.185)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DN7249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RESTAS JUTKA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29/07/2004 / 6040729314038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(Index=0.700)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DN8213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RESTAS JUTKA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29/07/2004 / 6040729314038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DN9787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RESTAS LAJOS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02/04/2007 / 5070402125865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(Index=4.358)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71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DO0119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RESTAS VIOLETA OLGA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24/11/2007 / 6071124125492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(Index=0.764)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288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DO3064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ALEXANDRA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28/04/2015 / 6150428124934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(Index=0.814)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289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DO3061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DAMIAN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05/07/2017 / 5170705125799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(Index=1.075)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DN9238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PAULINA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04/04/1948 / 2480404221209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(Index=0.909)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DO0383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PAULINA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04/04/1948 / 2480404221209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(Index=0.873)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DO1171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PAULINA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04/04/1948 / 2480404221209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(Index=1.001)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DN5921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RUSU ADRIANA-SABINA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30/04/1964 / 2640430120670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(Index=0.712)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SALCIANU MIHAELA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19/10/1973 / 2731019170384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Incert (index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1.042)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DN3575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SAVU CARMEN SARA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24/02/2008 / 6080224125784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0.660)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DN4925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SAVU ELENA DIANA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22/10/1975 / 2751022120700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(Index=1.527)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DO1717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SCRIDON PETRU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25/06/1961 / 1610625062950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(Index=178.193)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DN3797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SECHEI NICULAE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03/05/1968 / 1680503060049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(Index=1,158)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299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DO2843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SECLAMAN ANISOARA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08/08/1962 / 2620808205753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(Index=0.736)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DO0701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SEPLECAN AGNETA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07/10/1930 / 2301007123139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(Index=0.812)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DO0961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SERBAN ALEXANDRU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26/11/1933 / 1331126060011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(Index=1.803)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DN2721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SILAGHI MIRELA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08/09/1974 / 2740908060026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Reactiv ( index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18.870)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DO5604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SIMA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19/05/1949 / 2490519126204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DN5193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SIMONCA LAURA 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05/02/1978 / 2780205123149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DN7680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SIMONCA LAURA 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05/02/1978 / 2780205123149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(Index=0.660)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DN5196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SIMONCA MIHAI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16/06/1976 / 1760616123151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(Index=2.899)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DN8937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SIMONCA MIHAI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16/06/1976 / 1760616123151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(Index=3.05)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DN5197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SIMONCA RARES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20/11/2018 / 5181120125822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(Index=2.262)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309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DN7682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SIMONCA RARES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20/11/2018 / 5181120125822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(Index=3.922)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310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DN2616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STOICA MIHAELA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03/07/1972 / 2720703205891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0.608)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DO3053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25/03/1928 / 2280325124039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(Index=3.803)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225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DN3308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27/04/1972 / 1720427126219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148"/>
              <w:jc w:val="left"/>
              <w:rPr>
                <w:sz w:val="18"/>
              </w:rPr>
            </w:pPr>
            <w:r>
              <w:rPr>
                <w:sz w:val="18"/>
              </w:rPr>
              <w:t>Reactiv (1.551)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DN3597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27/04/1972 / 1720427126219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(Index=1.614)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DN9382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27/04/1972 / 1720427126219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(Index=1.384)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DN9812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27/04/1972 / 1720427126219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(Index=1.280)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DN1397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16/04/1958 / 2580416120672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45"/>
              <w:jc w:val="left"/>
              <w:rPr>
                <w:sz w:val="18"/>
              </w:rPr>
            </w:pPr>
            <w:r>
              <w:rPr>
                <w:sz w:val="18"/>
              </w:rPr>
              <w:t>(index0.643)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DN2641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16/04/1958 / 2580416120672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9"/>
              <w:rPr>
                <w:sz w:val="18"/>
              </w:rPr>
            </w:pPr>
            <w:r>
              <w:rPr>
                <w:sz w:val="18"/>
              </w:rPr>
              <w:t>Reactiv (index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14.190)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DN6762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SUCIU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16/04/1958 / 2580416120672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(Index=21.549)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319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DN3664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SUTEU ELENA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17/04/1959 / 2590417120745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0.691)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DN8766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SUTEU ELENA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17/04/1959 / 2590417120745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DN9817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SZABADOS ISTVAN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22/11/1944 / 1441122120641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(Index=1.380)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33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DO4694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ANGELA-EMILIA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01/04/1969 / 2690401064362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220" w:right="173" w:firstLine="1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(Index=1,381</w:t>
            </w:r>
          </w:p>
          <w:p w:rsidR="00A26289" w:rsidRDefault="00897EA2">
            <w:pPr>
              <w:pStyle w:val="TableParagraph"/>
              <w:spacing w:line="278" w:lineRule="auto"/>
              <w:ind w:left="63" w:right="18" w:firstLine="5"/>
              <w:rPr>
                <w:sz w:val="18"/>
              </w:rPr>
            </w:pPr>
            <w:r>
              <w:rPr>
                <w:sz w:val="18"/>
              </w:rPr>
              <w:t xml:space="preserve">)(Kit   </w:t>
            </w:r>
            <w:r>
              <w:rPr>
                <w:w w:val="95"/>
                <w:sz w:val="18"/>
              </w:rPr>
              <w:t>EUROIMMUN)S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ensibilitate: &lt;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33,3 %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&gt;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80</w:t>
            </w:r>
          </w:p>
          <w:p w:rsidR="00A26289" w:rsidRDefault="00897EA2">
            <w:pPr>
              <w:pStyle w:val="TableParagraph"/>
              <w:spacing w:line="207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%Specificitate:</w:t>
            </w:r>
          </w:p>
          <w:p w:rsidR="00A26289" w:rsidRDefault="00897EA2">
            <w:pPr>
              <w:pStyle w:val="TableParagraph"/>
              <w:spacing w:before="29" w:line="193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98,5 %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DO6783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ANGELA-EMILIA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01/04/1969 / 2690401064362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(Index=7.626)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DO2734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(Index=7.218)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702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DO3376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45" w:firstLine="288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(Index=24.038)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326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DO3734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(Index=30.840)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DO4198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(Index=36.668)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DO4199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(Index=40.522)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329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DO4248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(Index=41.762)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DO4411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01/02/1962 / 1620201064331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(Index=40.197)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DO1168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SZAKACS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10/05/1945 / 2450510123156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(Index=1.459)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DO2845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SZAKACS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10/05/1945 / 2450510123156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(Index=1.627)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DO3623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SZAKACS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10/05/1945 / 2450510123156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(Index=1.779)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DN4876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SZEKELY STEFAN CAROL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19/11/1968 / 1681119123136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(Index=9.999)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DN5707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TALMAZAN OTILIA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12/04/1946 / 2460412201005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(index=21.364)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DN7596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TALMAZAN OTILIA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12/04/1946 / 2460412201005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(Index=24.693)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DN4519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TARCHILA STELA-MAGDALENA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30/10/1974 / 2741030120691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SCBI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DN3634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TEPAR ALEXANDRU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06/03/1956 / 1560306243671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9"/>
              <w:rPr>
                <w:sz w:val="18"/>
              </w:rPr>
            </w:pPr>
            <w:r>
              <w:rPr>
                <w:sz w:val="18"/>
              </w:rPr>
              <w:t>Reactiv (index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1.290)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225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339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83"/>
              <w:jc w:val="left"/>
              <w:rPr>
                <w:sz w:val="18"/>
              </w:rPr>
            </w:pPr>
            <w:r>
              <w:rPr>
                <w:sz w:val="18"/>
              </w:rPr>
              <w:t>CS7617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29/03/2018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TEST TEST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20/06/1976 / 2760620035011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238"/>
              <w:jc w:val="left"/>
              <w:rPr>
                <w:sz w:val="18"/>
              </w:rPr>
            </w:pPr>
            <w:r>
              <w:rPr>
                <w:sz w:val="18"/>
              </w:rPr>
              <w:t>Reactiv (1.7)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DO4185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TEUCA VIORICA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29/05/1968 / 2680529124032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DN3073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TREPADUS FLOAREA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06/07/1967 / 2670706221201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Reactiv ( index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26.363)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DN8616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TRIF LUCIAN ALIN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16/12/1980 / 1801216125810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(Index=30.569)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DO0841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TRIF LUCIAN ALIN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16/12/1980 / 1801216125810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(Index=20.045)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DN5972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VAIDA MARCEL-MIRON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21/07/1972 / 1720721126192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(Index=2.647)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DO3578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VANCEA IRINA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02/08/1982 / 2820802330255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DO0093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VINCZE IBOLYA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04/12/1943 / 2431204125191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(Index=65.865)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702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DN8169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AVRAM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10/12/2009 / 5091210261976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2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(Index=1.362)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348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DN8951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BERTA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15/01/1980 / 2800115191271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(Index=0.817)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349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DN8640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CSABA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07/02/1982 / 1820207192351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(Index=10.645)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DN6492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06/05/2020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DANIEL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29/08/2011 / 5110829270834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DO0855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DAVID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05/02/2019 / 5190205125498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DN7253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ELISABETA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28/03/2000 / 6000328124423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(Index=0.706)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DN7958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ELISABETA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28/03/2000 / 6000328124423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DN7745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ERZSEBET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16/07/1943 / 2430716190722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(Index=0.826)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DN6786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GABOR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08/03/1990 / 1900308314035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(Index=5.506)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DN7203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GABOR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08/03/1990 / 1900308314035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(Index=8.435)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DO0153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IBOLYA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16/02/1969 / 2690216190701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(Index=5.171)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DN6001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IOSIF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13/02/2018 / 5180213314019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(Index=0.704)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359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DN8652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IOSIF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13/02/2018 / 5180213314019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(Index=2.856)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DN8177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ISVA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14/07/1992 / 1920714394071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(Index=11.076)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DN8646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JUDIT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18/11/1985 / 2851118191288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(Index=1.239)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DN7742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KATALIN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12/01/1991 / 2910112191276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(Index=24.123)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DO3811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KATALIN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12/01/1991 / 2910112191276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(Index=10.104)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DN9811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LUDOVIC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19/08/1964 / 1640819190707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(Index=39.477)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DN7685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07/02/1998 / 2980207191283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(Index=26.147)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DN8124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25/08/1991 / 2910825270839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(Index=0.862)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DN7590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OLGA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23/08/1980 / 2800823260091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(Index=34.417)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DN9241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OLGA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23/08/1980 / 2800823260091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(Index=40.296)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369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DN9252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SUSANA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27/08/2001 / 6010827114243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(Index=1.038)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370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DO0394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VILMA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20/07/1967 / 2670720190700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(Index=27.228)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DN7252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VITAN ZSUZSA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23/10/1998 / 2981023260050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(Index=1.673)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DN4334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ZAHAN CORNELIA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28/03/1941 / 2410328126220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(Index=2.857)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DO0461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ZAPARTAN AGUSTIN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05/06/1925 / 1250605124032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 w:rsidP="00897EA2">
      <w:pPr>
        <w:pStyle w:val="BodyText"/>
        <w:tabs>
          <w:tab w:val="left" w:pos="791"/>
        </w:tabs>
        <w:spacing w:after="57"/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594"/>
        </w:trPr>
        <w:tc>
          <w:tcPr>
            <w:tcW w:w="474" w:type="dxa"/>
          </w:tcPr>
          <w:p w:rsidR="00A26289" w:rsidRDefault="00897EA2">
            <w:pPr>
              <w:pStyle w:val="TableParagraph"/>
              <w:spacing w:before="84" w:line="240" w:lineRule="atLeast"/>
              <w:ind w:left="119" w:hanging="3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Nr.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Crt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before="69" w:line="278" w:lineRule="auto"/>
              <w:ind w:left="313" w:right="270" w:firstLine="1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Cod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SET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before="69" w:line="278" w:lineRule="auto"/>
              <w:ind w:left="367" w:firstLine="7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setului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before="69" w:line="278" w:lineRule="auto"/>
              <w:ind w:left="311" w:firstLine="13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validarii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69"/>
              <w:ind w:left="1203" w:right="1091"/>
              <w:rPr>
                <w:sz w:val="18"/>
              </w:rPr>
            </w:pPr>
            <w:r>
              <w:rPr>
                <w:sz w:val="18"/>
                <w:u w:val="single"/>
              </w:rPr>
              <w:t>Pacient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41"/>
              <w:ind w:left="239" w:right="126"/>
              <w:rPr>
                <w:sz w:val="18"/>
              </w:rPr>
            </w:pPr>
            <w:r>
              <w:rPr>
                <w:sz w:val="18"/>
                <w:u w:val="single"/>
              </w:rPr>
              <w:t>Data nasterii / CNP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spacing w:before="5"/>
              <w:jc w:val="left"/>
              <w:rPr>
                <w:b/>
                <w:sz w:val="18"/>
              </w:rPr>
            </w:pPr>
          </w:p>
          <w:p w:rsidR="00A26289" w:rsidRDefault="00897EA2">
            <w:pPr>
              <w:pStyle w:val="TableParagraph"/>
              <w:spacing w:before="1"/>
              <w:ind w:left="651" w:right="553"/>
              <w:rPr>
                <w:sz w:val="18"/>
              </w:rPr>
            </w:pPr>
            <w:r>
              <w:rPr>
                <w:sz w:val="18"/>
              </w:rPr>
              <w:t>Caz</w:t>
            </w: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69"/>
              <w:ind w:left="650"/>
              <w:jc w:val="left"/>
              <w:rPr>
                <w:sz w:val="18"/>
              </w:rPr>
            </w:pPr>
            <w:r>
              <w:rPr>
                <w:sz w:val="18"/>
              </w:rPr>
              <w:t>Nr proba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before="69"/>
              <w:ind w:left="415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Rezultat</w:t>
            </w:r>
          </w:p>
        </w:tc>
        <w:tc>
          <w:tcPr>
            <w:tcW w:w="2203" w:type="dxa"/>
          </w:tcPr>
          <w:p w:rsidR="00A26289" w:rsidRDefault="00897EA2">
            <w:pPr>
              <w:pStyle w:val="TableParagraph"/>
              <w:spacing w:before="117"/>
              <w:ind w:left="692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COD CAZ</w:t>
            </w: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DO0576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ACATRINI P LIVIANA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01/12/1991 / 2911201045375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(Index=0.797)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DN5026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ADOREAN P FELICIA-VALERIA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29/01/1974 / 2740129124041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DN9582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ADOREAN P FELICIA-VALERIA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29/01/1974 / 2740129124041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DN4806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AGOSTON P MONIKA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16/05/1980 / 2800516194037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278"/>
              <w:jc w:val="left"/>
              <w:rPr>
                <w:sz w:val="18"/>
              </w:rPr>
            </w:pPr>
            <w:r>
              <w:rPr>
                <w:sz w:val="18"/>
              </w:rPr>
              <w:t>Nonrreactiv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190"/>
              <w:jc w:val="left"/>
              <w:rPr>
                <w:sz w:val="18"/>
              </w:rPr>
            </w:pPr>
            <w:r>
              <w:rPr>
                <w:sz w:val="18"/>
              </w:rPr>
              <w:t>(Index=0.639)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379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DO0246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AL-MOMANI P KHAULAH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24/09/1992 / 2920924410083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(Index=0.576)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DN4303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ALBU P ANAMARIA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10/07/1988 / 2880710014663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(Index=0.810)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ALEC P LUMINITA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28/01/1969 / 2690128126205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1335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DN4531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AMARANDEI CADIS SIMONA 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15/07/1966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 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(Index=0.602)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383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DO1373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AMARANDEI CADIS SIMONA 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15/07/1966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(Index=0.617)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DN4479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AMARIE ANCA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02/06/1991 / 2910602336388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ANGAJAT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DO0596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ANGHELOIU SIMONA NADIA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10/10/1976 / 2761010205694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(Index=0.611)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DN5831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ARDELEANU P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25/12/1967 / 2671225120650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DO0282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ARMEAN ELENA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07/12/1956 / 2561207201003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(Index=0.572)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DO0286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ARMEAN SEBASTIAN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03/11/1984 / 1841103205568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(Index=0.571)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225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389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DN4306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BALAZS P MARIA-MIHAELA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27/02/1989 / 2890227010388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DN8117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BALOG ELENA-MARIANA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21/04/1968 / 2680421120670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ANGAJAT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DN8802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BARBOS P VLAD-ALEXANDRU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04/02/1993 / 1930204125799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DN5910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BARTOS NICOLETA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28/12/1968 / 2681228123134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(Index=0.733)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DN8392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BENJAKA EBANDA ANDREEE SA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14/10/1992 / 8921014120021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proba 1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(Index=0.749)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BERINDE P LAVINIA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08/01/1983 / 2830108011186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(Index=0.720)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DN4828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BINDER P ASTRID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19/06/1985 / 2850619324820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(Index=0.770)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DO1980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BINDER P ASTRID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19/06/1985 / 2850619324820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(Index=0.703)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DO7319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BINDER P ASTRID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19/06/1985 / 2850619324820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(Index=0.825)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DO2982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BLAGA P CARMEN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22/01/1980 / 2800122124626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308"/>
              <w:jc w:val="left"/>
              <w:rPr>
                <w:sz w:val="18"/>
              </w:rPr>
            </w:pPr>
            <w:r>
              <w:rPr>
                <w:sz w:val="18"/>
              </w:rPr>
              <w:t xml:space="preserve">Incert </w:t>
            </w:r>
            <w:r>
              <w:rPr>
                <w:w w:val="95"/>
                <w:sz w:val="18"/>
              </w:rPr>
              <w:t>(Index=0.811)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702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399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DN4481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BOBOS OLIMPIA-NADIA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17/07/1976 / 2760717312969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(Index=0.747)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400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DN5825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BOGDAN MIHAELA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16/09/1967 / 2670916302044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(Index=0.619)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DN8382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BOJAN P 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23/05/1978 / 2780523120731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(Index=0.627)]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DN5918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BOLBA SERGIU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27/09/1990 / 1900927124957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DN9296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BOLOG P STEFANA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25/10/1983 / 2831025125820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DN8375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BOLOGH ILONA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02/12/1982 / 2821202125791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DO0619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BORA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30/06/1976 / 2760630244212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(Index=0.599)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DN4389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 THEODOR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01/10/1990 / 1901001105023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(Index=0.617)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DN6683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(Index=0.766)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DN8119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409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DN9943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(Index=0.729)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DO2989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(Index=0.769)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DO4510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(Index=0.721)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DO7032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(Index=0.778)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BREHAR P CARMEN-ANDREEA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11/07/1989 / 2890711124420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(Index=0.664)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DN4807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BUCUR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10/02/1965 / 2650210120750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DO4520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BUDISAN P ANGELICA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28/10/1968 / 2681028120684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(Index=0.640)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DN6664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BURZA P MARIA-BIANCA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01/05/1986 / 2860501205572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(Index=0.990)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417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DO3266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BUTEAN DOINA NICOLETA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16/12/1971 / 2711216120671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(Index=0.604)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DO5609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BUZURA MATEI P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15/04/1988 / 2880415035304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419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DN4829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CADAR P ALEXANDRINA-ILEAN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21/02/1987 / 2870221121397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DO0239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CADAR P ALEXANDRINA-ILEAN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21/02/1987 / 2870221121397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(Index=0.558)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DO5122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CADAR P ALEXANDRINA-ILEAN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21/02/1987 / 2870221121397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(Index=0.657)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CAMPEANU GHEORGHINA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26/06/1963 / 2630626120662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DO0618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CAPILNEAN P ADRIAN-DANIEL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14/05/1993 / 1930514055055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(Index=0.574)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DN8370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CATANA P LUCIA-LIGIA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21/05/1967 / 2670521120641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DO1985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CAVASI P EDUARD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22/08/1968 / 1680822301981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PERS.ANG.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DN3135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CHIOREAN ALIN DAN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11/02/1990 / 1900211125812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0.622)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DN8373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CIOBAN P ROXANA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11/08/1981 / 2810811125770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(Index=0.611)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DN4804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CIORTEA P VIOLETA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23/07/1989 / 2890723124253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(Index=3.631)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429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DO6973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CIORTEA VIOLETA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23/07/1989 / 2890723124253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(Index=3.550)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DN3525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COCIS P GABRIELA 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22/01/1973 / 2730122201004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DN5749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COLDEA ANICA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18/07/1974 / 2740718120767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DN6100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COPACIU ANAMARIA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18/03/1975 / 2750318120711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DN5909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COPACIU DAN- IONUT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10/05/1975 / 1750510120668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DN5826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COVACI ANAMARIA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27/04/1966 / 2660427120646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435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DN4298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COZMA VIORICA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22/03/1966 / 2660322124031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(Index=0.712)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DN8857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CRISTIU P JAN-COSMIN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23/11/1995 / 1951123324798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(Index=0.613)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DO3560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06/03/1997 / 1970306125803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(Index=0.627)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DO6734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09/04/1964 / 2640409120660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(Index=0.649)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439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DN6940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P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09/04/1964 / 2640409120660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DN9940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P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09/04/1964 / 2640409120660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(Index=0.607)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DO1781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P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09/04/1964 / 2640409120660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DO3253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P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09/04/1964 / 2640409120660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60" w:firstLine="14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(Index=0.618)]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DO4882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CUCUIANU P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09/04/1964 / 2640409120660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(Index=0.780)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DO0235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DARABAN ONORIA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10/06/1968 / 2680610240046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(Index=0.521)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DN8485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DICEA ADRIAN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30/03/1972 / 1720330203136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DN8786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DICEA NOEMI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31/08/1984 / 2840831125805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(0.624)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DN8491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DINCA HORIA ABRAHAM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25/12/1979 / 1791225014307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DN8398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DINCA P ANAMARIA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11/03/1978 / 2780311011846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PROBA 1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449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DN6631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DUMITRESCU P ALINA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26/01/1979 / 2790126126206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DN6635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DUMITRESCU P ANDREI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18/01/1986 / 1860118385573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451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DO2326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DUMITRESCU P ANDREI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18/01/1986 / 1860118385573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DO7866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EGHET ALISA MANUELA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09/09/1975 / 2750909120698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(Index=2.317)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DO1687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EGHET P ALISA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09/09/1975 / 2750909120698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PROBA 1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(Index=2.498)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ENE- COCIS MIHAELA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27/12/1986 / 2861227060057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FARCAS P BIANCA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30/03/1982 / 2820330125787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DN4505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FAZEKAS GABRIELA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30/06/1970 / 2700630120735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SCBI CLUJ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(Index=0.691)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DN4823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FELSEGHI ALINA-LAVINIA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28/07/1986 / 2860728125780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DN4809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FELSEGHI P VIOREL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19/02/1986 / 1860219125796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459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DN5781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FELSEGHI P VIOREL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19/02/1986 / 1860219125796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FERENCZ STEFANIA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02/11/1976 / 2761102124063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FERTEA P 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28/05/1972 / 2720528120689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DN3138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FILIP IULIA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16/09/1994 / 2940916450011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0.635)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DN4786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FILIPESCU P IRINA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25/07/1981 / 2810725330199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(Indrex=1.791)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DN5824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FILIPESCU P IRINA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25/07/1981 / 2810725330199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(Index=1.709)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DN9911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FILIPESCU P IRINA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25/07/1981 / 2810725330199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2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(Index=1.806)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DO3843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FILIPESCU P IRINA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25/07/1981 / 2810725330199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2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Reactiv </w:t>
            </w:r>
            <w:r>
              <w:rPr>
                <w:w w:val="95"/>
                <w:sz w:val="18"/>
              </w:rPr>
              <w:t>(Index=1.439)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DO3831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FLORISCA PARASCHIVA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16/04/1956 / 2560416120731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(Index=0.609)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DO2001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FLUTUR P LUCIAN - IONUT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03/01/1994 / 1940103330191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PERS.ANG.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469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DN4822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FODOR MARIANA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30/04/1979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Nobreactiv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(Index=0.727)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470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DN7152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FULOP HAJNALKA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13/09/1984 / 2840913125790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SCBI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(Index=0.691)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DN4351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GALOS P LUCIA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20/06/1966 / 2660620125184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DN4484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GANJ P LIGIA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30/06/1985 / 2850630261690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DN8145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GASCA P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09/10/1984 / 1841009125861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DO0278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GASCA P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09/10/1984 / 1841009125861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(Index=0.619)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DO3547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GASCA P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09/10/1984 / 1841009125861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(Index=0.661)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DO4789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GASCA P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09/10/1984 / 1841009125861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308"/>
              <w:jc w:val="left"/>
              <w:rPr>
                <w:sz w:val="18"/>
              </w:rPr>
            </w:pPr>
            <w:r>
              <w:rPr>
                <w:sz w:val="18"/>
              </w:rPr>
              <w:t xml:space="preserve">Incert </w:t>
            </w:r>
            <w:r>
              <w:rPr>
                <w:w w:val="95"/>
                <w:sz w:val="18"/>
              </w:rPr>
              <w:t>(Index=0.822)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DO7791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GASCA P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09/10/1984 / 1841009125861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DN8142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GLIGA IBOIKO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11/05/1968 / 2680511124035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479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DO2353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HARANGOZO ADRIANA AURIC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16/02/1976 / 2760216240013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 CERERE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(Index=0.764)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DN4344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HARANGUS P MIHAI-GEORGE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23/04/1990 / 1900423204106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(Index=0.704)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DN4800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HEGHES-MURESAN MONICA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21/05/1975 / 2750521124032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DO5605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HERBEL LUCIA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31/01/1968 / 2680131241668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240" w:firstLine="6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DN4175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HERBEL P LUCIA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31/01/1968 / 2680131241668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ANGAJAT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DN8484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HERBEL P LUCIA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31/01/1968 / 2680131241668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(Index=0.616)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DO2391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HOCK VOLKER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20/06/1943 / 7430620120013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 CERERE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ILLES RITA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06/12/1989 / 2891206124245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DN5786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INOAN 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29/09/1961 / 2610929124031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(Index=0.723)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488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DN8852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INTE P RUXANDRA-IOANA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16/09/1995 / 2950916125785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(Index=0.666)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489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DO2390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IONESCU MARIA-IRINA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22/09/1950 / 2500922120661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 CERERE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(Index=0.551)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DN8492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IONESCU P OVIDIU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02/10/1952 / 1521002120663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DN8882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ISPAS MELANIA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17/09/1969 / 2690917010318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(Index=0.724)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DN8385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ISTRATE P MIHAELA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27/08/1984 / 2840827125785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(Index=0.906)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DN8850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 MURESAN CORINA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DO0617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 MURESAN CORINA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(Index=0.609)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DO2346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 MURESAN CORINA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DO3800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 MURESAN CORINA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(Index=0.672)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DO5514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 MURESAN CORINA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240" w:firstLine="6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DO7322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 MURESAN CORINA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(Index=0.752)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499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DN5791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ITU -MURESAN P CORINA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11/04/1954 / 2540411120721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(Index=0.691)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DN4469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IURIAN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12/06/1981 / 2810612125872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SCBI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(Index=0.697)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DN9871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IURIAN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12/06/1981 / 2810612125872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SCBI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DO7867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IURIAN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12/06/1981 / 2810612125872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SCBI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(Index=0.660)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DO4776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JIANU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22/06/1971 / 1710622170340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(Index=0.766)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DN8084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JISA P LIANA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31/03/1972 / 2720331126224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(Index=0.619)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JOITA CRISTINA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21/11/1974 / 2741121120674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506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DN5830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JUCAN COSMIN-DANIEL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14/11/1993 / 1931114260032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(Index=0.694)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DN8790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JUCAN P VIRGINIA-IOANA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05/06/1980 / 2800605124605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(Index=0.575)'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DN4291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KOMLODI P KINGA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09/12/1992 / 2921209303704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(Index=0.663)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509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DO3255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KOROIAN P ALEXANDRU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10/05/1974 / 1740510120766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(Index=0.620)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KULCSAR AURICA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01/03/1980 / 2800301125795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(Index=0.753)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DN4502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LAZEA P CAMELIA-MARIA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18/06/1981 / 2810618124439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DN8867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LUPSE P MIHAELA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13/02/1964 / 2640213120697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(Index=0.790)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DO6763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17/06/2020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17/06/2020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LUPSE P MIHAELA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13/02/1964 / 2640213120697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308"/>
              <w:jc w:val="left"/>
              <w:rPr>
                <w:sz w:val="18"/>
              </w:rPr>
            </w:pPr>
            <w:r>
              <w:rPr>
                <w:sz w:val="18"/>
              </w:rPr>
              <w:t xml:space="preserve">Incert </w:t>
            </w:r>
            <w:r>
              <w:rPr>
                <w:w w:val="95"/>
                <w:sz w:val="18"/>
              </w:rPr>
              <w:t>(Index=0.841)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DN8851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MAAK P GABOR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20/01/1994 / 1940120123888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(Index=0.665)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DN5827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MAIER CORINA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22/05/1975 / 2750522120708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DN8136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MAN MARIA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26/03/1962 / 2620326120663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(Index=0.505)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MANASES P ILEANA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30/10/1969 / 2691030120643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(Index=0.758)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DN8866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MARIAN P ILEANA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26/05/1968 / 2680526120661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(Index=0.660)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519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DN4802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MATE P HILDA-ERZSEBET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05/10/1991 / 2911005060438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DN3130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MATEI HOREA VLADI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27/01/1958 / 1580127120694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0.603)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DN8860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MEDVEDEV P OLGA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15/09/1989 / 2890915803926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DN8092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MIHUTIU MARIANA RODICA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17/09/1952 / 2520917120703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(Index=0.548)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MISZTI ERSZEBET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07/06/1967 / 2670607264254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(Index=0.665)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DN9872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20/05/2020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MOCEAN ADINA-RAMONA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21/10/1979 / 2791021120671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DN5024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MODOL P CAMELIA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27/05/1980 / 2800527125810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526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MODOL P CAMELIA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27/05/1980 / 2800527125810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DN8387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MOLDOVAN MARINELA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25/07/1961 / 2610725120675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DN8418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MOLDOVAN P 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15/05/1971 / 2710515120660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(Index=0.721)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529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DN4955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MOLDOVAN RALUCA -CRIST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24/11/1991 / 2911124125821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DN6386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06/05/2020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MORAR VASILE-FLORIN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24/09/1980 / 1800924125794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35"/>
              <w:jc w:val="left"/>
              <w:rPr>
                <w:sz w:val="18"/>
              </w:rPr>
            </w:pPr>
            <w:r>
              <w:rPr>
                <w:sz w:val="18"/>
              </w:rPr>
              <w:t>(Inde=0.592)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MUNTEAN P IOANA-SABINA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01/09/1975 / 2750901124036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(Index=0.546)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309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DN8137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DIANA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03/10/1992 / 2921003125777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45" w:firstLine="2"/>
              <w:rPr>
                <w:sz w:val="18"/>
              </w:rPr>
            </w:pPr>
            <w:r>
              <w:rPr>
                <w:sz w:val="18"/>
              </w:rPr>
              <w:t>Nonreactiv (Index=0.17 )(Kit EUROIMMUN)S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ensibilitate: &lt;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33,3 %</w:t>
            </w:r>
          </w:p>
          <w:p w:rsidR="00A26289" w:rsidRDefault="00897EA2">
            <w:pPr>
              <w:pStyle w:val="TableParagraph"/>
              <w:spacing w:line="278" w:lineRule="auto"/>
              <w:ind w:left="52" w:right="7"/>
              <w:rPr>
                <w:sz w:val="18"/>
              </w:rPr>
            </w:pPr>
            <w:r>
              <w:rPr>
                <w:sz w:val="18"/>
              </w:rPr>
              <w:t xml:space="preserve">&gt; 10 zile de la debutul </w:t>
            </w:r>
            <w:r>
              <w:rPr>
                <w:w w:val="95"/>
                <w:sz w:val="18"/>
              </w:rPr>
              <w:t xml:space="preserve">simptomatologiei </w:t>
            </w:r>
            <w:r>
              <w:rPr>
                <w:sz w:val="18"/>
              </w:rPr>
              <w:t>80</w:t>
            </w:r>
          </w:p>
          <w:p w:rsidR="00A26289" w:rsidRDefault="00897EA2">
            <w:pPr>
              <w:pStyle w:val="TableParagraph"/>
              <w:spacing w:line="207" w:lineRule="exact"/>
              <w:ind w:left="52" w:right="8"/>
              <w:rPr>
                <w:sz w:val="18"/>
              </w:rPr>
            </w:pPr>
            <w:r>
              <w:rPr>
                <w:sz w:val="18"/>
              </w:rPr>
              <w:t>%Specificitate:</w:t>
            </w:r>
          </w:p>
          <w:p w:rsidR="00A26289" w:rsidRDefault="00897EA2">
            <w:pPr>
              <w:pStyle w:val="TableParagraph"/>
              <w:spacing w:before="29" w:line="193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98,5 %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DN8137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DIANA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03/10/1992 / 2921003125777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(Index=1.153)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DO1143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DIANA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03/10/1992 / 2921003125777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308"/>
              <w:jc w:val="left"/>
              <w:rPr>
                <w:sz w:val="18"/>
              </w:rPr>
            </w:pPr>
            <w:r>
              <w:rPr>
                <w:sz w:val="18"/>
              </w:rPr>
              <w:t xml:space="preserve">Incert </w:t>
            </w:r>
            <w:r>
              <w:rPr>
                <w:w w:val="95"/>
                <w:sz w:val="18"/>
              </w:rPr>
              <w:t>(Index=1.188)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DN3398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24/04/2020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IOAN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08/11/1952 / 1521108311819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213"/>
              <w:jc w:val="left"/>
              <w:rPr>
                <w:sz w:val="18"/>
              </w:rPr>
            </w:pPr>
            <w:r>
              <w:rPr>
                <w:sz w:val="18"/>
              </w:rPr>
              <w:t>Incert (0.944)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DO3260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 CORINA IULIANA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24/01/1984 / 2840124124931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(Index=0.679)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DN3143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 SIMONA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0,595)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71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538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DN4827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 SIMONA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(Index=0.657)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539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DN6629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 SIMONA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DN8410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 SIMONA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(Index=0.578)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DO0018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P SIMONA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(Index=0.607)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DO3495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SIMONA - ELENA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(Index=0.596)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DO5114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SIMONA - ELENA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(Index=0.609)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DO7033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18/06/2020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MURESAN SIMONA - ELENA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23/07/1966 / 2660723120646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DN6105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NAGY CRISTINA-RAMONA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07/08/1977 / 2770807120767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10"/>
              <w:jc w:val="left"/>
              <w:rPr>
                <w:sz w:val="18"/>
              </w:rPr>
            </w:pPr>
            <w:r>
              <w:rPr>
                <w:sz w:val="18"/>
              </w:rPr>
              <w:t>(Index-0.679)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DN8839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NECHIFOR P DOROTHEA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17/09/1977 / 2770917125175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DN3140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NECULICIOIU VLAD SEVER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27/05/1992 / 1920527080010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0.636)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DO3562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NICA ILARIA ELENA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03/07/1996 / 2960703330202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60" w:right="113" w:firstLine="14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(Index=-0.596)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549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DN4830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NICA P ALINA RAMONA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09/12/1983 / 2831209124607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DO5434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NICA P ALINA RAMONA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09/12/1983 / 2831209124607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5" w:firstLine="11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(index=0.601)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DO0243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NICA RAMONA -ALINA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09/12/1983 / 2831209124607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(Index=0.558)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DN4341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NONICA MARGARETA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02/02/1970 / 2700202120713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5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DO6027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NONICA MARGARETA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02/02/1970 / 2700202120713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65" w:firstLine="143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(Index:=0.622)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554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DN5829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OLTEAN ECATERINA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08/08/1976 / 2760808120016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(Index=0.795)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DN8086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ONISOR LAURA-CRISTINA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11/06/1978 / 2780611311832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(Index=0.611)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DN5828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OPRIS REGINA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29/01/1978 / 2780129120651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(Index=0.695)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DN4347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PAPITA P BIANCA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02/03/1987 / 2870302204988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DN5912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PASCA SUSANA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10/05/1962 / 2620510120669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559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DN8376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PERDE P MARIANA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10/05/1965 / 2650510120778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DN6377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06/05/2020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PESTESAN GABRIELA-IRINA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21/12/1966 / 2661221124034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(Index=0.701)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DO2981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PETEAN P IULIANA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27/05/1960 / 2600527120712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(Index=0.699)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DO2660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PETEAN VLAD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07/05/1988 / 1880507125805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DN8139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PETRUS P MIOARA-LAURA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07/03/1976 / 2760307120699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(Index=0.577)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DO4512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09/06/2020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9/06/2020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PLES P MIHAELA-IOANA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10/02/1982 / 2820210125790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(Index=0.618)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DN5022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POENARI P VIORICA ALINA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29/01/1980 / 2800129125862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(Index=0.889)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DN6102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CARMEN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22/08/1972 / 2720822120659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DN6375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06/05/2020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FLAVIA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29/10/1978 / 2781029120034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DN8794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ILEANA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10/10/1962 / 2621010120645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(Index=0.759)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569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DN8134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LIGIA -EMANUELA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25/01/1992 / 2920125125784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(Index=0.578)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DN8854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MIHAELA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30/10/1978 / 2781030126191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(Index=0.726)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DN4300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P ELISABETA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21/12/1970 / 2701221120659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(Index=0.950)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DN4788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 P TIBERIU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17/04/1969 / 1690417120643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DN8093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POPA OLIMPIA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16/04/1960 / 2600416120691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(Index=0.615)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574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DN6116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POPA P ANTONINA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26/07/1987 / 2870726410131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(Index=0.675)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DN7813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PORUMB P 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10/06/1988 / 2880610125874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(Index=0.713)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DN8419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PREDA AURELIA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04/03/1970 / 2700304120640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(Index=0.619)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DN4288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PRICOP P BOGDAN LUCIAN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09/06/1990 / 1900609125848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DN4387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PUIA P COSMINA ELENA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12/05/1989 / 2890512270016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579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DO3513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PURA MARINELA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15/09/1973 / 2730915120012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(Index=0.594)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RAT VIORELIA-CAMELIA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26/09/1965 / 2650926120694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DN4297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RIZOIU ANA-LAURA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01/04/1973 / 2730401124031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DN8787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ROMAN P IONUT-ALEXANDRU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22/03/1990 / 1900322051152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DN3769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ROSCA CARMEN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08/04/1968 / 2680408120687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9"/>
              <w:rPr>
                <w:sz w:val="18"/>
              </w:rPr>
            </w:pPr>
            <w:r>
              <w:rPr>
                <w:sz w:val="18"/>
              </w:rPr>
              <w:t>Reactiv (index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1.309)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DN5785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ROSCA CARMEN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08/04/1968 / 2680408120687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(Index=1.339)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DN6632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RUNCAN GABRIELA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05/10/1968 / 2681005120730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DN5924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MARCELA 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13/07/1967 / 2670713120745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(Index=0.723)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DO3339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MIHAI ARONEL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28/09/1989 / 1890928204519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(Index=0.604)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 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14/06/1974 / 2740614124057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(Index=0.624)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589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DN7819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12/05/2020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 MIHAI ARONEL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28/09/1989 / 1890928204519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DN4780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 RALUCA-MIOARA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30/04/1980 /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(Index=0.709)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P RAVECA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14/07/1966 / 2660714124050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5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DN5911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 SIMONA -IOANA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24/07/1987 / 2870724125833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(Index=0.675)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593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DO3261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RUSU ADRIANA-SABINA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30/04/1964 / 2640430120670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(Index=0.721)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DO2980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RUSU DELIA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11/03/1972 / 2720311124131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(Index=0.645)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DN2356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SABOU P CARMEN MIHAELA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31/10/1975 / 2751031301996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0.602)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DN8089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SASARMAN SIMONA-VIORICA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25/05/1979 / 2790525120688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(Index=0.562)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DN4388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SEICHE P RALUCA CATALINA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11/10/1986 / 2861011303926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DN8095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SERBANESCU SIMINA-ELENA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19/07/1992 / 2920719160052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(Index=0.597)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599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DN3127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SIBISAN MICHAEL EWALD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21/01/1993 / 1930121125781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0.572)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DN4792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SIRBU P DANIELA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30/12/1992 / 2921230803928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DN9592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SONCA DELIA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16/11/1965 / 2651116120674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DN8803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SORITAU P ADRIAN-ANDREI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26/11/1993 / 1931126125784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DO1981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28/05/2020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STANCA SIMONA-MANUELA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03/12/1968 / 2681203120687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  <w:p w:rsidR="00A26289" w:rsidRDefault="00897EA2">
            <w:pPr>
              <w:pStyle w:val="TableParagraph"/>
              <w:spacing w:before="56" w:line="174" w:lineRule="exact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PERS.ANG.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5"/>
              <w:rPr>
                <w:sz w:val="18"/>
              </w:rPr>
            </w:pPr>
            <w:r>
              <w:rPr>
                <w:sz w:val="18"/>
              </w:rPr>
              <w:t>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(Index=1.273)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DN5021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STOICA P VICTOR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23/10/1982 / 1821023011156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(Index=0.612)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DN8841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SZABO P IREN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08/11/1975 / 2751108120697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SZAKACS ADRIANA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14/12/1974 / 2741214120697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(Index=0.930)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DN4790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SZASZ ERVIN TIBOR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06/05/1980 / 1800506261694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DN9586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19/05/2020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SZILAGYI ANNA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03/03/1960 / 2600303125173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(Index=0.850)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609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DN4499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TAMAS VASILE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03/04/1976 / 1760403120649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DN8420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TARAU MIRCEA VICTOR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06/04/1986 /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(Index=0.746)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DN5411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02/05/2020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TERTIS P CRISTINA MADALINA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16/04/1988 / 2880416180026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273"/>
              <w:jc w:val="left"/>
              <w:rPr>
                <w:sz w:val="18"/>
              </w:rPr>
            </w:pPr>
            <w:r>
              <w:rPr>
                <w:sz w:val="18"/>
              </w:rPr>
              <w:t>Nonresactiv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190"/>
              <w:jc w:val="left"/>
              <w:rPr>
                <w:sz w:val="18"/>
              </w:rPr>
            </w:pPr>
            <w:r>
              <w:rPr>
                <w:sz w:val="18"/>
              </w:rPr>
              <w:t>(Index=0.645)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7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DN4485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TIPLEA P MARIA-LUCIA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19/09/1968 / 2680919120018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lastRenderedPageBreak/>
              <w:t>613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DN6379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06/05/2020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TIRNOVEAN ALINA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02/02/1977 / 2770202120649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DN8141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TISE P RODICA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06/01/1962 / 2620106120673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DN2362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TOPAN P ADRIANA - VIOLETA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15/08/1973 / 2730815120684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DN4383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TOSA DANA ALINA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27/10/1988 / 2881027314001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(Index=0.580)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DN5913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TRAMBITAS MONICA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16/06/1972 / 2720616126199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(Index=0.635)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DN4794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TRIPON P RALUCA-ELENA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26/10/1982 / 2821026410099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(Index=0.648)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619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DO4768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10/06/2020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10/06/2020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TRUTA CLAUDIA LUCIA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14/05/1986 / 2860514125779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(Index=0.681)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620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DO0801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URIAN P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16/09/1969 / 2690916080084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(Index=0.573)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621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DO0289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21/05/2020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URZICA BIANCA RALUCA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13/02/1985 / 2850213203220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(Index=0.697)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622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DN4289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28/04/2020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29/04/2020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VAGNER CRISTINA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30/09/1978 / 2780930120686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(Index=0.904)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623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DO3280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03/06/2020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VANA DIANA DANIELA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04/05/1989 / 2890504124936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(Index=0.729)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624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DN4795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30/04/2020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30/04/2020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VESA STEFAN CRISTIAN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18/04/1979 / 1790418120693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4"/>
              <w:rPr>
                <w:sz w:val="18"/>
              </w:rPr>
            </w:pPr>
            <w:r>
              <w:rPr>
                <w:sz w:val="18"/>
              </w:rPr>
              <w:t>Incert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(Index=0.925)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625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DN3128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23/04/2020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23/04/2020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VICA MIHAELA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23/10/1974 / 2741023014305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308"/>
              <w:jc w:val="left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223"/>
              <w:jc w:val="left"/>
              <w:rPr>
                <w:sz w:val="18"/>
              </w:rPr>
            </w:pPr>
            <w:r>
              <w:rPr>
                <w:sz w:val="18"/>
              </w:rPr>
              <w:t>(index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0.622)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626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DN8378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14/05/2020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14/05/2020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VINCZE P ENIKO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03/02/1964 / 2640203124031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(Index=0.603)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627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DO5201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ZARO P RAZVAN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14/07/1985 / 1850714055108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(Index=0.670)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628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DO4336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ZIMAN CARMEN-MONICA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06/02/1969 / 2690206120658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PROBA 1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(Index=0.641)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40" w:right="80" w:bottom="280" w:left="360" w:header="720" w:footer="720" w:gutter="0"/>
          <w:cols w:space="720"/>
        </w:sectPr>
      </w:pPr>
    </w:p>
    <w:p w:rsidR="00A26289" w:rsidRDefault="00A26289" w:rsidP="00897EA2">
      <w:pPr>
        <w:pStyle w:val="BodyText"/>
        <w:tabs>
          <w:tab w:val="left" w:pos="791"/>
        </w:tabs>
        <w:spacing w:after="57"/>
      </w:pPr>
    </w:p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"/>
        <w:gridCol w:w="953"/>
        <w:gridCol w:w="1117"/>
        <w:gridCol w:w="1115"/>
        <w:gridCol w:w="2894"/>
        <w:gridCol w:w="2391"/>
        <w:gridCol w:w="1880"/>
        <w:gridCol w:w="1698"/>
        <w:gridCol w:w="1397"/>
        <w:gridCol w:w="2203"/>
      </w:tblGrid>
      <w:tr w:rsidR="00A26289">
        <w:trPr>
          <w:trHeight w:val="594"/>
        </w:trPr>
        <w:tc>
          <w:tcPr>
            <w:tcW w:w="474" w:type="dxa"/>
          </w:tcPr>
          <w:p w:rsidR="00A26289" w:rsidRDefault="00897EA2">
            <w:pPr>
              <w:pStyle w:val="TableParagraph"/>
              <w:spacing w:before="84" w:line="240" w:lineRule="atLeast"/>
              <w:ind w:left="119" w:hanging="3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Nr.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Crt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before="69" w:line="278" w:lineRule="auto"/>
              <w:ind w:left="313" w:right="270" w:firstLine="1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Cod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>SET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before="69" w:line="278" w:lineRule="auto"/>
              <w:ind w:left="367" w:firstLine="7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setului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before="69" w:line="278" w:lineRule="auto"/>
              <w:ind w:left="311" w:firstLine="130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Data</w:t>
            </w:r>
            <w:r>
              <w:rPr>
                <w:sz w:val="18"/>
              </w:rPr>
              <w:t xml:space="preserve"> </w:t>
            </w:r>
            <w:r>
              <w:rPr>
                <w:w w:val="95"/>
                <w:sz w:val="18"/>
                <w:u w:val="single"/>
              </w:rPr>
              <w:t>validarii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69"/>
              <w:ind w:left="1203" w:right="1091"/>
              <w:rPr>
                <w:sz w:val="18"/>
              </w:rPr>
            </w:pPr>
            <w:r>
              <w:rPr>
                <w:sz w:val="18"/>
                <w:u w:val="single"/>
              </w:rPr>
              <w:t>Pacient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41"/>
              <w:ind w:left="239" w:right="126"/>
              <w:rPr>
                <w:sz w:val="18"/>
              </w:rPr>
            </w:pPr>
            <w:r>
              <w:rPr>
                <w:sz w:val="18"/>
                <w:u w:val="single"/>
              </w:rPr>
              <w:t>Data nasterii / CNP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spacing w:before="5"/>
              <w:jc w:val="left"/>
              <w:rPr>
                <w:b/>
                <w:sz w:val="18"/>
              </w:rPr>
            </w:pPr>
          </w:p>
          <w:p w:rsidR="00A26289" w:rsidRDefault="00897EA2">
            <w:pPr>
              <w:pStyle w:val="TableParagraph"/>
              <w:spacing w:before="1"/>
              <w:ind w:left="651" w:right="553"/>
              <w:rPr>
                <w:sz w:val="18"/>
              </w:rPr>
            </w:pPr>
            <w:r>
              <w:rPr>
                <w:sz w:val="18"/>
              </w:rPr>
              <w:t>Caz</w:t>
            </w: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69"/>
              <w:ind w:left="650"/>
              <w:jc w:val="left"/>
              <w:rPr>
                <w:sz w:val="18"/>
              </w:rPr>
            </w:pPr>
            <w:r>
              <w:rPr>
                <w:sz w:val="18"/>
              </w:rPr>
              <w:t>Nr proba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before="69"/>
              <w:ind w:left="415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Rezultat</w:t>
            </w:r>
          </w:p>
        </w:tc>
        <w:tc>
          <w:tcPr>
            <w:tcW w:w="2203" w:type="dxa"/>
          </w:tcPr>
          <w:p w:rsidR="00A26289" w:rsidRDefault="00897EA2">
            <w:pPr>
              <w:pStyle w:val="TableParagraph"/>
              <w:spacing w:before="117"/>
              <w:ind w:left="692"/>
              <w:jc w:val="left"/>
              <w:rPr>
                <w:sz w:val="18"/>
              </w:rPr>
            </w:pPr>
            <w:r>
              <w:rPr>
                <w:sz w:val="18"/>
                <w:u w:val="single"/>
              </w:rPr>
              <w:t>COD CAZ</w:t>
            </w:r>
          </w:p>
        </w:tc>
      </w:tr>
      <w:tr w:rsidR="00A26289">
        <w:trPr>
          <w:trHeight w:val="93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632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DO1393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26/05/2020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BOTEZAN LAURA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02/04/1969 / 2690402120662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32"/>
              <w:jc w:val="left"/>
              <w:rPr>
                <w:sz w:val="16"/>
              </w:rPr>
            </w:pPr>
            <w:r>
              <w:rPr>
                <w:sz w:val="16"/>
              </w:rPr>
              <w:t>SPITAL CLINIC BOLI INFECTIOASE-CLU</w:t>
            </w:r>
          </w:p>
          <w:p w:rsidR="00A26289" w:rsidRDefault="00897EA2">
            <w:pPr>
              <w:pStyle w:val="TableParagraph"/>
              <w:spacing w:before="3" w:line="174" w:lineRule="exact"/>
              <w:ind w:left="28"/>
              <w:jc w:val="left"/>
              <w:rPr>
                <w:sz w:val="16"/>
              </w:rPr>
            </w:pPr>
            <w:r>
              <w:rPr>
                <w:w w:val="99"/>
                <w:sz w:val="16"/>
              </w:rPr>
              <w:t>J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(Index=0.722)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633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DO4292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08/06/2020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8/06/2020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GOIA DOINA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11/08/1973 / 2730811125199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(Index=0.654)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634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DO1777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27/05/2020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27/05/2020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PETROVICI P ANDRADA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20/03/1988 / 2880320011183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LABORATOR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(Index=0.605)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5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635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DO2658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ROHOZNIANU P PAUL-ALEXAN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14/12/1987 / 1871214244035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 w:line="193" w:lineRule="exact"/>
              <w:ind w:left="52" w:right="7"/>
              <w:rPr>
                <w:sz w:val="18"/>
              </w:rPr>
            </w:pPr>
            <w:r>
              <w:rPr>
                <w:sz w:val="18"/>
              </w:rPr>
              <w:t>(Index=0.682)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69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636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DN6176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05/05/2020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5/05/2020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TOPAN P ADRIANA - VIOLETA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15/08/1973 / 2730815120684</w:t>
            </w:r>
          </w:p>
        </w:tc>
        <w:tc>
          <w:tcPr>
            <w:tcW w:w="1880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98" w:type="dxa"/>
          </w:tcPr>
          <w:p w:rsidR="00A26289" w:rsidRDefault="00897EA2">
            <w:pPr>
              <w:pStyle w:val="TableParagraph"/>
              <w:spacing w:before="15" w:line="312" w:lineRule="auto"/>
              <w:ind w:left="28" w:right="291"/>
              <w:jc w:val="left"/>
              <w:rPr>
                <w:sz w:val="16"/>
              </w:rPr>
            </w:pPr>
            <w:r>
              <w:rPr>
                <w:sz w:val="16"/>
              </w:rPr>
              <w:t>SPITALUL CLINIC DE BOLI</w:t>
            </w:r>
          </w:p>
          <w:p w:rsidR="00A26289" w:rsidRDefault="00897EA2">
            <w:pPr>
              <w:pStyle w:val="TableParagraph"/>
              <w:spacing w:before="2" w:line="174" w:lineRule="exact"/>
              <w:ind w:left="28"/>
              <w:jc w:val="left"/>
              <w:rPr>
                <w:sz w:val="16"/>
              </w:rPr>
            </w:pPr>
            <w:r>
              <w:rPr>
                <w:sz w:val="16"/>
              </w:rPr>
              <w:t>INFECTIOASE</w:t>
            </w: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78" w:lineRule="auto"/>
              <w:ind w:left="190" w:firstLine="118"/>
              <w:jc w:val="left"/>
              <w:rPr>
                <w:sz w:val="18"/>
              </w:rPr>
            </w:pPr>
            <w:r>
              <w:rPr>
                <w:sz w:val="18"/>
              </w:rPr>
              <w:t xml:space="preserve">Nonreactiv </w:t>
            </w:r>
            <w:r>
              <w:rPr>
                <w:w w:val="95"/>
                <w:sz w:val="18"/>
              </w:rPr>
              <w:t>(Index=0.706)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  <w:tr w:rsidR="00A26289">
        <w:trPr>
          <w:trHeight w:val="470"/>
        </w:trPr>
        <w:tc>
          <w:tcPr>
            <w:tcW w:w="474" w:type="dxa"/>
          </w:tcPr>
          <w:p w:rsidR="00A26289" w:rsidRDefault="00897EA2">
            <w:pPr>
              <w:pStyle w:val="TableParagraph"/>
              <w:spacing w:line="205" w:lineRule="exact"/>
              <w:ind w:left="79" w:right="55"/>
              <w:rPr>
                <w:sz w:val="18"/>
              </w:rPr>
            </w:pPr>
            <w:r>
              <w:rPr>
                <w:sz w:val="18"/>
              </w:rPr>
              <w:t>637</w:t>
            </w:r>
          </w:p>
        </w:tc>
        <w:tc>
          <w:tcPr>
            <w:tcW w:w="953" w:type="dxa"/>
          </w:tcPr>
          <w:p w:rsidR="00A26289" w:rsidRDefault="00897EA2">
            <w:pPr>
              <w:pStyle w:val="TableParagraph"/>
              <w:spacing w:line="204" w:lineRule="exact"/>
              <w:ind w:left="142" w:right="121"/>
              <w:rPr>
                <w:sz w:val="18"/>
              </w:rPr>
            </w:pPr>
            <w:r>
              <w:rPr>
                <w:sz w:val="18"/>
              </w:rPr>
              <w:t>DO2659</w:t>
            </w:r>
          </w:p>
        </w:tc>
        <w:tc>
          <w:tcPr>
            <w:tcW w:w="1117" w:type="dxa"/>
          </w:tcPr>
          <w:p w:rsidR="00A26289" w:rsidRDefault="00897EA2">
            <w:pPr>
              <w:pStyle w:val="TableParagraph"/>
              <w:spacing w:line="205" w:lineRule="exact"/>
              <w:ind w:right="7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31/05/2020</w:t>
            </w:r>
          </w:p>
        </w:tc>
        <w:tc>
          <w:tcPr>
            <w:tcW w:w="1115" w:type="dxa"/>
          </w:tcPr>
          <w:p w:rsidR="00A26289" w:rsidRDefault="00897EA2">
            <w:pPr>
              <w:pStyle w:val="TableParagraph"/>
              <w:spacing w:line="205" w:lineRule="exact"/>
              <w:ind w:left="138" w:right="86"/>
              <w:rPr>
                <w:sz w:val="18"/>
              </w:rPr>
            </w:pPr>
            <w:r>
              <w:rPr>
                <w:sz w:val="18"/>
              </w:rPr>
              <w:t>1/06/2020</w:t>
            </w:r>
          </w:p>
        </w:tc>
        <w:tc>
          <w:tcPr>
            <w:tcW w:w="2894" w:type="dxa"/>
          </w:tcPr>
          <w:p w:rsidR="00A26289" w:rsidRDefault="00897EA2">
            <w:pPr>
              <w:pStyle w:val="TableParagraph"/>
              <w:spacing w:before="1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VORNICESCU CORINA</w:t>
            </w:r>
          </w:p>
        </w:tc>
        <w:tc>
          <w:tcPr>
            <w:tcW w:w="2391" w:type="dxa"/>
          </w:tcPr>
          <w:p w:rsidR="00A26289" w:rsidRDefault="00897EA2">
            <w:pPr>
              <w:pStyle w:val="TableParagraph"/>
              <w:spacing w:before="15"/>
              <w:ind w:left="239" w:right="187"/>
              <w:rPr>
                <w:sz w:val="16"/>
              </w:rPr>
            </w:pPr>
            <w:r>
              <w:rPr>
                <w:sz w:val="16"/>
              </w:rPr>
              <w:t>21/07/1990 / 2900721125834</w:t>
            </w:r>
          </w:p>
        </w:tc>
        <w:tc>
          <w:tcPr>
            <w:tcW w:w="1880" w:type="dxa"/>
          </w:tcPr>
          <w:p w:rsidR="00A26289" w:rsidRDefault="00897EA2">
            <w:pPr>
              <w:pStyle w:val="TableParagraph"/>
              <w:spacing w:before="15"/>
              <w:ind w:left="651" w:right="607"/>
              <w:rPr>
                <w:sz w:val="16"/>
              </w:rPr>
            </w:pPr>
            <w:r>
              <w:rPr>
                <w:sz w:val="16"/>
              </w:rPr>
              <w:t>_suspect</w:t>
            </w:r>
          </w:p>
        </w:tc>
        <w:tc>
          <w:tcPr>
            <w:tcW w:w="1698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397" w:type="dxa"/>
          </w:tcPr>
          <w:p w:rsidR="00A26289" w:rsidRDefault="00897EA2">
            <w:pPr>
              <w:pStyle w:val="TableParagraph"/>
              <w:spacing w:line="204" w:lineRule="exact"/>
              <w:ind w:left="52" w:right="6"/>
              <w:rPr>
                <w:sz w:val="18"/>
              </w:rPr>
            </w:pPr>
            <w:r>
              <w:rPr>
                <w:sz w:val="18"/>
              </w:rPr>
              <w:t>Nonreactiv</w:t>
            </w:r>
          </w:p>
          <w:p w:rsidR="00A26289" w:rsidRDefault="00897EA2">
            <w:pPr>
              <w:pStyle w:val="TableParagraph"/>
              <w:spacing w:before="33"/>
              <w:ind w:left="52" w:right="7"/>
              <w:rPr>
                <w:sz w:val="18"/>
              </w:rPr>
            </w:pPr>
            <w:r>
              <w:rPr>
                <w:sz w:val="18"/>
              </w:rPr>
              <w:t>(Index=0.575)</w:t>
            </w:r>
          </w:p>
        </w:tc>
        <w:tc>
          <w:tcPr>
            <w:tcW w:w="2203" w:type="dxa"/>
          </w:tcPr>
          <w:p w:rsidR="00A26289" w:rsidRDefault="00A26289">
            <w:pPr>
              <w:pStyle w:val="TableParagraph"/>
              <w:jc w:val="left"/>
              <w:rPr>
                <w:sz w:val="16"/>
              </w:rPr>
            </w:pPr>
          </w:p>
        </w:tc>
      </w:tr>
    </w:tbl>
    <w:p w:rsidR="00A26289" w:rsidRDefault="00A26289">
      <w:pPr>
        <w:rPr>
          <w:sz w:val="16"/>
        </w:rPr>
        <w:sectPr w:rsidR="00A26289">
          <w:pgSz w:w="16820" w:h="11900" w:orient="landscape"/>
          <w:pgMar w:top="360" w:right="80" w:bottom="280" w:left="360" w:header="720" w:footer="720" w:gutter="0"/>
          <w:cols w:space="720"/>
        </w:sectPr>
      </w:pPr>
    </w:p>
    <w:p w:rsidR="00A26289" w:rsidRDefault="00A26289" w:rsidP="00897EA2">
      <w:pPr>
        <w:spacing w:line="40" w:lineRule="exact"/>
        <w:rPr>
          <w:sz w:val="4"/>
        </w:rPr>
      </w:pPr>
    </w:p>
    <w:sectPr w:rsidR="00A26289" w:rsidSect="003C5422">
      <w:pgSz w:w="16820" w:h="11900" w:orient="landscape"/>
      <w:pgMar w:top="340" w:right="8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1809"/>
    <w:multiLevelType w:val="hybridMultilevel"/>
    <w:tmpl w:val="99468A64"/>
    <w:lvl w:ilvl="0" w:tplc="95683A6A">
      <w:start w:val="1"/>
      <w:numFmt w:val="decimal"/>
      <w:lvlText w:val="%1"/>
      <w:lvlJc w:val="left"/>
      <w:pPr>
        <w:ind w:left="792" w:hanging="628"/>
        <w:jc w:val="left"/>
      </w:pPr>
      <w:rPr>
        <w:rFonts w:ascii="Times New Roman" w:eastAsia="Times New Roman" w:hAnsi="Times New Roman" w:cs="Times New Roman" w:hint="default"/>
        <w:b/>
        <w:bCs/>
        <w:w w:val="103"/>
        <w:sz w:val="17"/>
        <w:szCs w:val="17"/>
        <w:lang w:val="ro-RO" w:eastAsia="en-US" w:bidi="ar-SA"/>
      </w:rPr>
    </w:lvl>
    <w:lvl w:ilvl="1" w:tplc="4894D1C2">
      <w:numFmt w:val="bullet"/>
      <w:lvlText w:val="•"/>
      <w:lvlJc w:val="left"/>
      <w:pPr>
        <w:ind w:left="2358" w:hanging="628"/>
      </w:pPr>
      <w:rPr>
        <w:rFonts w:hint="default"/>
        <w:lang w:val="ro-RO" w:eastAsia="en-US" w:bidi="ar-SA"/>
      </w:rPr>
    </w:lvl>
    <w:lvl w:ilvl="2" w:tplc="A8762860">
      <w:numFmt w:val="bullet"/>
      <w:lvlText w:val="•"/>
      <w:lvlJc w:val="left"/>
      <w:pPr>
        <w:ind w:left="3916" w:hanging="628"/>
      </w:pPr>
      <w:rPr>
        <w:rFonts w:hint="default"/>
        <w:lang w:val="ro-RO" w:eastAsia="en-US" w:bidi="ar-SA"/>
      </w:rPr>
    </w:lvl>
    <w:lvl w:ilvl="3" w:tplc="5218FBBC">
      <w:numFmt w:val="bullet"/>
      <w:lvlText w:val="•"/>
      <w:lvlJc w:val="left"/>
      <w:pPr>
        <w:ind w:left="5474" w:hanging="628"/>
      </w:pPr>
      <w:rPr>
        <w:rFonts w:hint="default"/>
        <w:lang w:val="ro-RO" w:eastAsia="en-US" w:bidi="ar-SA"/>
      </w:rPr>
    </w:lvl>
    <w:lvl w:ilvl="4" w:tplc="2578C59C">
      <w:numFmt w:val="bullet"/>
      <w:lvlText w:val="•"/>
      <w:lvlJc w:val="left"/>
      <w:pPr>
        <w:ind w:left="7032" w:hanging="628"/>
      </w:pPr>
      <w:rPr>
        <w:rFonts w:hint="default"/>
        <w:lang w:val="ro-RO" w:eastAsia="en-US" w:bidi="ar-SA"/>
      </w:rPr>
    </w:lvl>
    <w:lvl w:ilvl="5" w:tplc="A768B1D8">
      <w:numFmt w:val="bullet"/>
      <w:lvlText w:val="•"/>
      <w:lvlJc w:val="left"/>
      <w:pPr>
        <w:ind w:left="8590" w:hanging="628"/>
      </w:pPr>
      <w:rPr>
        <w:rFonts w:hint="default"/>
        <w:lang w:val="ro-RO" w:eastAsia="en-US" w:bidi="ar-SA"/>
      </w:rPr>
    </w:lvl>
    <w:lvl w:ilvl="6" w:tplc="20F0E830">
      <w:numFmt w:val="bullet"/>
      <w:lvlText w:val="•"/>
      <w:lvlJc w:val="left"/>
      <w:pPr>
        <w:ind w:left="10148" w:hanging="628"/>
      </w:pPr>
      <w:rPr>
        <w:rFonts w:hint="default"/>
        <w:lang w:val="ro-RO" w:eastAsia="en-US" w:bidi="ar-SA"/>
      </w:rPr>
    </w:lvl>
    <w:lvl w:ilvl="7" w:tplc="15EEB7D8">
      <w:numFmt w:val="bullet"/>
      <w:lvlText w:val="•"/>
      <w:lvlJc w:val="left"/>
      <w:pPr>
        <w:ind w:left="11706" w:hanging="628"/>
      </w:pPr>
      <w:rPr>
        <w:rFonts w:hint="default"/>
        <w:lang w:val="ro-RO" w:eastAsia="en-US" w:bidi="ar-SA"/>
      </w:rPr>
    </w:lvl>
    <w:lvl w:ilvl="8" w:tplc="65B2DD66">
      <w:numFmt w:val="bullet"/>
      <w:lvlText w:val="•"/>
      <w:lvlJc w:val="left"/>
      <w:pPr>
        <w:ind w:left="13264" w:hanging="628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A26289"/>
    <w:rsid w:val="000771C4"/>
    <w:rsid w:val="001C662C"/>
    <w:rsid w:val="00235EF1"/>
    <w:rsid w:val="002829D7"/>
    <w:rsid w:val="002B26C5"/>
    <w:rsid w:val="002D720D"/>
    <w:rsid w:val="003C5422"/>
    <w:rsid w:val="00486F8C"/>
    <w:rsid w:val="004F19BE"/>
    <w:rsid w:val="0054126A"/>
    <w:rsid w:val="00595986"/>
    <w:rsid w:val="005C0B18"/>
    <w:rsid w:val="00784F2D"/>
    <w:rsid w:val="00862613"/>
    <w:rsid w:val="00897EA2"/>
    <w:rsid w:val="008B3297"/>
    <w:rsid w:val="008B767F"/>
    <w:rsid w:val="008E78C7"/>
    <w:rsid w:val="00991DE3"/>
    <w:rsid w:val="009B17DB"/>
    <w:rsid w:val="00A037E0"/>
    <w:rsid w:val="00A26289"/>
    <w:rsid w:val="00BF781F"/>
    <w:rsid w:val="00C3378E"/>
    <w:rsid w:val="00C46886"/>
    <w:rsid w:val="00C875FD"/>
    <w:rsid w:val="00C92C79"/>
    <w:rsid w:val="00D649AD"/>
    <w:rsid w:val="00DA6EF5"/>
    <w:rsid w:val="00EE5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422"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C5422"/>
    <w:pPr>
      <w:spacing w:before="103"/>
    </w:pPr>
    <w:rPr>
      <w:b/>
      <w:bCs/>
      <w:sz w:val="17"/>
      <w:szCs w:val="17"/>
    </w:rPr>
  </w:style>
  <w:style w:type="paragraph" w:styleId="Title">
    <w:name w:val="Title"/>
    <w:basedOn w:val="Normal"/>
    <w:uiPriority w:val="10"/>
    <w:qFormat/>
    <w:rsid w:val="003C5422"/>
    <w:pPr>
      <w:spacing w:before="81"/>
      <w:ind w:left="5785" w:right="6043"/>
      <w:jc w:val="center"/>
    </w:pPr>
    <w:rPr>
      <w:rFonts w:ascii="Arial" w:eastAsia="Arial" w:hAnsi="Arial" w:cs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rsid w:val="003C5422"/>
    <w:pPr>
      <w:spacing w:before="57"/>
      <w:ind w:left="792" w:hanging="628"/>
    </w:pPr>
  </w:style>
  <w:style w:type="paragraph" w:customStyle="1" w:styleId="TableParagraph">
    <w:name w:val="Table Paragraph"/>
    <w:basedOn w:val="Normal"/>
    <w:uiPriority w:val="1"/>
    <w:qFormat/>
    <w:rsid w:val="003C5422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37</Pages>
  <Words>10150</Words>
  <Characters>58873</Characters>
  <Application>Microsoft Office Word</Application>
  <DocSecurity>0</DocSecurity>
  <Lines>490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 Simona</dc:creator>
  <cp:lastModifiedBy>User</cp:lastModifiedBy>
  <cp:revision>22</cp:revision>
  <dcterms:created xsi:type="dcterms:W3CDTF">2020-06-30T08:19:00Z</dcterms:created>
  <dcterms:modified xsi:type="dcterms:W3CDTF">2020-07-16T10:55:00Z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2020-06-23T00:00:00Z</vt:filetime>
  </property>
</Properties>
</file>