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1B" w:rsidRDefault="00A5071B">
      <w:pPr>
        <w:pStyle w:val="Title"/>
      </w:pPr>
    </w:p>
    <w:p w:rsidR="00A5071B" w:rsidRDefault="00A5071B">
      <w:pPr>
        <w:pStyle w:val="Title"/>
      </w:pPr>
    </w:p>
    <w:p w:rsidR="00696B42" w:rsidRDefault="009D1135">
      <w:pPr>
        <w:pStyle w:val="Title"/>
      </w:pPr>
      <w:r>
        <w:t>Raport rezultate analize pe pacienti - validate</w:t>
      </w:r>
    </w:p>
    <w:p w:rsidR="00696B42" w:rsidRDefault="00696B42">
      <w:pPr>
        <w:pStyle w:val="BodyText"/>
        <w:spacing w:before="7"/>
        <w:rPr>
          <w:rFonts w:ascii="Arial"/>
          <w:sz w:val="12"/>
        </w:rPr>
      </w:pPr>
    </w:p>
    <w:p w:rsidR="00696B42" w:rsidRDefault="009D1135">
      <w:pPr>
        <w:spacing w:before="93"/>
        <w:ind w:left="5787" w:right="6043"/>
        <w:jc w:val="center"/>
        <w:rPr>
          <w:rFonts w:ascii="Arial"/>
          <w:b/>
          <w:sz w:val="17"/>
        </w:rPr>
      </w:pPr>
      <w:r>
        <w:rPr>
          <w:rFonts w:ascii="Arial"/>
          <w:b/>
          <w:sz w:val="21"/>
        </w:rPr>
        <w:t>In perioda:</w:t>
      </w:r>
      <w:r>
        <w:rPr>
          <w:rFonts w:ascii="Arial"/>
          <w:b/>
          <w:sz w:val="17"/>
        </w:rPr>
        <w:t xml:space="preserve">Mar  1 2020  2:52PM </w:t>
      </w:r>
      <w:r>
        <w:rPr>
          <w:rFonts w:ascii="Arial"/>
          <w:b/>
          <w:sz w:val="21"/>
        </w:rPr>
        <w:t xml:space="preserve">- </w:t>
      </w:r>
      <w:r>
        <w:rPr>
          <w:rFonts w:ascii="Arial"/>
          <w:b/>
          <w:sz w:val="17"/>
        </w:rPr>
        <w:t>Jun 23 2020  2:52PM</w:t>
      </w:r>
    </w:p>
    <w:p w:rsidR="00A5071B" w:rsidRDefault="00A5071B">
      <w:pPr>
        <w:pStyle w:val="BodyText"/>
        <w:spacing w:before="11"/>
        <w:rPr>
          <w:rFonts w:ascii="Arial"/>
          <w:sz w:val="18"/>
        </w:rPr>
      </w:pPr>
    </w:p>
    <w:p w:rsidR="00A5071B" w:rsidRDefault="00A5071B">
      <w:pPr>
        <w:pStyle w:val="BodyText"/>
        <w:spacing w:before="11"/>
        <w:rPr>
          <w:rFonts w:ascii="Arial"/>
          <w:sz w:val="18"/>
        </w:rPr>
      </w:pPr>
    </w:p>
    <w:p w:rsidR="00A5071B" w:rsidRDefault="00A5071B">
      <w:pPr>
        <w:pStyle w:val="BodyText"/>
        <w:spacing w:before="11"/>
        <w:rPr>
          <w:rFonts w:ascii="Arial"/>
          <w:sz w:val="18"/>
        </w:rPr>
      </w:pPr>
    </w:p>
    <w:p w:rsidR="00696B42" w:rsidRDefault="009D1135">
      <w:pPr>
        <w:pStyle w:val="BodyText"/>
        <w:spacing w:before="0" w:line="295" w:lineRule="auto"/>
        <w:ind w:left="553" w:right="14323" w:firstLine="200"/>
      </w:pPr>
      <w:r>
        <w:rPr>
          <w:w w:val="105"/>
        </w:rPr>
        <w:t>Anticorpi anti SARS-CoV-2 IgM*</w:t>
      </w:r>
    </w:p>
    <w:p w:rsidR="00696B42" w:rsidRDefault="00696B42">
      <w:pPr>
        <w:rPr>
          <w:sz w:val="16"/>
        </w:rPr>
        <w:sectPr w:rsidR="00696B42">
          <w:type w:val="continuous"/>
          <w:pgSz w:w="16820" w:h="11900" w:orient="landscape"/>
          <w:pgMar w:top="420" w:right="80" w:bottom="280" w:left="360" w:header="720" w:footer="720" w:gutter="0"/>
          <w:cols w:space="720"/>
        </w:sectPr>
      </w:pPr>
    </w:p>
    <w:p w:rsidR="00696B42" w:rsidRDefault="009D1135">
      <w:pPr>
        <w:pStyle w:val="BodyText"/>
        <w:tabs>
          <w:tab w:val="left" w:pos="791"/>
        </w:tabs>
        <w:spacing w:before="91" w:after="57"/>
        <w:ind w:left="164"/>
      </w:pPr>
      <w:r>
        <w:rPr>
          <w:w w:val="105"/>
        </w:rPr>
        <w:lastRenderedPageBreak/>
        <w:t>350</w:t>
      </w:r>
      <w:r>
        <w:rPr>
          <w:w w:val="105"/>
        </w:rPr>
        <w:tab/>
        <w:t>SCBI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594"/>
        </w:trPr>
        <w:tc>
          <w:tcPr>
            <w:tcW w:w="474" w:type="dxa"/>
          </w:tcPr>
          <w:p w:rsidR="00696B42" w:rsidRDefault="009D1135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696B42" w:rsidRDefault="009D1135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696B42" w:rsidRDefault="009D1135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Pr="000134E6" w:rsidRDefault="009D1135">
            <w:pPr>
              <w:pStyle w:val="TableParagraph"/>
              <w:spacing w:line="205" w:lineRule="exact"/>
              <w:ind w:left="25"/>
              <w:rPr>
                <w:sz w:val="18"/>
                <w:highlight w:val="yellow"/>
              </w:rPr>
            </w:pPr>
            <w:r w:rsidRPr="000134E6">
              <w:rPr>
                <w:w w:val="99"/>
                <w:sz w:val="18"/>
                <w:highlight w:val="yellow"/>
              </w:rPr>
              <w:t>9</w:t>
            </w:r>
          </w:p>
        </w:tc>
        <w:tc>
          <w:tcPr>
            <w:tcW w:w="953" w:type="dxa"/>
          </w:tcPr>
          <w:p w:rsidR="00696B42" w:rsidRPr="000134E6" w:rsidRDefault="009D1135">
            <w:pPr>
              <w:pStyle w:val="TableParagraph"/>
              <w:spacing w:line="204" w:lineRule="exact"/>
              <w:ind w:left="142" w:right="121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DN8580</w:t>
            </w:r>
          </w:p>
        </w:tc>
        <w:tc>
          <w:tcPr>
            <w:tcW w:w="1117" w:type="dxa"/>
          </w:tcPr>
          <w:p w:rsidR="00696B42" w:rsidRPr="000134E6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yellow"/>
              </w:rPr>
            </w:pPr>
            <w:r w:rsidRPr="000134E6">
              <w:rPr>
                <w:w w:val="95"/>
                <w:sz w:val="18"/>
                <w:highlight w:val="yellow"/>
              </w:rPr>
              <w:t>14/05/2020</w:t>
            </w:r>
          </w:p>
        </w:tc>
        <w:tc>
          <w:tcPr>
            <w:tcW w:w="1115" w:type="dxa"/>
          </w:tcPr>
          <w:p w:rsidR="00696B42" w:rsidRPr="000134E6" w:rsidRDefault="009D1135">
            <w:pPr>
              <w:pStyle w:val="TableParagraph"/>
              <w:spacing w:line="205" w:lineRule="exact"/>
              <w:ind w:left="138" w:right="86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15/05/2020</w:t>
            </w:r>
          </w:p>
        </w:tc>
        <w:tc>
          <w:tcPr>
            <w:tcW w:w="2894" w:type="dxa"/>
          </w:tcPr>
          <w:p w:rsidR="00696B42" w:rsidRPr="000134E6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ALMAS GIZELA- DORINA</w:t>
            </w:r>
          </w:p>
        </w:tc>
        <w:tc>
          <w:tcPr>
            <w:tcW w:w="2391" w:type="dxa"/>
          </w:tcPr>
          <w:p w:rsidR="00696B42" w:rsidRPr="000134E6" w:rsidRDefault="009D1135">
            <w:pPr>
              <w:pStyle w:val="TableParagraph"/>
              <w:spacing w:before="15"/>
              <w:ind w:left="239" w:right="187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17/06/1988 / 2880617125806</w:t>
            </w:r>
          </w:p>
        </w:tc>
        <w:tc>
          <w:tcPr>
            <w:tcW w:w="1880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698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397" w:type="dxa"/>
          </w:tcPr>
          <w:p w:rsidR="00696B42" w:rsidRPr="000134E6" w:rsidRDefault="009D1135">
            <w:pPr>
              <w:pStyle w:val="TableParagraph"/>
              <w:spacing w:line="204" w:lineRule="exact"/>
              <w:ind w:left="57" w:right="11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Nonreactiv</w:t>
            </w:r>
          </w:p>
          <w:p w:rsidR="00696B42" w:rsidRPr="000134E6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(Index=0.678)</w:t>
            </w:r>
          </w:p>
        </w:tc>
        <w:tc>
          <w:tcPr>
            <w:tcW w:w="2203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Pr="000134E6" w:rsidRDefault="009D1135">
            <w:pPr>
              <w:pStyle w:val="TableParagraph"/>
              <w:spacing w:line="205" w:lineRule="exact"/>
              <w:ind w:left="79" w:right="55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10</w:t>
            </w:r>
          </w:p>
        </w:tc>
        <w:tc>
          <w:tcPr>
            <w:tcW w:w="953" w:type="dxa"/>
          </w:tcPr>
          <w:p w:rsidR="00696B42" w:rsidRPr="000134E6" w:rsidRDefault="009D1135">
            <w:pPr>
              <w:pStyle w:val="TableParagraph"/>
              <w:spacing w:line="204" w:lineRule="exact"/>
              <w:ind w:left="142" w:right="121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DN7878</w:t>
            </w:r>
          </w:p>
        </w:tc>
        <w:tc>
          <w:tcPr>
            <w:tcW w:w="1117" w:type="dxa"/>
          </w:tcPr>
          <w:p w:rsidR="00696B42" w:rsidRPr="000134E6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yellow"/>
              </w:rPr>
            </w:pPr>
            <w:r w:rsidRPr="000134E6">
              <w:rPr>
                <w:w w:val="95"/>
                <w:sz w:val="18"/>
                <w:highlight w:val="yellow"/>
              </w:rPr>
              <w:t>12/05/2020</w:t>
            </w:r>
          </w:p>
        </w:tc>
        <w:tc>
          <w:tcPr>
            <w:tcW w:w="1115" w:type="dxa"/>
          </w:tcPr>
          <w:p w:rsidR="00696B42" w:rsidRPr="000134E6" w:rsidRDefault="009D1135">
            <w:pPr>
              <w:pStyle w:val="TableParagraph"/>
              <w:spacing w:line="205" w:lineRule="exact"/>
              <w:ind w:left="138" w:right="86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13/05/2020</w:t>
            </w:r>
          </w:p>
        </w:tc>
        <w:tc>
          <w:tcPr>
            <w:tcW w:w="2894" w:type="dxa"/>
          </w:tcPr>
          <w:p w:rsidR="00696B42" w:rsidRPr="000134E6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AMARIE CONSTANTIN</w:t>
            </w:r>
          </w:p>
        </w:tc>
        <w:tc>
          <w:tcPr>
            <w:tcW w:w="2391" w:type="dxa"/>
          </w:tcPr>
          <w:p w:rsidR="00696B42" w:rsidRPr="000134E6" w:rsidRDefault="009D1135">
            <w:pPr>
              <w:pStyle w:val="TableParagraph"/>
              <w:spacing w:before="15"/>
              <w:ind w:left="239" w:right="187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09/01/1965 / 1650109330785</w:t>
            </w:r>
          </w:p>
        </w:tc>
        <w:tc>
          <w:tcPr>
            <w:tcW w:w="1880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698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397" w:type="dxa"/>
          </w:tcPr>
          <w:p w:rsidR="00696B42" w:rsidRPr="000134E6" w:rsidRDefault="009D1135">
            <w:pPr>
              <w:pStyle w:val="TableParagraph"/>
              <w:spacing w:line="204" w:lineRule="exact"/>
              <w:ind w:left="57" w:right="11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Nonreactiv</w:t>
            </w:r>
          </w:p>
          <w:p w:rsidR="00696B42" w:rsidRPr="000134E6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(Index=0.639)</w:t>
            </w:r>
          </w:p>
        </w:tc>
        <w:tc>
          <w:tcPr>
            <w:tcW w:w="2203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Pr="000134E6" w:rsidRDefault="009D1135">
            <w:pPr>
              <w:pStyle w:val="TableParagraph"/>
              <w:spacing w:line="205" w:lineRule="exact"/>
              <w:ind w:left="79" w:right="55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15</w:t>
            </w:r>
          </w:p>
        </w:tc>
        <w:tc>
          <w:tcPr>
            <w:tcW w:w="953" w:type="dxa"/>
          </w:tcPr>
          <w:p w:rsidR="00696B42" w:rsidRPr="000134E6" w:rsidRDefault="009D1135">
            <w:pPr>
              <w:pStyle w:val="TableParagraph"/>
              <w:spacing w:line="204" w:lineRule="exact"/>
              <w:ind w:left="142" w:right="121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DN9228</w:t>
            </w:r>
          </w:p>
        </w:tc>
        <w:tc>
          <w:tcPr>
            <w:tcW w:w="1117" w:type="dxa"/>
          </w:tcPr>
          <w:p w:rsidR="00696B42" w:rsidRPr="000134E6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yellow"/>
              </w:rPr>
            </w:pPr>
            <w:r w:rsidRPr="000134E6">
              <w:rPr>
                <w:w w:val="95"/>
                <w:sz w:val="18"/>
                <w:highlight w:val="yellow"/>
              </w:rPr>
              <w:t>17/05/2020</w:t>
            </w:r>
          </w:p>
        </w:tc>
        <w:tc>
          <w:tcPr>
            <w:tcW w:w="1115" w:type="dxa"/>
          </w:tcPr>
          <w:p w:rsidR="00696B42" w:rsidRPr="000134E6" w:rsidRDefault="009D1135">
            <w:pPr>
              <w:pStyle w:val="TableParagraph"/>
              <w:spacing w:line="205" w:lineRule="exact"/>
              <w:ind w:left="138" w:right="86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18/05/2020</w:t>
            </w:r>
          </w:p>
        </w:tc>
        <w:tc>
          <w:tcPr>
            <w:tcW w:w="2894" w:type="dxa"/>
          </w:tcPr>
          <w:p w:rsidR="00696B42" w:rsidRPr="000134E6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AMARIE DOINITA</w:t>
            </w:r>
          </w:p>
        </w:tc>
        <w:tc>
          <w:tcPr>
            <w:tcW w:w="2391" w:type="dxa"/>
          </w:tcPr>
          <w:p w:rsidR="00696B42" w:rsidRPr="000134E6" w:rsidRDefault="009D1135">
            <w:pPr>
              <w:pStyle w:val="TableParagraph"/>
              <w:spacing w:before="15"/>
              <w:ind w:left="239" w:right="187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16/09/1967 / 2670916330763</w:t>
            </w:r>
          </w:p>
        </w:tc>
        <w:tc>
          <w:tcPr>
            <w:tcW w:w="1880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698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397" w:type="dxa"/>
          </w:tcPr>
          <w:p w:rsidR="00696B42" w:rsidRPr="000134E6" w:rsidRDefault="009D1135">
            <w:pPr>
              <w:pStyle w:val="TableParagraph"/>
              <w:spacing w:line="204" w:lineRule="exact"/>
              <w:ind w:left="57" w:right="10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Reactiv</w:t>
            </w:r>
          </w:p>
          <w:p w:rsidR="00696B42" w:rsidRPr="000134E6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(Index=4.894)</w:t>
            </w:r>
          </w:p>
        </w:tc>
        <w:tc>
          <w:tcPr>
            <w:tcW w:w="2203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Pr="000134E6" w:rsidRDefault="009D1135">
            <w:pPr>
              <w:pStyle w:val="TableParagraph"/>
              <w:spacing w:line="205" w:lineRule="exact"/>
              <w:ind w:left="79" w:right="55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18</w:t>
            </w:r>
          </w:p>
        </w:tc>
        <w:tc>
          <w:tcPr>
            <w:tcW w:w="953" w:type="dxa"/>
          </w:tcPr>
          <w:p w:rsidR="00696B42" w:rsidRPr="000134E6" w:rsidRDefault="009D1135">
            <w:pPr>
              <w:pStyle w:val="TableParagraph"/>
              <w:spacing w:line="204" w:lineRule="exact"/>
              <w:ind w:left="142" w:right="121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DO0958</w:t>
            </w:r>
          </w:p>
        </w:tc>
        <w:tc>
          <w:tcPr>
            <w:tcW w:w="1117" w:type="dxa"/>
          </w:tcPr>
          <w:p w:rsidR="00696B42" w:rsidRPr="000134E6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yellow"/>
              </w:rPr>
            </w:pPr>
            <w:r w:rsidRPr="000134E6">
              <w:rPr>
                <w:w w:val="95"/>
                <w:sz w:val="18"/>
                <w:highlight w:val="yellow"/>
              </w:rPr>
              <w:t>24/05/2020</w:t>
            </w:r>
          </w:p>
        </w:tc>
        <w:tc>
          <w:tcPr>
            <w:tcW w:w="1115" w:type="dxa"/>
          </w:tcPr>
          <w:p w:rsidR="00696B42" w:rsidRPr="000134E6" w:rsidRDefault="009D1135">
            <w:pPr>
              <w:pStyle w:val="TableParagraph"/>
              <w:spacing w:line="205" w:lineRule="exact"/>
              <w:ind w:left="138" w:right="86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25/05/2020</w:t>
            </w:r>
          </w:p>
        </w:tc>
        <w:tc>
          <w:tcPr>
            <w:tcW w:w="2894" w:type="dxa"/>
          </w:tcPr>
          <w:p w:rsidR="00696B42" w:rsidRPr="000134E6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ANDREICA MAGDALENA</w:t>
            </w:r>
          </w:p>
        </w:tc>
        <w:tc>
          <w:tcPr>
            <w:tcW w:w="2391" w:type="dxa"/>
          </w:tcPr>
          <w:p w:rsidR="00696B42" w:rsidRPr="000134E6" w:rsidRDefault="009D1135">
            <w:pPr>
              <w:pStyle w:val="TableParagraph"/>
              <w:spacing w:before="15"/>
              <w:ind w:left="239" w:right="187"/>
              <w:rPr>
                <w:sz w:val="16"/>
                <w:highlight w:val="yellow"/>
              </w:rPr>
            </w:pPr>
            <w:r w:rsidRPr="000134E6">
              <w:rPr>
                <w:sz w:val="16"/>
                <w:highlight w:val="yellow"/>
              </w:rPr>
              <w:t>17/11/1938 / 2381117261459</w:t>
            </w:r>
          </w:p>
        </w:tc>
        <w:tc>
          <w:tcPr>
            <w:tcW w:w="1880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698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  <w:tc>
          <w:tcPr>
            <w:tcW w:w="1397" w:type="dxa"/>
          </w:tcPr>
          <w:p w:rsidR="00696B42" w:rsidRPr="000134E6" w:rsidRDefault="009D1135">
            <w:pPr>
              <w:pStyle w:val="TableParagraph"/>
              <w:spacing w:line="204" w:lineRule="exact"/>
              <w:ind w:left="57" w:right="10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Reactiv</w:t>
            </w:r>
          </w:p>
          <w:p w:rsidR="00696B42" w:rsidRPr="000134E6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  <w:highlight w:val="yellow"/>
              </w:rPr>
            </w:pPr>
            <w:r w:rsidRPr="000134E6">
              <w:rPr>
                <w:sz w:val="18"/>
                <w:highlight w:val="yellow"/>
              </w:rPr>
              <w:t>(Index=8.786)</w:t>
            </w:r>
          </w:p>
        </w:tc>
        <w:tc>
          <w:tcPr>
            <w:tcW w:w="2203" w:type="dxa"/>
          </w:tcPr>
          <w:p w:rsidR="00696B42" w:rsidRPr="000134E6" w:rsidRDefault="00696B42">
            <w:pPr>
              <w:pStyle w:val="TableParagraph"/>
              <w:jc w:val="left"/>
              <w:rPr>
                <w:sz w:val="16"/>
                <w:highlight w:val="yellow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AVRAM LIDIA 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31/07/1977 / 2770731311249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 0.628)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AVRAM VASILE-ADRIAN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14/05/2004 / 5040514125777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AVRAM VASILE-DANIEL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30/05/1978 / 1780530120655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(Index=3.079)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DN1621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  <w:p w:rsidR="00696B42" w:rsidRDefault="009D1135">
            <w:pPr>
              <w:pStyle w:val="TableParagraph"/>
              <w:spacing w:before="33" w:line="193" w:lineRule="exact"/>
              <w:ind w:left="253"/>
              <w:jc w:val="left"/>
              <w:rPr>
                <w:sz w:val="18"/>
              </w:rPr>
            </w:pPr>
            <w:r>
              <w:rPr>
                <w:sz w:val="18"/>
              </w:rPr>
              <w:t>index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0.377)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3.309)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(Index=3.808)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DN6500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BALINT SILVIA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25/08/1988 / 2880825260023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3E3A7C">
              <w:rPr>
                <w:sz w:val="16"/>
                <w:highlight w:val="yellow"/>
              </w:rPr>
              <w:t>BALINT SILVIA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25/08/1988 / 2880825260023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(Index=0.857)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3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3E3A7C">
              <w:rPr>
                <w:sz w:val="16"/>
                <w:highlight w:val="lightGray"/>
              </w:rPr>
              <w:t>BARABAS RITA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28/03/1969 / 2690328120682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6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6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59"/>
        <w:gridCol w:w="2850"/>
        <w:gridCol w:w="2391"/>
        <w:gridCol w:w="1880"/>
        <w:gridCol w:w="1698"/>
        <w:gridCol w:w="1397"/>
        <w:gridCol w:w="2203"/>
      </w:tblGrid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50" w:type="dxa"/>
          </w:tcPr>
          <w:p w:rsidR="00696B42" w:rsidRPr="003E3A7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3E3A7C">
              <w:rPr>
                <w:sz w:val="16"/>
                <w:highlight w:val="red"/>
              </w:rPr>
              <w:t>BARAIAN GRIGORE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02/10/1939 / 1391002120668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3E3A7C">
              <w:rPr>
                <w:sz w:val="16"/>
                <w:highlight w:val="yellow"/>
              </w:rPr>
              <w:t>BARCSA ALIDOR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14/01/1996 / 1960114125496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A64B01">
              <w:rPr>
                <w:sz w:val="16"/>
                <w:highlight w:val="red"/>
              </w:rPr>
              <w:t>BARCSA AVRAM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20/06/2009 / 5090620261967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284FE8">
              <w:rPr>
                <w:sz w:val="16"/>
                <w:highlight w:val="yellow"/>
              </w:rPr>
              <w:t>BARCSA ESTERA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23/11/2017 / 6171123125488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50" w:type="dxa"/>
          </w:tcPr>
          <w:p w:rsidR="00696B42" w:rsidRPr="00900A79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8F242C">
              <w:rPr>
                <w:sz w:val="16"/>
                <w:highlight w:val="yellow"/>
              </w:rPr>
              <w:t>BARCSA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17/11/2012 / 5121117125472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50" w:type="dxa"/>
          </w:tcPr>
          <w:p w:rsidR="00696B42" w:rsidRPr="00900A79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900D60">
              <w:rPr>
                <w:sz w:val="16"/>
                <w:highlight w:val="yellow"/>
              </w:rPr>
              <w:t>BARCSA KATALIN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26/03/1988 / 2880326261961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900D60">
              <w:rPr>
                <w:sz w:val="16"/>
                <w:highlight w:val="yellow"/>
              </w:rPr>
              <w:t>BARCSA LAJOS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24/03/1965 / 1650324190717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(Index=20.319)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50" w:type="dxa"/>
          </w:tcPr>
          <w:p w:rsidR="00696B42" w:rsidRPr="00900A79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76EEE">
              <w:rPr>
                <w:sz w:val="16"/>
                <w:highlight w:val="yellow"/>
              </w:rPr>
              <w:t>BARCSA MARCO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01/01/2013 / 5130101267395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50" w:type="dxa"/>
          </w:tcPr>
          <w:p w:rsidR="00696B42" w:rsidRPr="00900A79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0D71A2">
              <w:rPr>
                <w:sz w:val="16"/>
                <w:highlight w:val="yellow"/>
              </w:rPr>
              <w:t>BARCSA MATYAS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17/03/1982 / 1820317191998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4044D">
              <w:rPr>
                <w:sz w:val="16"/>
                <w:highlight w:val="yellow"/>
              </w:rPr>
              <w:t>BARCSA MIHALY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16/06/2011 / 5110616330230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50" w:type="dxa"/>
          </w:tcPr>
          <w:p w:rsidR="00696B42" w:rsidRPr="008D0A08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BE51DF">
              <w:rPr>
                <w:sz w:val="16"/>
                <w:highlight w:val="yellow"/>
              </w:rPr>
              <w:t>BARCSA SAMUEL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30/11/2003 / 5031130125476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(Index=0.843)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50" w:type="dxa"/>
          </w:tcPr>
          <w:p w:rsidR="00696B42" w:rsidRPr="008D0A08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BE51DF">
              <w:rPr>
                <w:sz w:val="16"/>
                <w:highlight w:val="yellow"/>
              </w:rPr>
              <w:t>BARCSA VANDANA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08/11/1992 / 2921108394061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(Index=3.002)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50" w:type="dxa"/>
          </w:tcPr>
          <w:p w:rsidR="00696B42" w:rsidRPr="00595F5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95F55">
              <w:rPr>
                <w:sz w:val="16"/>
                <w:highlight w:val="yellow"/>
              </w:rPr>
              <w:t>BENTA GABRIEL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25/05/1991 / 1910525124429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50" w:type="dxa"/>
          </w:tcPr>
          <w:p w:rsidR="00696B42" w:rsidRPr="00595F5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95F55">
              <w:rPr>
                <w:sz w:val="16"/>
                <w:highlight w:val="yellow"/>
              </w:rPr>
              <w:t>BERAR TEODORA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50" w:type="dxa"/>
          </w:tcPr>
          <w:p w:rsidR="00696B42" w:rsidRPr="00595F5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95F55">
              <w:rPr>
                <w:sz w:val="16"/>
                <w:highlight w:val="yellow"/>
              </w:rPr>
              <w:t>BERAR TEODORA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Incert (Index: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0.992)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50" w:type="dxa"/>
          </w:tcPr>
          <w:p w:rsidR="00696B42" w:rsidRPr="00595F5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95F55">
              <w:rPr>
                <w:sz w:val="16"/>
                <w:highlight w:val="yellow"/>
              </w:rPr>
              <w:t>BERAR TEODORA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595F55">
              <w:rPr>
                <w:sz w:val="16"/>
                <w:highlight w:val="red"/>
              </w:rPr>
              <w:t>BERCHI EMILIA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12/06/1962 / 2620612126212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DO6824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50" w:type="dxa"/>
          </w:tcPr>
          <w:p w:rsidR="00696B42" w:rsidRPr="00543FB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2E3DEA">
              <w:rPr>
                <w:sz w:val="16"/>
                <w:highlight w:val="yellow"/>
              </w:rPr>
              <w:t>BERINDEAN MARIA-LAURA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17/04/1972 / 2720417120652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50" w:type="dxa"/>
          </w:tcPr>
          <w:p w:rsidR="00696B42" w:rsidRPr="00543FB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2E3DEA">
              <w:rPr>
                <w:sz w:val="16"/>
                <w:highlight w:val="red"/>
              </w:rPr>
              <w:t>BICA IBOICA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25/08/1941 / 2410825120651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50" w:type="dxa"/>
          </w:tcPr>
          <w:p w:rsidR="00696B42" w:rsidRPr="002E3DE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2E3DEA">
              <w:rPr>
                <w:sz w:val="16"/>
                <w:highlight w:val="yellow"/>
              </w:rPr>
              <w:t>BOCICA ALEXANDRU-VASILE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13/08/2003 / 5030813124425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50" w:type="dxa"/>
          </w:tcPr>
          <w:p w:rsidR="00696B42" w:rsidRPr="002E3DE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2E3DEA">
              <w:rPr>
                <w:sz w:val="16"/>
                <w:highlight w:val="yellow"/>
              </w:rPr>
              <w:t>BOCICA PETRUTA-MARIA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12/09/1998 / 2980912124429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 w:rsidTr="0074044D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59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50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F16740">
              <w:rPr>
                <w:sz w:val="16"/>
                <w:highlight w:val="yellow"/>
              </w:rPr>
              <w:t>BOGDAN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BOGDAN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BOGDAN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BORCSA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BORCSA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BORCSA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DN6880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BORCSA VINETU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27/12/1974 / 1741227044362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DO0703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696B42" w:rsidRPr="00F1674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16740">
              <w:rPr>
                <w:sz w:val="16"/>
                <w:highlight w:val="yellow"/>
              </w:rPr>
              <w:t>BORCSA VINETU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27/12/1974 / 1741227044362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F16740">
              <w:rPr>
                <w:sz w:val="16"/>
                <w:highlight w:val="lightGray"/>
              </w:rPr>
              <w:t>BORSA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02/10/1981 / 2811002242773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Pr="00FF4CF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F4CFC">
              <w:rPr>
                <w:sz w:val="16"/>
                <w:highlight w:val="yellow"/>
              </w:rPr>
              <w:t>BOTIS DAVID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DN7757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FF4CF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F4CFC">
              <w:rPr>
                <w:sz w:val="16"/>
                <w:highlight w:val="yellow"/>
              </w:rPr>
              <w:t>BOTIS DAVID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Pr="00FF4CF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F4CFC">
              <w:rPr>
                <w:sz w:val="16"/>
                <w:highlight w:val="yellow"/>
              </w:rPr>
              <w:t>BOTIS JEANINA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FF4CFC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F4CFC">
              <w:rPr>
                <w:sz w:val="16"/>
                <w:highlight w:val="yellow"/>
              </w:rPr>
              <w:t>BOTIS JEANINA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41717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17175">
              <w:rPr>
                <w:sz w:val="16"/>
                <w:highlight w:val="yellow"/>
              </w:rPr>
              <w:t>BUCUR CLAUDIA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23/02/1978 / 2780223013919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Pr="0041717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17175">
              <w:rPr>
                <w:sz w:val="16"/>
                <w:highlight w:val="yellow"/>
              </w:rPr>
              <w:t>BUZILA LORIN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23/03/1997 / 1970323070016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Pr="0041717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17175">
              <w:rPr>
                <w:sz w:val="16"/>
                <w:highlight w:val="yellow"/>
              </w:rPr>
              <w:t>CALIN COSTICA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(Index=12.621)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Pr="0041717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17175">
              <w:rPr>
                <w:sz w:val="16"/>
                <w:highlight w:val="yellow"/>
              </w:rPr>
              <w:t>CALIN COSTICA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(Index=11.245)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Pr="0041717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17175">
              <w:rPr>
                <w:sz w:val="16"/>
                <w:highlight w:val="yellow"/>
              </w:rPr>
              <w:t>CALIN COSTICA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CAMPEAN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CAMPEAN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CAMPEAN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(Index=1.471)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CAMPEAN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09/01/1955 / 1550109060015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(Index=8.620)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CAPRAR ADRIAN- IONUT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28/11/1987 / 1871128125778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0487D">
              <w:rPr>
                <w:sz w:val="16"/>
                <w:highlight w:val="yellow"/>
              </w:rPr>
              <w:t>CATANAS SIMONA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30/09/1973 / 2730930260013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(Index=1.389)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416001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416002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CONTRTOL</w:t>
            </w:r>
          </w:p>
          <w:p w:rsidR="00696B42" w:rsidRDefault="009D1135">
            <w:pPr>
              <w:pStyle w:val="TableParagraph"/>
              <w:spacing w:before="56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416003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416004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CHECHERITA IOAN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CHECHERITA IOAN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Pr="0040487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0487D">
              <w:rPr>
                <w:sz w:val="16"/>
                <w:highlight w:val="yellow"/>
              </w:rPr>
              <w:t>CHECHERITA LUCICA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27/12/1984 / 2841227330521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(Index=7.371)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DN4257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1D1103">
              <w:rPr>
                <w:sz w:val="16"/>
                <w:highlight w:val="yellow"/>
              </w:rPr>
              <w:t>CHERECHES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13/11/1952 / 1521113123134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(Index=17.998)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A24E8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A24E8F">
              <w:rPr>
                <w:sz w:val="16"/>
                <w:highlight w:val="lightGray"/>
              </w:rPr>
              <w:t>CHINTOVAN P ANGELA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14/06/1967 / 2670614120728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A24E8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A24E8F">
              <w:rPr>
                <w:sz w:val="16"/>
                <w:highlight w:val="lightGray"/>
              </w:rPr>
              <w:t>CIORBA FELICIA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10/06/1966 / 2660610126199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Pr="001D110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D1103">
              <w:rPr>
                <w:sz w:val="16"/>
                <w:highlight w:val="yellow"/>
              </w:rPr>
              <w:t>CIUPE DANIEL-AUREL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(Index=65.509)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Pr="001D110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D1103">
              <w:rPr>
                <w:sz w:val="16"/>
                <w:highlight w:val="yellow"/>
              </w:rPr>
              <w:t>CIUPE DANIEL-AUREL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(Index=23.084)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Pr="00B70CB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70CB5">
              <w:rPr>
                <w:sz w:val="16"/>
                <w:highlight w:val="yellow"/>
              </w:rPr>
              <w:t>COASA ANDA SIMINA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Pr="00B70CB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70CB5">
              <w:rPr>
                <w:sz w:val="16"/>
                <w:highlight w:val="yellow"/>
              </w:rPr>
              <w:t>COASA ANDA SIMINA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B70CB5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70CB5">
              <w:rPr>
                <w:sz w:val="16"/>
                <w:highlight w:val="yellow"/>
              </w:rPr>
              <w:t>COASA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13/05/1959 / 2590513123137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77222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77222D">
              <w:rPr>
                <w:sz w:val="16"/>
                <w:highlight w:val="yellow"/>
              </w:rPr>
              <w:t>COASA MIHAI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16/09/1955 / 1550916123135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77222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77222D">
              <w:rPr>
                <w:sz w:val="16"/>
                <w:highlight w:val="yellow"/>
              </w:rPr>
              <w:t>COASA MIHAI IUSTIN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16/08/2011 / 5110816125476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77222D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77222D">
              <w:rPr>
                <w:sz w:val="16"/>
                <w:highlight w:val="yellow"/>
              </w:rPr>
              <w:t>COASA MIHAI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7222D">
              <w:rPr>
                <w:sz w:val="16"/>
                <w:highlight w:val="yellow"/>
              </w:rPr>
              <w:t>COASA MIHAI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A2955">
              <w:rPr>
                <w:sz w:val="16"/>
                <w:highlight w:val="lightGray"/>
              </w:rPr>
              <w:t>COCIS P GABRIELA-CRISTINA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B164A">
              <w:rPr>
                <w:sz w:val="16"/>
                <w:highlight w:val="yellow"/>
              </w:rPr>
              <w:t>CONSTANTINESCU ALINA-COR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13/08/1974 / 2740813424514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37CE0">
              <w:rPr>
                <w:sz w:val="16"/>
                <w:highlight w:val="yellow"/>
              </w:rPr>
              <w:t>COSARCA ADRIAN-GEORGE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30/03/1993 / 1930330303924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Pr="007B4978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7B4978">
              <w:rPr>
                <w:sz w:val="16"/>
                <w:highlight w:val="yellow"/>
              </w:rPr>
              <w:t>COZA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13/08/1992 / 2920813245032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7B4978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7B4978">
              <w:rPr>
                <w:sz w:val="16"/>
                <w:highlight w:val="yellow"/>
              </w:rPr>
              <w:t>COZAC OCTAVIA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19/07/1963 / 2630719322231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A27F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A27F01">
              <w:rPr>
                <w:sz w:val="16"/>
                <w:highlight w:val="yellow"/>
              </w:rPr>
              <w:t>COZMA SUSANA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12/10/1965 / 2651012126195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A27F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A27F01">
              <w:rPr>
                <w:sz w:val="16"/>
                <w:highlight w:val="yellow"/>
              </w:rPr>
              <w:t>DALALAU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02/03/1939 / 2390302120010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76277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E6420E">
              <w:rPr>
                <w:sz w:val="16"/>
                <w:highlight w:val="yellow"/>
              </w:rPr>
              <w:t>DARDAI LOREDANA-MARIANA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28/06/1974 / 2740628120726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76277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B1C31">
              <w:rPr>
                <w:sz w:val="16"/>
                <w:highlight w:val="yellow"/>
              </w:rPr>
              <w:t>DARDAI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24/01/1970 / 1700124126192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(Index=1.669)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B1202">
              <w:rPr>
                <w:sz w:val="16"/>
                <w:highlight w:val="yellow"/>
              </w:rPr>
              <w:t>DEDEA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11/03/1948 / 1480311062966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81451">
              <w:rPr>
                <w:sz w:val="16"/>
                <w:highlight w:val="yellow"/>
              </w:rPr>
              <w:t>DIT IRINCA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04/06/1948 / 2480604060028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(Index=11.737)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Pr="00DB57D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B57D3">
              <w:rPr>
                <w:sz w:val="16"/>
                <w:highlight w:val="yellow"/>
              </w:rPr>
              <w:t>DOBRA ANTONIA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Pr="00DB57D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B57D3">
              <w:rPr>
                <w:sz w:val="16"/>
                <w:highlight w:val="yellow"/>
              </w:rPr>
              <w:t>DOBRA ANTONIA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Pr="00DB57D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B57D3">
              <w:rPr>
                <w:sz w:val="16"/>
                <w:highlight w:val="yellow"/>
              </w:rPr>
              <w:t>DOBRA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Pr="00DB57D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B57D3">
              <w:rPr>
                <w:sz w:val="16"/>
                <w:highlight w:val="yellow"/>
              </w:rPr>
              <w:t>DOBRA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(Index=0.697)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DREVE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DREVE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DREVE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FALUP CASIANA 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10/06/2005 / 6050610125501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(Index=0.943)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FALUP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10/11/1979 / 2791110123146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FALUP MIHAI TUDOR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19/08/2008 / 5080819125483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FARCAS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18/11/1952 / 2521118010319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FILIP LENUTA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30/07/1967 / 2670730022800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3"/>
              <w:rPr>
                <w:sz w:val="18"/>
              </w:rPr>
            </w:pPr>
            <w:r>
              <w:rPr>
                <w:sz w:val="18"/>
              </w:rPr>
              <w:t>(Index=26.564)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(Index=22.391)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(Index=15.511)]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(Index=8.133)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(Index=7.846)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(Index=6.476)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(Index=4.720)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FULOP ESAI-DAVID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31/07/2009 / 5090731124610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FULOP IOANA AURELIA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10/08/1977 / 2770810120018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DN5511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FULOP LERIND-RAUL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27/06/2000 / 5000627124606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(Index=1.362)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FURTUNA ILIE-MIRCEA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16/03/1948 / 1480316120013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(Index:=0.352)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GABOR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10/02/1999 / 2990210314049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(index=8.076)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01B5E">
              <w:rPr>
                <w:sz w:val="16"/>
                <w:highlight w:val="lightGray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GASPAR LUMINITA-ANDREEA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GASPAR LUMINITA-ANDREEA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GHETI -G LUMINITA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05/04/1989 / 2890405121390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Reactiv (1.846)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GHETI BENIAMIN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10/07/2019 / 5190710125770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Reactiv (2.231)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GORNIC VICTORIA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01/02/1951 / 2510201120011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01B5E">
              <w:rPr>
                <w:sz w:val="16"/>
                <w:highlight w:val="lightGray"/>
              </w:rPr>
              <w:t>HAPAIANU P CATALINA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21/09/1979 / 2790921330012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HEREMBAS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03/09/1990 / 2900903121409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(Index=2.066)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HEREMBAS RAUL-IULIAN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04/05/1990 / 1900504125824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Pr="00F0446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F0446F">
              <w:rPr>
                <w:sz w:val="16"/>
                <w:highlight w:val="yellow"/>
              </w:rPr>
              <w:t>HEREMBAS RAUL-IULIAN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04/05/1990 / 1900504125824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2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DO4244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HIRIAN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20/10/1961 / 2611020120650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HOJDA MARIA 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28/02/1995 / 2950228243831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HOLOBIUC CRISTINA -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DO6174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HOLOBIUC CRISTINA -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Incert (Index: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0.808)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HOLOBIUC CRISTINA -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HORGA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05/09/1975 / 2750905120013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HORGA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05/09/1975 / 2750905120013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HORGA SEBASTIAN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18/08/2008 / 5080818124606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IANCHIS IULIU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11/04/1968 / 1680411311247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IANCU REMUS CRISTINEL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26/11/1975 / 1751126100081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(Index=3.300)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IHNATIUC PARASCA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07/06/1960 / 2600607330025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(Index=3.682)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IHNATIUC PARASCA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07/06/1960 / 2600607330025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(Index=2.690)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ILIE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26/12/1961 / 1611226264370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(ndex=5.608)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ANA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GRIGOR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23/10/1954 / 2541023240031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GRIGOR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1500420240024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(index=4.952)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GRIGOR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1500420240024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(Index=3.179)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LUCIAN-VIOREL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16/05/1979 / 1790516302008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MARIA SILVINA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ILUT SILVANA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09/10/1981 / 2811009245081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IOVITA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13/04/1961 / 1610413370036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JUDE DANA- CLAUDIA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19/02/1970 / 2700219240055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Pr="00701B5E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01B5E">
              <w:rPr>
                <w:sz w:val="16"/>
                <w:highlight w:val="green"/>
              </w:rPr>
              <w:t>KALLAI ALEXANDRU 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22/06/2015 / 5150622124601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(Index=2.099)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DO3949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01B5E">
              <w:rPr>
                <w:sz w:val="16"/>
                <w:highlight w:val="green"/>
              </w:rPr>
              <w:t>KALLO PATRISIA 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28/09/2018 / 6180928125904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KANTOR MARGARETA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2500420123137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KIRALY MARTIN-ARPAD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16/02/1940 / 1400216125187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(Index=18.648)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BOGLAR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BOGLAR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(Index=1.609)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BOGLAR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1720528190709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(Index=9.647)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MANDRA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MANDRA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(Index=7.180)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ZSUZSANA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19/10/2007 / 6071019125841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KOVACS ZSUZSANNA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29/03/1975 / 2750329190698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(Index=6.594)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LACATUS TEREZA- CONSTANT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22/05/1970 / 2700522120731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LACAU ELENA-ADRIANA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08/04/1979 / 2790408060803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(Index=1.8)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DO7448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LAHODNI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29/07/1973 / 2730729123156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(Index=2.429)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DO1409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74CB1">
              <w:rPr>
                <w:sz w:val="16"/>
                <w:highlight w:val="lightGray"/>
              </w:rPr>
              <w:t>LAZAR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09/08/1989 / 2890809125772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 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>(Index:=0.77)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LORINTIU PATRICIA-LORENA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09/04/1994 / 2940409060015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LUCUT RAZVAN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Reactiv (11.203)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LUCUT RAZVAN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(Index=93.232)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02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LUNG ALIN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(Index=6.927)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LUNG ALIN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(Index=16.036)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DN3094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LUPEAN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1.234)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Pr="00774CB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74CB1">
              <w:rPr>
                <w:sz w:val="16"/>
                <w:highlight w:val="green"/>
              </w:rPr>
              <w:t>LUPEAN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(Index=2.912)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74CB1">
              <w:rPr>
                <w:sz w:val="16"/>
                <w:highlight w:val="lightGray"/>
              </w:rPr>
              <w:t>LUPSE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10/02/1990 / 2900210125838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MAHALEAN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14/06/1961 / 1610614124046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(Index=12.926)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MAJLATH CSABA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16/02/1989 / 1890216190436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(Index=6.546)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MAJLATH LUCICA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12/02/2007 / 6070212125486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7C090F">
              <w:rPr>
                <w:sz w:val="16"/>
                <w:highlight w:val="lightGray"/>
              </w:rPr>
              <w:t>MAN LILIANA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7C090F">
              <w:rPr>
                <w:sz w:val="16"/>
                <w:highlight w:val="lightGray"/>
              </w:rPr>
              <w:t>MAN LILIANA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MAN MARINEL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21/03/1954 / 1540321123145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(Index=52.455)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MAN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MAN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(Index=7.421)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MAN TEODORA-ANDREEA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24/11/1989 / 2891124324879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MARCASAN LEONTINA-ILEANA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MARCASAN LEONTINA-ILEANA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69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MARCASAN LEONTINA-ILEANA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696B42" w:rsidRDefault="009D1135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(Index:=0.513)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MARGINEAN ANGELA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03/01/1966 / 2660103120010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MARGINEAN 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11/02/1942 / 1420211120674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(Index=0.233)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MARGINEAN MIHAI- ALEXAND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25/01/1986 / 1860125204971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MARIAN ADINA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17/06/1986 / 2860617260054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1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Pr="007C090F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C090F">
              <w:rPr>
                <w:sz w:val="16"/>
                <w:highlight w:val="green"/>
              </w:rPr>
              <w:t>MARIAN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C090F">
              <w:rPr>
                <w:sz w:val="16"/>
                <w:highlight w:val="green"/>
              </w:rPr>
              <w:t>MARIAN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 0.523)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480C01">
              <w:rPr>
                <w:sz w:val="16"/>
                <w:highlight w:val="lightGray"/>
              </w:rPr>
              <w:t>MAZARE DRAGOS-ANDREI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(index=4.716)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480C01">
              <w:rPr>
                <w:sz w:val="16"/>
                <w:highlight w:val="lightGray"/>
              </w:rPr>
              <w:t>MAZARE DRAGOS-ANDREI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(Index=19.114)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MIHAI ANTON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(Index=6.502)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MIHAI ANTON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(Index=4.372)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DN4274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80C01">
              <w:rPr>
                <w:sz w:val="16"/>
                <w:highlight w:val="lightGray"/>
              </w:rPr>
              <w:t>MIHALCEA P MARIA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08/08/1975 / 2750808384191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MIRONESCU SORIN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(Index=1.458)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MIRONESCU SORIN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(Index=15.497)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MITITEAN VLAD TUDOR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23/07/2013 / 5130723125791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MNERIE VICTORIA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27/05/1926 / 2260527124051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(Index=28.166)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MOCAN 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MOCAN 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DN5320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MOLDOVAN-IFTINCHI KARINA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18/05/1996 / 2960518125784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MUDURE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MUDURE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(Index=2.059)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DN8270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MUDURE MARIN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(Index=4.030)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MUDURE MARIN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(Index=2.792)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MURESAN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MURESAN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MURESAN LETITIA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15/06/1959 / 2590615123144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(Index=2.628)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MURESAN LIA-FELICIA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16/02/1975 / 2750216052850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DO6015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Pr="00480C0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C01">
              <w:rPr>
                <w:sz w:val="16"/>
                <w:highlight w:val="green"/>
              </w:rPr>
              <w:t>MURESAN MIUTA MARIUTA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26/04/1975 / 2750426060777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(Index:=0.528)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80C01">
              <w:rPr>
                <w:sz w:val="16"/>
                <w:highlight w:val="green"/>
              </w:rPr>
              <w:t>MURESAN PETRU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13/05/1968 / 1680513124047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(Index=1.805)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Pr="008417A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8417A0">
              <w:rPr>
                <w:sz w:val="16"/>
                <w:highlight w:val="green"/>
              </w:rPr>
              <w:t>MURESANU CIPRIAN-WILLIAM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(Index=1.289)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Pr="008417A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8417A0">
              <w:rPr>
                <w:sz w:val="16"/>
                <w:highlight w:val="green"/>
              </w:rPr>
              <w:t>MURESANU CIPRIAN-WILLIAM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Pr="008417A0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8417A0">
              <w:rPr>
                <w:sz w:val="16"/>
                <w:highlight w:val="green"/>
              </w:rPr>
              <w:t>MURESANU CIPRIAN-WILLIAM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8417A0">
              <w:rPr>
                <w:sz w:val="16"/>
                <w:highlight w:val="lightGray"/>
              </w:rPr>
              <w:t>NAGY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21/09/1956 / 1560921123186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8417A0">
              <w:rPr>
                <w:sz w:val="16"/>
                <w:highlight w:val="green"/>
              </w:rPr>
              <w:t>NEAGU CECILIA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03/08/1945 / 2450803335029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Pr="00C1227B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227B">
              <w:rPr>
                <w:sz w:val="16"/>
                <w:highlight w:val="green"/>
              </w:rPr>
              <w:t>NICOARA COSMINA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02/10/1984 / 2841002125774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C1227B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227B">
              <w:rPr>
                <w:sz w:val="16"/>
                <w:highlight w:val="green"/>
              </w:rPr>
              <w:t>NICOARA ELISABETA-ADRIANA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09/08/1987 / 2870809055108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1227B">
              <w:rPr>
                <w:sz w:val="16"/>
                <w:highlight w:val="green"/>
              </w:rPr>
              <w:t>NICOARA MARIUS-IOAN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1227B">
              <w:rPr>
                <w:sz w:val="16"/>
                <w:highlight w:val="green"/>
              </w:rPr>
              <w:t>NICOARA MARIUS-IOAN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(Index:=0.712)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Pr="00C1227B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227B">
              <w:rPr>
                <w:sz w:val="16"/>
                <w:highlight w:val="green"/>
              </w:rPr>
              <w:t>NICOLA TRAIAN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(Index=3.135)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DN9833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Pr="00C1227B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227B">
              <w:rPr>
                <w:sz w:val="16"/>
                <w:highlight w:val="green"/>
              </w:rPr>
              <w:t>NICOLA TRAIAN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(Index=5.612)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1227B">
              <w:rPr>
                <w:sz w:val="16"/>
                <w:highlight w:val="green"/>
              </w:rPr>
              <w:t>NITA AURELIAN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29/07/1980 / 1800729204491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(Index=39.123)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1A3723">
              <w:rPr>
                <w:sz w:val="16"/>
                <w:highlight w:val="green"/>
              </w:rPr>
              <w:t>OBREJA LUMINITA GABRIELA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24/02/1994 / 2940224170068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1A3723">
              <w:rPr>
                <w:sz w:val="16"/>
                <w:highlight w:val="green"/>
              </w:rPr>
              <w:t>OFIMIES IACOB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20/09/1946 / 1460920301022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DN2951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Pr="001A372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A3723">
              <w:rPr>
                <w:sz w:val="16"/>
                <w:highlight w:val="green"/>
              </w:rPr>
              <w:t>OLELEU JENICA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(index7.747)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1A372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A3723">
              <w:rPr>
                <w:sz w:val="16"/>
                <w:highlight w:val="green"/>
              </w:rPr>
              <w:t>OLELEU JENICA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(Index=7.532)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Pr="001A372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A3723">
              <w:rPr>
                <w:sz w:val="16"/>
                <w:highlight w:val="green"/>
              </w:rPr>
              <w:t>ONET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Pr="001A3723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A3723">
              <w:rPr>
                <w:sz w:val="16"/>
                <w:highlight w:val="green"/>
              </w:rPr>
              <w:t>ONET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1A3723">
              <w:rPr>
                <w:sz w:val="16"/>
                <w:highlight w:val="lightGray"/>
              </w:rPr>
              <w:t>ONISOR ANTONIUS-EMANUEL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27/02/1973 / 1730227120657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(Index=1.822)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PARJA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25/02/1951 / 2510225240055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PESTEAN CLAUDIU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19/04/1977 / 1770419120729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PETREAN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19/03/1942 / 2420319123132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PINTILIE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31/10/1952 / 2521031126205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6.939)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DO1086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PODEA CARMEN-IULIANA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22/02/1966 / 2660222013921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03/02/1982 / 1820203060033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18/06/1972 / 1720618124041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(Index=8.186)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IOAN-MARIUS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12/07/1978 / 1780712123142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(Index=50.498)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30/05/1954 / 2540530123139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 MARINELA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16/04/1967 / 2670416124045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MUGUREL- CORNEL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07/05/1965 / 1650507124031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RARES-GHEORGHE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08/06/2005 / 5050608124422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(Index=21.615)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(Index=29.423)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ANCA-IOANA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24/11/1994 / 2941124125797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(Index=0.279)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PRESECAN CLEMENTINA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01/06/1958 / 2580601064349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DO4965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PRISCARIU COSTACHE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07/03/1933 / 1330307120670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PRODAN VASILE-AUREL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08/07/1960 / 1600708124039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(Index=124.842)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PROFIR TUDORITA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07/08/1955 / 2550807336044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(Index=10.490)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RACHITA ELVIRA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23/10/1943 / 2431023120660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 CRINA-DANIELA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15/11/1973 / 2731115124046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(Index=10.237)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DO8132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RADULESCU AMANDA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03/05/1957 / 2570503120703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19/01/1997 / 2970119270821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07/08/2014 / 5140807125486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LAJOS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02/04/2007 / 5070402125865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VIOLETA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24/11/2007 / 6071124125492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ALEXANDRA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28/04/2015 / 6150428124934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(Index:=1.633)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DAMIAN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05/07/2017 / 5170705125799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(Index=2.620)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SALCIANU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19/10/1973 / 2731019170384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CARMEN SARA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24/02/2008 / 6080224125784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ELENA DIANA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22/10/1975 / 2751022120700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(Index=3.006)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SCRIDON PETRU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25/06/1961 / 1610625062950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(Index=4.118)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SECHEI NICULAE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03/05/1968 / 1680503060049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(Index=1,991)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SECLAMAN ANISOARA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08/08/1962 / 2620808205753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DO0701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SEPLECAN AGNETA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07/10/1930 / 2301007123139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(Index=4.604)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26/11/1933 / 1331126060011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(Index=5.152)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SILAGHI MIRELA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08/09/1974 / 2740908060026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5.746)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(Index=2.430)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DN8937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(Index=7.917)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03/07/1972 / 2720703205891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25/03/1928 / 2280325124039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(Index:=0.918)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Incert (1.194)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Incert (Index=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1.152)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(Index=0.735)]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DN1397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9.585)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(Index=9.120)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 0.348 )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SZABADOS ISTVAN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22/11/1944 / 1441122120641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(Index=3.432)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(Index=35.442)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(Index=-41.145)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(Index=13.582)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(Index:=19.152)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DO3734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(Index=16.919)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02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94" w:firstLine="3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(Index==19.584)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A(Index=22.753)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DO4248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(Index=22.220)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DO4411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(Index=24.182)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DO1168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DO2845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DO3623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DN4876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SZEKELY STEFAN CAROL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19/11/1968 / 1681119123136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(Index=14.595)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DN5707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DN7596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DN4519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TARCHILA STELA-MAGDALENA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30/10/1974 / 2741030120691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DN3634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TEPAR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06/03/1956 / 1560306243671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83"/>
              <w:jc w:val="left"/>
              <w:rPr>
                <w:sz w:val="18"/>
              </w:rPr>
            </w:pPr>
            <w:r>
              <w:rPr>
                <w:sz w:val="18"/>
              </w:rPr>
              <w:t>CS7617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29/03/2018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TEST TEST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20/06/1976 / 2760620035011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80"/>
              <w:jc w:val="left"/>
              <w:rPr>
                <w:sz w:val="18"/>
              </w:rPr>
            </w:pPr>
            <w:r>
              <w:rPr>
                <w:sz w:val="18"/>
              </w:rPr>
              <w:t>(Index=0.3)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TEUCA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29/05/1968 / 2680529124032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DN3073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TREPADUS FLOAREA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06/07/1967 / 2670706221201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3.641)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DN8616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(Index=6.293)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(Index=3.644)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DN5972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VAIDA MARCEL-MIRON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21/07/1972 / 1720721126192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(Index=30.409)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DO3578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VANCEA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02/08/1982 / 2820802330255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DO0093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IBOLYA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04/12/1943 / 2431204125191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(Index=13.136)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DN8169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AVRAM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10/12/2009 / 5091210261976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DN8951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BERTA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15/01/1980 / 2800115191271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DN8640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CSABA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07/02/1982 / 1820207192351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3"/>
              <w:rPr>
                <w:sz w:val="18"/>
              </w:rPr>
            </w:pPr>
            <w:r>
              <w:rPr>
                <w:sz w:val="18"/>
              </w:rPr>
              <w:t>(Index=13.372)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DN6492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29/08/2011 / 5110829270834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05/02/2019 / 5190205125498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69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70" w:right="25" w:firstLine="2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(Nonreactiv=0.46</w:t>
            </w:r>
          </w:p>
          <w:p w:rsidR="00696B42" w:rsidRDefault="009D1135">
            <w:pPr>
              <w:pStyle w:val="TableParagraph"/>
              <w:spacing w:line="193" w:lineRule="exact"/>
              <w:ind w:left="57" w:right="7"/>
              <w:rPr>
                <w:sz w:val="18"/>
              </w:rPr>
            </w:pPr>
            <w:r>
              <w:rPr>
                <w:sz w:val="18"/>
              </w:rPr>
              <w:t>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ERZSEBET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16/07/1943 / 2430716190722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(Index=97.907)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Reactiv(Index=1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00.860)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IBOLYA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16/02/1969 / 2690216190701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(Index=3.834)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ISVA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14/07/1992 / 1920714394071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(Index=25.021)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JUDIT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18/11/1985 / 2851118191288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(Index=9.292)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KATALIN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12/01/1991 / 2910112191276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(Index=7.938)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LUDOVIC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19/08/1964 / 1640819190707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(index=5.242)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07/02/1998 / 2980207191283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25/08/1991 / 2910825270839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(Index=1.357)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Reactic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(Index=26.480)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(Index=26.365)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SUSANA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27/08/2001 / 6010827114243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VILMA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20/07/1967 / 2670720190700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1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ZSUZSA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23/10/1998 / 2981023260050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(Index=4.279)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ZAHAN CORNELIA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28/03/1941 / 2410328126220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(Index=1.632)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ZAPARTAN AGUSTIN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05/06/1925 / 1250605124032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 w:rsidP="00A5071B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594"/>
        </w:trPr>
        <w:tc>
          <w:tcPr>
            <w:tcW w:w="474" w:type="dxa"/>
          </w:tcPr>
          <w:p w:rsidR="00696B42" w:rsidRDefault="009D1135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696B42" w:rsidRDefault="009D1135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696B42" w:rsidRDefault="009D1135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ACATRINI P LIVIANA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01/12/1991 / 2911201045375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AGOSTON P MONIKA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16/05/1980 / 2800516194037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AL-MOMANI P KHAULAH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24/09/1992 / 2920924410083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ALBU P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10/07/1988 / 2880710014663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Incert(Index=0.8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8"/>
              <w:rPr>
                <w:sz w:val="18"/>
              </w:rPr>
            </w:pPr>
            <w:r>
              <w:rPr>
                <w:sz w:val="18"/>
              </w:rPr>
              <w:t>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ALEC P LUMINITA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28/01/1969 / 2690128126205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133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DO1373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 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235" w:firstLine="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DN4479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02/06/1991 / 2910602336388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ANGHELOIU SIMONA NADIA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10/10/1976 / 2761010205694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ARDELEANU P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25/12/1967 / 2671225120650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07/12/1956 / 2561207201003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SEBASTIAN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03/11/1984 / 1841103205568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BALAZS P MARIA-MIHAELA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27/02/1989 / 2890227010388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BALOG ELENA-MARIANA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21/04/1968 / 2680421120670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BARBOS P VLAD-ALEXANDRU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04/02/1993 / 1930204125799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BARTOS NICOLETA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28/12/1968 / 2681228123134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BENJAKA EBANDA ANDREEE SA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14/10/1992 / 8921014120021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BERINDE P LAVINIA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08/01/1983 / 2830108011186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BLAGA P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22/01/1980 / 2800122124626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BOBOS OLIMPIA-NADIA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17/07/1976 / 2760717312969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2670916302044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BOJAN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23/05/1978 / 2780523120731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(Index=0.470)]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BOLBA SERGIU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27/09/1990 / 1900927124957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 P STEFANA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25/10/1983 / 2831025125820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BOLOGH ILONA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02/12/1982 / 2821202125791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30/06/1976 / 2760630244212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(Index=1.139)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 THEODOR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01/10/1990 / 1901001105023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BREHAR P CARMEN-ANDREEA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11/07/1989 / 2890711124420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BUCUR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10/02/1965 / 2650210120750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BUDISAN P ANGELICA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28/10/1968 / 2681028120684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BURZA P MARIA-BIANCA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01/05/1986 / 2860501205572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5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BUTEAN DOINA NICOLETA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16/12/1971 / 2711216120671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BUZURA MATEI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15/04/1988 / 2880415035304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CAMPEANU GHEORGHINA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26/06/1963 / 2630626120662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CAPILNEAN P ADRIAN-DANIEL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14/05/1993 / 1930514055055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CATANA P LUCIA-LIGIA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21/05/1967 / 2670521120641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CAVASI P EDUARD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22/08/1968 / 1680822301981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CHIOREAN ALIN DAN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11/02/1990 / 1900211125812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CIOBAN P ROXANA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11/08/1981 / 2810811125770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P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DO6973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COCIS P GABRIELA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COLDEA ANICA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18/07/1974 / 2740718120767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18/03/1975 / 2750318120711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DAN- IONUT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10/05/1975 / 1750510120668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COVACI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27/04/1966 / 2660427120646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COZMA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22/03/1966 / 2660322124031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CRISTIU P JAN-COSMIN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23/11/1995 / 1951123324798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06/03/1997 / 1970306125803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3" w:firstLine="115"/>
              <w:jc w:val="left"/>
              <w:rPr>
                <w:sz w:val="18"/>
              </w:rPr>
            </w:pPr>
            <w:r>
              <w:rPr>
                <w:sz w:val="18"/>
              </w:rPr>
              <w:t>Nonreactiv (Index: 0.619)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DN6940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DO4882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(Index=0.223)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DARABAN ONORIA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10/06/1968 / 2680610240046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ADRIAN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30/03/1972 / 1720330203136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NOEMI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31/08/1984 / 2840831125805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HORIA ABRAHAM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25/12/1979 / 1791225014307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P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11/03/1978 / 2780311011846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26/01/1979 / 2790126126206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ALISA MANUELA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P ALISA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ENE- COCIS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27/12/1986 / 2861227060057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FARCAS P BIANCA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30/03/1982 / 2820330125787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FAZEKAS GABRIELA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30/06/1970 / 2700630120735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 CLUJ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ALINA-LAVINIA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28/07/1986 / 2860728125780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FERENCZ STEFANIA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02/11/1976 / 2761102124063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FERTEA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2720528120689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 IULIA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16/09/1994 / 2940916450011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(Index=1.448)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(Index=1.121)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FLORISCA PARASCHIVA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16/04/1956 / 2560416120731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DO2001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FLUTUR P LUCIAN - IONUT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03/01/1994 / 1940103330191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FODOR 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30/04/1979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DN7152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HAJNALKA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13/09/1984 / 2840913125790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GALOS P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20/06/1966 / 2660620125184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GANJ P LIGIA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30/06/1985 / 2850630261690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3" w:firstLine="115"/>
              <w:jc w:val="left"/>
              <w:rPr>
                <w:sz w:val="18"/>
              </w:rPr>
            </w:pPr>
            <w:r>
              <w:rPr>
                <w:sz w:val="18"/>
              </w:rPr>
              <w:t>Nonreactiv (Index: 0.399)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(Index=0.241)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DO7791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GLIGA IBOIKO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11/05/1968 / 2680511124035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HARANGUS P MIHAI-GEORGE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23/04/1990 / 1900423204106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HEGHES-MURESAN MONICA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21/05/1975 / 2750521124032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240" w:firstLine="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DN4175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ILLES RITA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06/12/1989 / 2891206124245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INOAN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29/09/1961 / 2610929124031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INTE P RUXANDRA-IOANA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16/09/1995 / 2950916125785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IONESCU P OVIDIU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02/10/1952 / 1521002120663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ISPAS MELANIA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17/09/1969 / 2690917010318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ISTRATE 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27/08/1984 / 2840827125785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5" w:firstLine="11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-MURESAN P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JIANU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22/06/1971 / 1710622170340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(Index=0.238)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JISA P 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31/03/1972 / 2720331126224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JOITA CRISTINA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21/11/1974 / 2741121120674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COSMIN-DANIEL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14/11/1993 / 1931114260032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P VIRGINIA-IOANA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05/06/1980 / 2800605124605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KOMLODI P KINGA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09/12/1992 / 2921209303704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5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KOROIAN P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10/05/1974 / 1740510120766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KULCSAR AURICA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01/03/1980 / 2800301125795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LAZEA P CAMELIA-MARIA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18/06/1981 / 2810618124439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MAAK P GABOR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20/01/1994 / 1940120123888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MAIER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22/05/1975 / 2750522120708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26/03/1962 / 2620326120663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MANASES P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30/10/1969 / 2691030120643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P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26/05/1968 / 2680526120661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 P HILDA-ERZSEBET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05/10/1991 / 2911005060438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MATEI HOREA VLADI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27/01/1958 / 1580127120694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MEDVEDEV P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15/09/1989 / 2890915803926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MIHUTIU MARIANA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17/09/1952 / 2520917120703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MISZTI ERSZEBET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07/06/1967 / 2670607264254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MOCEAN ADINA-RAMONA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21/10/1979 / 2791021120671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MARINELA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25/07/1961 / 2610725120675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15/05/1971 / 2710515120660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RALUCA -CRIST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24/11/1991 / 2911124125821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MORAR VASILE-FLORIN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24/09/1980 / 1800924125794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MUNTEAN P IOANA-SABINA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01/09/1975 / 2750901124036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(Index=1.084)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08/11/1952 / 1521108311819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445" w:hanging="137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 xml:space="preserve">Nonreactiv </w:t>
            </w:r>
            <w:r>
              <w:rPr>
                <w:sz w:val="18"/>
              </w:rPr>
              <w:t>(0.364)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CORINA IULIANA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24/01/1984 / 2840124124931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(Index:=0.536)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DO3495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NAGY CRISTINA-RAMONA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07/08/1977 / 2770807120767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NECHIFOR P DOROTHEA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17/09/1977 / 2770917125175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NECULICIOIU VLAD SEVER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27/05/1992 / 1920527080010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245"/>
              <w:jc w:val="left"/>
              <w:rPr>
                <w:sz w:val="18"/>
              </w:rPr>
            </w:pPr>
            <w:r>
              <w:rPr>
                <w:sz w:val="18"/>
              </w:rPr>
              <w:t>(index0.358)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ILARIA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03/07/1996 / 2960703330202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3" w:firstLine="115"/>
              <w:jc w:val="left"/>
              <w:rPr>
                <w:sz w:val="18"/>
              </w:rPr>
            </w:pPr>
            <w:r>
              <w:rPr>
                <w:sz w:val="18"/>
              </w:rPr>
              <w:t>Nonreactiv (Index: 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5" w:firstLine="11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RAMONA -ALINA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OLTEAN ECATERINA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08/08/1976 / 2760808120016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ONISOR LAURA-CRISTINA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11/06/1978 / 2780611311832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OPRIS REGINA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29/01/1978 / 2780129120651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PAPITA P BIANCA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02/03/1987 / 2870302204988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PASCA SUSANA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10/05/1962 / 2620510120669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PERDE P 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10/05/1965 / 2650510120778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PESTESAN GABRIELA-IRINA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21/12/1966 / 2661221124034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P IULIANA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27/05/1960 / 2600527120712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VLAD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07/05/1988 / 1880507125805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5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PETRUS P MIOARA-LAURA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07/03/1976 / 2760307120699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(Index=0.397)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PLES P MIHAELA-IOANA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10/02/1982 / 2820210125790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POENARI P VIORICA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29/01/1980 / 2800129125862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22/08/1972 / 2720822120659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FLAVIA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29/10/1978 / 2781029120034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10/10/1962 / 2621010120645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LIGIA -EMANUELA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25/01/1992 / 2920125125784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30/10/1978 / 2781030126191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(Index=0.825)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21/12/1970 / 2701221120659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TIBERIU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17/04/1969 / 1690417120643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OLIMPIA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16/04/1960 / 2600416120691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P ANTONINA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26/07/1987 / 2870726410131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PORUMB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10/06/1988 / 2880610125874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PREDA AURELIA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04/03/1970 / 2700304120640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PRICOP P BOGDAN LUCIAN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09/06/1990 / 1900609125848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PUIA P COSMINA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12/05/1989 / 2890512270016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PURA MARINELA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15/09/1973 / 2730915120012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RAT VIORELIA-CAMELIA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26/09/1965 / 2650926120694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RIZOIU ANA-LAURA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01/04/1973 / 2730401124031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ROMAN P IONUT-ALEXANDRU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22/03/1990 / 1900322051152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RUNCAN GABRIELA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05/10/1968 / 2681005120730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MARCELA 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13/07/1967 / 2670713120745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MIHAI ARONEL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(Index:=0.395)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14/06/1974 / 2740614124057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MIHAI ARONEL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RALUCA-MIOARA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30/04/1980 /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RAVECA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14/07/1966 / 2660714124050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SIMONA 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24/07/1987 / 2870724125833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(Index:=0.426)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DELIA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11/03/1972 / 2720311124131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DN2356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SABOU P CARMEN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31/10/1975 / 2751031301996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SASARMAN SIMONA-VIORICA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25/05/1979 / 2790525120688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SEICHE P RALUCA CATALINA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11/10/1986 / 2861011303926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SERBANESCU SIMINA-ELENA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19/07/1992 / 2920719160052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SIBISAN MICHAEL EWALD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21/01/1993 / 1930121125781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SIRBU P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30/12/1992 / 2921230803928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SONCA DELIA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16/11/1965 / 2651116120674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SORITAU P ADRIAN-ANDREI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26/11/1993 / 1931126125784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STANCA SIMONA-MANUELA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03/12/1968 / 2681203120687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  <w:p w:rsidR="00696B42" w:rsidRDefault="009D1135">
            <w:pPr>
              <w:pStyle w:val="TableParagraph"/>
              <w:spacing w:before="56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P VICTOR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23/10/1982 / 1821023011156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P IREN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08/11/1975 / 2751108120697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14/12/1974 / 2741214120697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SZASZ ERVIN TIBOR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06/05/1980 / 1800506261694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SZILAGYI ANNA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03/03/1960 / 2600303125173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TAMAS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03/04/1976 / 1760403120649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TARAU MIRCEA VICTOR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06/04/1986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TERTIS P CRISTINA MADALINA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16/04/1988 / 2880416180026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(ZIndex=0.386)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TIPLEA P MARIA-LUCIA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19/09/1968 / 2680919120018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TIRNOVEAN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02/02/1977 / 2770202120649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TISE P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06/01/1962 / 2620106120673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TOSA DANA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27/10/1988 / 2881027314001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TRAMBITAS MONICA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16/06/1972 / 2720616126199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TRIPON P RALUCA-ELENA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26/10/1982 / 2821026410099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TRUTA CLAUDIA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14/05/1986 / 2860514125779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URIAN P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16/09/1969 / 2690916080084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URZICA BIANCA RALUCA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13/02/1985 / 2850213203220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VAGNER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30/09/1978 / 2780930120686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604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VANA DIANA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04/05/1989 / 2890504124936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(Index:=0.410)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VESA STEFAN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18/04/1979 / 1790418120693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VICA MIHAELA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23/10/1974 / 2741023014305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P ENIKO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03/02/1964 / 2640203124031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ZARO P RAZVAN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14/07/1985 / 1850714055108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ZIMAN CARMEN-MONICA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06/02/1969 / 2690206120658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 w:rsidP="00A5071B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594"/>
        </w:trPr>
        <w:tc>
          <w:tcPr>
            <w:tcW w:w="474" w:type="dxa"/>
          </w:tcPr>
          <w:p w:rsidR="00696B42" w:rsidRDefault="009D1135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696B42" w:rsidRDefault="009D1135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696B42" w:rsidRDefault="009D1135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696B42">
        <w:trPr>
          <w:trHeight w:val="1284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DO1393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 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614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GOIA DOINA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11/08/1973 / 2730811125199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PETROVICI P ANDRADA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20/03/1988 / 2880320011183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ROHOZNIANU P PAUL-ALEXAN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14/12/1987 / 1871214244035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69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91"/>
              <w:jc w:val="left"/>
              <w:rPr>
                <w:sz w:val="16"/>
              </w:rPr>
            </w:pPr>
            <w:r>
              <w:rPr>
                <w:sz w:val="16"/>
              </w:rPr>
              <w:t>SPITALUL CLINIC DE BOLI</w:t>
            </w:r>
          </w:p>
          <w:p w:rsidR="00696B42" w:rsidRDefault="009D1135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INFECTIOASE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VORNICESCU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21/07/1990 / 2900721125834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9D1135" w:rsidRDefault="009D1135"/>
    <w:sectPr w:rsidR="009D1135" w:rsidSect="00143C9E">
      <w:pgSz w:w="16820" w:h="11900" w:orient="landscape"/>
      <w:pgMar w:top="340" w:right="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16DA3"/>
    <w:multiLevelType w:val="hybridMultilevel"/>
    <w:tmpl w:val="8AC677C6"/>
    <w:lvl w:ilvl="0" w:tplc="5EB47CFE">
      <w:start w:val="1"/>
      <w:numFmt w:val="decimal"/>
      <w:lvlText w:val="%1"/>
      <w:lvlJc w:val="left"/>
      <w:pPr>
        <w:ind w:left="792" w:hanging="628"/>
      </w:pPr>
      <w:rPr>
        <w:rFonts w:ascii="Times New Roman" w:eastAsia="Times New Roman" w:hAnsi="Times New Roman" w:cs="Times New Roman" w:hint="default"/>
        <w:b/>
        <w:bCs/>
        <w:w w:val="103"/>
        <w:sz w:val="17"/>
        <w:szCs w:val="17"/>
        <w:lang w:val="ro-RO" w:eastAsia="en-US" w:bidi="ar-SA"/>
      </w:rPr>
    </w:lvl>
    <w:lvl w:ilvl="1" w:tplc="82E86562">
      <w:numFmt w:val="bullet"/>
      <w:lvlText w:val="•"/>
      <w:lvlJc w:val="left"/>
      <w:pPr>
        <w:ind w:left="2358" w:hanging="628"/>
      </w:pPr>
      <w:rPr>
        <w:rFonts w:hint="default"/>
        <w:lang w:val="ro-RO" w:eastAsia="en-US" w:bidi="ar-SA"/>
      </w:rPr>
    </w:lvl>
    <w:lvl w:ilvl="2" w:tplc="E39EA29C">
      <w:numFmt w:val="bullet"/>
      <w:lvlText w:val="•"/>
      <w:lvlJc w:val="left"/>
      <w:pPr>
        <w:ind w:left="3916" w:hanging="628"/>
      </w:pPr>
      <w:rPr>
        <w:rFonts w:hint="default"/>
        <w:lang w:val="ro-RO" w:eastAsia="en-US" w:bidi="ar-SA"/>
      </w:rPr>
    </w:lvl>
    <w:lvl w:ilvl="3" w:tplc="A5D8BDC2">
      <w:numFmt w:val="bullet"/>
      <w:lvlText w:val="•"/>
      <w:lvlJc w:val="left"/>
      <w:pPr>
        <w:ind w:left="5474" w:hanging="628"/>
      </w:pPr>
      <w:rPr>
        <w:rFonts w:hint="default"/>
        <w:lang w:val="ro-RO" w:eastAsia="en-US" w:bidi="ar-SA"/>
      </w:rPr>
    </w:lvl>
    <w:lvl w:ilvl="4" w:tplc="5DF29E70">
      <w:numFmt w:val="bullet"/>
      <w:lvlText w:val="•"/>
      <w:lvlJc w:val="left"/>
      <w:pPr>
        <w:ind w:left="7032" w:hanging="628"/>
      </w:pPr>
      <w:rPr>
        <w:rFonts w:hint="default"/>
        <w:lang w:val="ro-RO" w:eastAsia="en-US" w:bidi="ar-SA"/>
      </w:rPr>
    </w:lvl>
    <w:lvl w:ilvl="5" w:tplc="A04277AA">
      <w:numFmt w:val="bullet"/>
      <w:lvlText w:val="•"/>
      <w:lvlJc w:val="left"/>
      <w:pPr>
        <w:ind w:left="8590" w:hanging="628"/>
      </w:pPr>
      <w:rPr>
        <w:rFonts w:hint="default"/>
        <w:lang w:val="ro-RO" w:eastAsia="en-US" w:bidi="ar-SA"/>
      </w:rPr>
    </w:lvl>
    <w:lvl w:ilvl="6" w:tplc="47001F54">
      <w:numFmt w:val="bullet"/>
      <w:lvlText w:val="•"/>
      <w:lvlJc w:val="left"/>
      <w:pPr>
        <w:ind w:left="10148" w:hanging="628"/>
      </w:pPr>
      <w:rPr>
        <w:rFonts w:hint="default"/>
        <w:lang w:val="ro-RO" w:eastAsia="en-US" w:bidi="ar-SA"/>
      </w:rPr>
    </w:lvl>
    <w:lvl w:ilvl="7" w:tplc="395CD4F6">
      <w:numFmt w:val="bullet"/>
      <w:lvlText w:val="•"/>
      <w:lvlJc w:val="left"/>
      <w:pPr>
        <w:ind w:left="11706" w:hanging="628"/>
      </w:pPr>
      <w:rPr>
        <w:rFonts w:hint="default"/>
        <w:lang w:val="ro-RO" w:eastAsia="en-US" w:bidi="ar-SA"/>
      </w:rPr>
    </w:lvl>
    <w:lvl w:ilvl="8" w:tplc="954AAD42">
      <w:numFmt w:val="bullet"/>
      <w:lvlText w:val="•"/>
      <w:lvlJc w:val="left"/>
      <w:pPr>
        <w:ind w:left="13264" w:hanging="628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96B42"/>
    <w:rsid w:val="000134E6"/>
    <w:rsid w:val="000D71A2"/>
    <w:rsid w:val="00143C9E"/>
    <w:rsid w:val="0018463C"/>
    <w:rsid w:val="00190614"/>
    <w:rsid w:val="001A3723"/>
    <w:rsid w:val="001D1103"/>
    <w:rsid w:val="001F52DE"/>
    <w:rsid w:val="00212DB4"/>
    <w:rsid w:val="00284FE8"/>
    <w:rsid w:val="00290648"/>
    <w:rsid w:val="002E3DEA"/>
    <w:rsid w:val="00306414"/>
    <w:rsid w:val="003E3A7C"/>
    <w:rsid w:val="0040487D"/>
    <w:rsid w:val="00417175"/>
    <w:rsid w:val="00432C2E"/>
    <w:rsid w:val="00480C01"/>
    <w:rsid w:val="004A2955"/>
    <w:rsid w:val="004B1202"/>
    <w:rsid w:val="004B20DA"/>
    <w:rsid w:val="004E32BB"/>
    <w:rsid w:val="00543FBD"/>
    <w:rsid w:val="00595F55"/>
    <w:rsid w:val="005E2886"/>
    <w:rsid w:val="005E776E"/>
    <w:rsid w:val="00607958"/>
    <w:rsid w:val="0061759D"/>
    <w:rsid w:val="006753E9"/>
    <w:rsid w:val="00696B42"/>
    <w:rsid w:val="006A1AC4"/>
    <w:rsid w:val="006B164A"/>
    <w:rsid w:val="006B1C31"/>
    <w:rsid w:val="006F31C4"/>
    <w:rsid w:val="00701B5E"/>
    <w:rsid w:val="00705C15"/>
    <w:rsid w:val="0074044D"/>
    <w:rsid w:val="00740BA7"/>
    <w:rsid w:val="00762770"/>
    <w:rsid w:val="0077222D"/>
    <w:rsid w:val="0077485D"/>
    <w:rsid w:val="00774CB1"/>
    <w:rsid w:val="007762C3"/>
    <w:rsid w:val="00782F61"/>
    <w:rsid w:val="007B4978"/>
    <w:rsid w:val="007C090F"/>
    <w:rsid w:val="008417A0"/>
    <w:rsid w:val="008D0A08"/>
    <w:rsid w:val="008F242C"/>
    <w:rsid w:val="00900A79"/>
    <w:rsid w:val="00900D60"/>
    <w:rsid w:val="00964579"/>
    <w:rsid w:val="00971FB8"/>
    <w:rsid w:val="009B7DA4"/>
    <w:rsid w:val="009D1135"/>
    <w:rsid w:val="00A24E8F"/>
    <w:rsid w:val="00A27F01"/>
    <w:rsid w:val="00A5071B"/>
    <w:rsid w:val="00A64B01"/>
    <w:rsid w:val="00AE311A"/>
    <w:rsid w:val="00B70CB5"/>
    <w:rsid w:val="00B979BE"/>
    <w:rsid w:val="00BD54E3"/>
    <w:rsid w:val="00BE3055"/>
    <w:rsid w:val="00BE51DF"/>
    <w:rsid w:val="00C1227B"/>
    <w:rsid w:val="00C37CE0"/>
    <w:rsid w:val="00C81451"/>
    <w:rsid w:val="00D10815"/>
    <w:rsid w:val="00D55758"/>
    <w:rsid w:val="00D76EEE"/>
    <w:rsid w:val="00DB57D3"/>
    <w:rsid w:val="00DC3BB8"/>
    <w:rsid w:val="00E6420E"/>
    <w:rsid w:val="00E72997"/>
    <w:rsid w:val="00EF2B8B"/>
    <w:rsid w:val="00F0446F"/>
    <w:rsid w:val="00F16740"/>
    <w:rsid w:val="00F4431F"/>
    <w:rsid w:val="00FF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9E"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3C9E"/>
    <w:pPr>
      <w:spacing w:before="103"/>
    </w:pPr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rsid w:val="00143C9E"/>
    <w:pPr>
      <w:spacing w:before="81"/>
      <w:ind w:left="5785" w:right="6043"/>
      <w:jc w:val="center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143C9E"/>
    <w:pPr>
      <w:spacing w:before="57"/>
      <w:ind w:left="792" w:hanging="628"/>
    </w:pPr>
  </w:style>
  <w:style w:type="paragraph" w:customStyle="1" w:styleId="TableParagraph">
    <w:name w:val="Table Paragraph"/>
    <w:basedOn w:val="Normal"/>
    <w:uiPriority w:val="1"/>
    <w:qFormat/>
    <w:rsid w:val="00143C9E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33</Pages>
  <Words>9671</Words>
  <Characters>56098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 Simona</dc:creator>
  <cp:lastModifiedBy>User</cp:lastModifiedBy>
  <cp:revision>49</cp:revision>
  <dcterms:created xsi:type="dcterms:W3CDTF">2020-07-02T07:10:00Z</dcterms:created>
  <dcterms:modified xsi:type="dcterms:W3CDTF">2020-07-13T11:22:00Z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2020-06-23T00:00:00Z</vt:filetime>
  </property>
</Properties>
</file>