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2751" w14:textId="77777777" w:rsidR="00014E74" w:rsidRPr="00014E74" w:rsidRDefault="00014E74" w:rsidP="00014E7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kern w:val="0"/>
          <w:sz w:val="27"/>
          <w:szCs w:val="27"/>
          <w:lang w:eastAsia="da-DK"/>
          <w14:ligatures w14:val="none"/>
        </w:rPr>
      </w:pPr>
      <w:r w:rsidRPr="00014E74">
        <w:rPr>
          <w:rFonts w:ascii="Lato" w:eastAsia="Times New Roman" w:hAnsi="Lato" w:cs="Times New Roman"/>
          <w:b/>
          <w:bCs/>
          <w:color w:val="515151"/>
          <w:kern w:val="0"/>
          <w:sz w:val="27"/>
          <w:szCs w:val="27"/>
          <w:lang w:eastAsia="da-DK"/>
          <w14:ligatures w14:val="none"/>
        </w:rPr>
        <w:t>Øvelse 1 - Sort hat</w:t>
      </w:r>
    </w:p>
    <w:p w14:paraId="623D1B27" w14:textId="77777777" w:rsidR="00014E74" w:rsidRPr="00014E74" w:rsidRDefault="00014E74" w:rsidP="00014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</w:pPr>
      <w:r w:rsidRPr="00014E74"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  <w:t>Skriv minimum 5 issues(udfordringer)der kan ske eller er sket i jeres projekt.</w:t>
      </w:r>
    </w:p>
    <w:p w14:paraId="5D478101" w14:textId="77777777" w:rsidR="00014E74" w:rsidRPr="00014E74" w:rsidRDefault="00014E74" w:rsidP="00014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</w:pPr>
      <w:r w:rsidRPr="00014E74"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  <w:t>Hvordan kan du undgå disse issues(udfordringer)?</w:t>
      </w:r>
    </w:p>
    <w:p w14:paraId="1B2CFB67" w14:textId="77777777" w:rsidR="00014E74" w:rsidRPr="00014E74" w:rsidRDefault="00014E74" w:rsidP="00014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</w:pPr>
      <w:r w:rsidRPr="00014E74">
        <w:rPr>
          <w:rFonts w:ascii="Lato" w:eastAsia="Times New Roman" w:hAnsi="Lato" w:cs="Times New Roman"/>
          <w:color w:val="515151"/>
          <w:kern w:val="0"/>
          <w:sz w:val="27"/>
          <w:szCs w:val="27"/>
          <w:lang w:eastAsia="da-DK"/>
          <w14:ligatures w14:val="none"/>
        </w:rPr>
        <w:t>Hvad er løsningerne til disse issues(udfordringer)?</w:t>
      </w:r>
    </w:p>
    <w:p w14:paraId="648ED551" w14:textId="7DD869F6" w:rsidR="0094582E" w:rsidRDefault="00014E74">
      <w:r>
        <w:br/>
      </w:r>
      <w:r>
        <w:br/>
        <w:t>1.</w:t>
      </w:r>
      <w:r>
        <w:br/>
      </w:r>
      <w:r>
        <w:br/>
        <w:t>1: Nedbrud på hardware</w:t>
      </w:r>
      <w:r>
        <w:br/>
        <w:t>2: Sygdom</w:t>
      </w:r>
      <w:r>
        <w:br/>
        <w:t>3: Problemer med kode</w:t>
      </w:r>
      <w:r>
        <w:br/>
        <w:t>4: Dårlig fremlæggelse til kunde</w:t>
      </w:r>
      <w:r>
        <w:br/>
        <w:t>5: Kunde ikke er tilfreds med produkt</w:t>
      </w:r>
      <w:r>
        <w:br/>
      </w:r>
      <w:r>
        <w:br/>
      </w:r>
      <w:r>
        <w:br/>
        <w:t>2/3.</w:t>
      </w:r>
      <w:r>
        <w:br/>
      </w:r>
      <w:r>
        <w:br/>
        <w:t>1: Øve os i fremlæggelse</w:t>
      </w:r>
      <w:r>
        <w:br/>
        <w:t>2: Produktet virker og er testet igennem</w:t>
      </w:r>
      <w:r>
        <w:br/>
        <w:t>3: Alle i teamet møder</w:t>
      </w:r>
      <w:r>
        <w:br/>
        <w:t>4: Backup af kode</w:t>
      </w:r>
      <w:r>
        <w:br/>
      </w:r>
    </w:p>
    <w:sectPr w:rsidR="009458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9360F"/>
    <w:multiLevelType w:val="multilevel"/>
    <w:tmpl w:val="12C4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20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74"/>
    <w:rsid w:val="00014E74"/>
    <w:rsid w:val="009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A7E9"/>
  <w15:chartTrackingRefBased/>
  <w15:docId w15:val="{D46501ED-823B-42C7-8848-F5E18780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E74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385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Saltbæk Tverskov</dc:creator>
  <cp:keywords/>
  <dc:description/>
  <cp:lastModifiedBy>Christian Saltbæk Tverskov</cp:lastModifiedBy>
  <cp:revision>1</cp:revision>
  <dcterms:created xsi:type="dcterms:W3CDTF">2023-05-08T06:19:00Z</dcterms:created>
  <dcterms:modified xsi:type="dcterms:W3CDTF">2023-05-08T06:30:00Z</dcterms:modified>
</cp:coreProperties>
</file>