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A6DC1" w14:textId="79EB567A" w:rsidR="00A66050" w:rsidRDefault="00EF2523">
      <w:r>
        <w:t xml:space="preserve">Вопросник </w:t>
      </w:r>
    </w:p>
    <w:p w14:paraId="262FB6FD" w14:textId="1D301E53" w:rsidR="00EF2523" w:rsidRDefault="00015B83" w:rsidP="00EF2523">
      <w:pPr>
        <w:pStyle w:val="a3"/>
        <w:numPr>
          <w:ilvl w:val="0"/>
          <w:numId w:val="1"/>
        </w:numPr>
      </w:pPr>
      <w:r>
        <w:t>В статусной модели, ч</w:t>
      </w:r>
      <w:r w:rsidR="00EF2523">
        <w:t xml:space="preserve">то ты </w:t>
      </w:r>
      <w:r w:rsidR="00B17FF0">
        <w:t>имеешь в виду</w:t>
      </w:r>
      <w:r w:rsidR="000124F6">
        <w:t xml:space="preserve"> по</w:t>
      </w:r>
      <w:r w:rsidR="00EF2523">
        <w:t xml:space="preserve"> </w:t>
      </w:r>
      <w:r w:rsidR="00B17FF0">
        <w:t>требованию:</w:t>
      </w:r>
    </w:p>
    <w:p w14:paraId="32645243" w14:textId="77777777" w:rsidR="005A42C0" w:rsidRDefault="00EF2523" w:rsidP="005A42C0">
      <w:pPr>
        <w:pStyle w:val="a3"/>
      </w:pPr>
      <w:r>
        <w:t xml:space="preserve"> </w:t>
      </w:r>
      <w:r w:rsidRPr="00EF2523">
        <w:t xml:space="preserve">Должен быть способ задать статусную модель непосредственно в </w:t>
      </w:r>
      <w:r w:rsidRPr="00EF2523">
        <w:rPr>
          <w:lang w:val="en-US"/>
        </w:rPr>
        <w:t>bpmn</w:t>
      </w:r>
      <w:r w:rsidRPr="00EF2523">
        <w:t>, а не на программном уровне</w:t>
      </w:r>
      <w:r>
        <w:t>?</w:t>
      </w:r>
      <w:r w:rsidR="00846B45">
        <w:t xml:space="preserve"> </w:t>
      </w:r>
    </w:p>
    <w:p w14:paraId="20D05E32" w14:textId="60106B81" w:rsidR="004F36FC" w:rsidRPr="004F36FC" w:rsidRDefault="004F36FC" w:rsidP="005A42C0">
      <w:pPr>
        <w:pStyle w:val="a3"/>
        <w:numPr>
          <w:ilvl w:val="0"/>
          <w:numId w:val="1"/>
        </w:numPr>
      </w:pPr>
      <w:r w:rsidRPr="004F36FC">
        <w:t>Предусмотреть вариант отката статуса на прежнее значение, при возникновении ошибки.</w:t>
      </w:r>
    </w:p>
    <w:p w14:paraId="710331BB" w14:textId="3AE1642C" w:rsidR="00C54FF3" w:rsidRPr="006F493A" w:rsidRDefault="007E56CD" w:rsidP="00C54FF3">
      <w:pPr>
        <w:pStyle w:val="a3"/>
      </w:pPr>
      <w:r>
        <w:t xml:space="preserve">Как это понять, в документе </w:t>
      </w:r>
      <w:r w:rsidR="000D01AE">
        <w:t>логика,</w:t>
      </w:r>
      <w:r>
        <w:t xml:space="preserve"> которая написана о </w:t>
      </w:r>
      <w:r w:rsidR="00231D66">
        <w:t>том,</w:t>
      </w:r>
      <w:r>
        <w:t xml:space="preserve"> что обработать(согласовать/отклонить) может только одн</w:t>
      </w:r>
      <w:r w:rsidR="00E00E54">
        <w:t>а</w:t>
      </w:r>
      <w:r>
        <w:t xml:space="preserve"> </w:t>
      </w:r>
      <w:r w:rsidR="00E00E54">
        <w:t xml:space="preserve">роль </w:t>
      </w:r>
      <w:r w:rsidR="00231D66">
        <w:t>бизнес-пользователя</w:t>
      </w:r>
      <w:r w:rsidR="00E00E54">
        <w:t xml:space="preserve">. </w:t>
      </w:r>
      <w:r w:rsidR="003308F2">
        <w:t>Т. е.</w:t>
      </w:r>
      <w:r w:rsidR="006F493A">
        <w:t xml:space="preserve"> это атомарная операция</w:t>
      </w:r>
    </w:p>
    <w:p w14:paraId="0619A3F5" w14:textId="66285DD8" w:rsidR="00CB00CF" w:rsidRDefault="00C54FF3" w:rsidP="00CB00CF">
      <w:pPr>
        <w:pStyle w:val="a3"/>
        <w:numPr>
          <w:ilvl w:val="0"/>
          <w:numId w:val="1"/>
        </w:numPr>
      </w:pPr>
      <w:r>
        <w:t xml:space="preserve">По сервису нотификации я понимаю это </w:t>
      </w:r>
      <w:r w:rsidR="00231D66">
        <w:t>БП,</w:t>
      </w:r>
      <w:r>
        <w:t xml:space="preserve"> который отправляет </w:t>
      </w:r>
      <w:r w:rsidR="00231D66">
        <w:t>бизнес-пользовател</w:t>
      </w:r>
      <w:r w:rsidR="00602463">
        <w:t>ям</w:t>
      </w:r>
      <w:r>
        <w:t xml:space="preserve"> сообщения на почту и играет роль </w:t>
      </w:r>
      <w:r>
        <w:rPr>
          <w:lang w:val="en-US"/>
        </w:rPr>
        <w:t>Consumer</w:t>
      </w:r>
      <w:r w:rsidR="005612D1">
        <w:t xml:space="preserve"> так как он слушает </w:t>
      </w:r>
      <w:r w:rsidR="000C05AA">
        <w:t>Кафку</w:t>
      </w:r>
      <w:r w:rsidR="00CB00CF" w:rsidRPr="00CB00CF">
        <w:t xml:space="preserve">. </w:t>
      </w:r>
      <w:r w:rsidR="00CB00CF">
        <w:t>Правильно понимаю?</w:t>
      </w:r>
    </w:p>
    <w:p w14:paraId="4B0F52C4" w14:textId="62E4BCD8" w:rsidR="00EE74C0" w:rsidRPr="007E56CD" w:rsidRDefault="00D60650" w:rsidP="00CB00CF">
      <w:pPr>
        <w:pStyle w:val="a3"/>
        <w:numPr>
          <w:ilvl w:val="0"/>
          <w:numId w:val="1"/>
        </w:numPr>
      </w:pPr>
      <w:r>
        <w:t xml:space="preserve">Сервис помощников должен хранить только связь </w:t>
      </w:r>
      <w:r>
        <w:rPr>
          <w:lang w:val="en-US"/>
        </w:rPr>
        <w:t>Hr</w:t>
      </w:r>
      <w:r w:rsidRPr="00D60650">
        <w:t>_</w:t>
      </w:r>
      <w:r>
        <w:rPr>
          <w:lang w:val="en-US"/>
        </w:rPr>
        <w:t>assistant</w:t>
      </w:r>
      <w:r w:rsidRPr="00D60650">
        <w:t>(</w:t>
      </w:r>
      <w:r>
        <w:rPr>
          <w:lang w:val="en-US"/>
        </w:rPr>
        <w:t>hr</w:t>
      </w:r>
      <w:r w:rsidRPr="00D60650">
        <w:t xml:space="preserve">)? </w:t>
      </w:r>
      <w:r>
        <w:t xml:space="preserve">или он хранить и </w:t>
      </w:r>
      <w:r>
        <w:rPr>
          <w:lang w:val="en-US"/>
        </w:rPr>
        <w:t>hr</w:t>
      </w:r>
      <w:r w:rsidRPr="00D60650">
        <w:t>_</w:t>
      </w:r>
      <w:r>
        <w:rPr>
          <w:lang w:val="en-US"/>
        </w:rPr>
        <w:t>assistant</w:t>
      </w:r>
      <w:r w:rsidRPr="00D60650">
        <w:t>(</w:t>
      </w:r>
      <w:r>
        <w:rPr>
          <w:lang w:val="en-US"/>
        </w:rPr>
        <w:t>hr</w:t>
      </w:r>
      <w:r w:rsidRPr="00D60650">
        <w:t>)</w:t>
      </w:r>
      <w:r>
        <w:t xml:space="preserve"> а также </w:t>
      </w:r>
      <w:r>
        <w:rPr>
          <w:lang w:val="en-US"/>
        </w:rPr>
        <w:t>manager</w:t>
      </w:r>
      <w:r w:rsidRPr="00D60650">
        <w:t>_</w:t>
      </w:r>
      <w:r>
        <w:rPr>
          <w:lang w:val="en-US"/>
        </w:rPr>
        <w:t>assistance</w:t>
      </w:r>
      <w:r w:rsidRPr="00D60650">
        <w:t>(</w:t>
      </w:r>
      <w:r>
        <w:rPr>
          <w:lang w:val="en-US"/>
        </w:rPr>
        <w:t>manager</w:t>
      </w:r>
      <w:r w:rsidRPr="00D60650">
        <w:t>)</w:t>
      </w:r>
      <w:r w:rsidR="00F40C21" w:rsidRPr="00F40C21">
        <w:t>.</w:t>
      </w:r>
    </w:p>
    <w:sectPr w:rsidR="00EE74C0" w:rsidRPr="007E5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31A5D"/>
    <w:multiLevelType w:val="hybridMultilevel"/>
    <w:tmpl w:val="5CDA9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41F91"/>
    <w:multiLevelType w:val="hybridMultilevel"/>
    <w:tmpl w:val="D804C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523"/>
    <w:rsid w:val="000124F6"/>
    <w:rsid w:val="00015B83"/>
    <w:rsid w:val="000C05AA"/>
    <w:rsid w:val="000C4FCD"/>
    <w:rsid w:val="000D01AE"/>
    <w:rsid w:val="001076CD"/>
    <w:rsid w:val="00231D66"/>
    <w:rsid w:val="003308F2"/>
    <w:rsid w:val="0046489D"/>
    <w:rsid w:val="004F36FC"/>
    <w:rsid w:val="005612D1"/>
    <w:rsid w:val="005A42C0"/>
    <w:rsid w:val="00602463"/>
    <w:rsid w:val="006F493A"/>
    <w:rsid w:val="007E56CD"/>
    <w:rsid w:val="00846B45"/>
    <w:rsid w:val="008C70FB"/>
    <w:rsid w:val="009A67B9"/>
    <w:rsid w:val="00A50B84"/>
    <w:rsid w:val="00A66050"/>
    <w:rsid w:val="00B17FF0"/>
    <w:rsid w:val="00C54FF3"/>
    <w:rsid w:val="00CB00CF"/>
    <w:rsid w:val="00D60650"/>
    <w:rsid w:val="00E00352"/>
    <w:rsid w:val="00E00E54"/>
    <w:rsid w:val="00EE74C0"/>
    <w:rsid w:val="00EF2523"/>
    <w:rsid w:val="00F4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C5EEE"/>
  <w15:chartTrackingRefBased/>
  <w15:docId w15:val="{F81C01B2-7684-4591-9CFC-09C7DF71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Alseny Camara</dc:creator>
  <cp:keywords/>
  <dc:description/>
  <cp:lastModifiedBy>Alseny Camara</cp:lastModifiedBy>
  <cp:revision>29</cp:revision>
  <dcterms:created xsi:type="dcterms:W3CDTF">2021-10-08T18:34:00Z</dcterms:created>
  <dcterms:modified xsi:type="dcterms:W3CDTF">2021-10-09T08:26:00Z</dcterms:modified>
</cp:coreProperties>
</file>