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F224" w14:textId="21A15BC3" w:rsidR="001A6746" w:rsidRPr="001A6746" w:rsidRDefault="001A6746" w:rsidP="002719D5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  <w:r w:rsidRPr="001A6746">
        <w:rPr>
          <w:rFonts w:cstheme="minorHAnsi"/>
          <w:b/>
          <w:sz w:val="28"/>
          <w:szCs w:val="28"/>
        </w:rPr>
        <w:t>Milestone 1 Part 1</w:t>
      </w:r>
      <w:r>
        <w:rPr>
          <w:rFonts w:cstheme="minorHAnsi"/>
          <w:b/>
          <w:sz w:val="28"/>
          <w:szCs w:val="28"/>
        </w:rPr>
        <w:t xml:space="preserve"> – Narrative Outline</w:t>
      </w:r>
    </w:p>
    <w:p w14:paraId="0A78BEBD" w14:textId="77777777" w:rsidR="001A6746" w:rsidRPr="001A6746" w:rsidRDefault="001A6746" w:rsidP="002719D5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14:paraId="624A6DF2" w14:textId="4012838D" w:rsidR="001A6746" w:rsidRPr="001A6746" w:rsidRDefault="001A6746" w:rsidP="002719D5">
      <w:pPr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</w:pPr>
      <w:r w:rsidRPr="001A6746"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  <w:t>Title:</w:t>
      </w:r>
      <w:r w:rsidR="00D82C6D"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r w:rsidR="005F3C0B"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  <w:t xml:space="preserve">Path to </w:t>
      </w:r>
      <w:r w:rsidR="00DA2E2D"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  <w:t>golden rings.</w:t>
      </w:r>
    </w:p>
    <w:p w14:paraId="38577A5D" w14:textId="77777777" w:rsidR="001A6746" w:rsidRPr="001A6746" w:rsidRDefault="001A6746" w:rsidP="002719D5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14:paraId="0A3C5B62" w14:textId="3BDA6289" w:rsidR="002719D5" w:rsidRPr="001A6746" w:rsidRDefault="002719D5" w:rsidP="002719D5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  <w:r w:rsidRPr="001A6746"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  <w:t>Genre:</w:t>
      </w:r>
      <w:r w:rsidRPr="001A6746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D82C6D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fancy</w:t>
      </w:r>
    </w:p>
    <w:p w14:paraId="488A63C4" w14:textId="77777777" w:rsidR="002719D5" w:rsidRPr="001A6746" w:rsidRDefault="002719D5" w:rsidP="002719D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</w:p>
    <w:p w14:paraId="002233A5" w14:textId="06FFC883" w:rsidR="002719D5" w:rsidRPr="001A6746" w:rsidRDefault="002719D5" w:rsidP="002719D5">
      <w:pPr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</w:pPr>
      <w:r w:rsidRPr="001A6746"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  <w:t>Character background (player):</w:t>
      </w:r>
      <w:r w:rsidR="001A6746" w:rsidRPr="001A6746"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  <w:t xml:space="preserve"> </w:t>
      </w:r>
      <w:r w:rsidR="0099002C"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  <w:t>Sonic is creative thinker and love to run fast.</w:t>
      </w:r>
    </w:p>
    <w:p w14:paraId="3B23E176" w14:textId="77777777" w:rsidR="002719D5" w:rsidRPr="001A6746" w:rsidRDefault="002719D5" w:rsidP="002719D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</w:p>
    <w:p w14:paraId="6A8D3F43" w14:textId="2A322042" w:rsidR="002719D5" w:rsidRPr="001A6746" w:rsidRDefault="002719D5" w:rsidP="002719D5">
      <w:pPr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</w:pPr>
      <w:r w:rsidRPr="001A6746"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  <w:t>Game Objective:</w:t>
      </w:r>
      <w:r w:rsidR="001A6746" w:rsidRPr="001A6746"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  <w:t xml:space="preserve"> </w:t>
      </w:r>
      <w:r w:rsidR="0056550C"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  <w:t xml:space="preserve">Check each path to help collect all the rings to </w:t>
      </w:r>
      <w:r w:rsidR="00D82C6D"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  <w:t>win each level then getting stuck at the same level.</w:t>
      </w:r>
    </w:p>
    <w:p w14:paraId="52C079B4" w14:textId="0F8E2901" w:rsidR="002719D5" w:rsidRPr="001A6746" w:rsidRDefault="002719D5" w:rsidP="002719D5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845"/>
      </w:tblGrid>
      <w:tr w:rsidR="002719D5" w:rsidRPr="001A6746" w14:paraId="430487AD" w14:textId="77777777" w:rsidTr="001A6746">
        <w:tc>
          <w:tcPr>
            <w:tcW w:w="2785" w:type="dxa"/>
          </w:tcPr>
          <w:p w14:paraId="3D09D7AA" w14:textId="58287405" w:rsidR="002719D5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Section </w:t>
            </w:r>
            <w:r w:rsidR="002719D5"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5845" w:type="dxa"/>
          </w:tcPr>
          <w:p w14:paraId="3DA37677" w14:textId="3DB73306" w:rsidR="002719D5" w:rsidRPr="001A6746" w:rsidRDefault="00DD1357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Infinite path</w:t>
            </w:r>
            <w:r w:rsidR="003C7FE3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 of sour strips on a bright cotton candy day where </w:t>
            </w:r>
            <w:r w:rsidR="0099002C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sonic</w:t>
            </w:r>
            <w:r w:rsidR="00D94D51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 is</w:t>
            </w:r>
            <w:r w:rsidR="0099002C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D94D51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unable to pick </w:t>
            </w: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the </w:t>
            </w:r>
            <w:r w:rsidR="003C7FE3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path </w:t>
            </w: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that will</w:t>
            </w:r>
            <w:r w:rsidR="003C7FE3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 help him find</w:t>
            </w: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56550C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rings </w:t>
            </w: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that will keep sonic healthy to continue the game.</w:t>
            </w:r>
          </w:p>
        </w:tc>
      </w:tr>
      <w:tr w:rsidR="002719D5" w:rsidRPr="001A6746" w14:paraId="63D97E5A" w14:textId="77777777" w:rsidTr="001A6746">
        <w:tc>
          <w:tcPr>
            <w:tcW w:w="2785" w:type="dxa"/>
          </w:tcPr>
          <w:p w14:paraId="1FD5C686" w14:textId="65520110" w:rsidR="002719D5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What’s happening</w:t>
            </w:r>
          </w:p>
        </w:tc>
        <w:tc>
          <w:tcPr>
            <w:tcW w:w="5845" w:type="dxa"/>
          </w:tcPr>
          <w:p w14:paraId="672DD1E0" w14:textId="534190FB" w:rsidR="002719D5" w:rsidRPr="001A6746" w:rsidRDefault="0099002C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</w:pPr>
            <w:r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  <w:t xml:space="preserve">Sonic is </w:t>
            </w:r>
            <w:r w:rsidR="007F56E0"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  <w:t xml:space="preserve">seeking the right path to collect as many rings as possible to continue the game with full health </w:t>
            </w:r>
            <w:r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  <w:t xml:space="preserve">and doesn’t know </w:t>
            </w:r>
            <w:r w:rsidR="007F56E0"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  <w:t>what path to take t</w:t>
            </w:r>
            <w:r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  <w:t>o start his journey</w:t>
            </w:r>
            <w:r w:rsidR="007F56E0"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  <w:t>. While on his fast run sonic encounters obstacles and when sonic doesn’t complete the obstacle</w:t>
            </w:r>
            <w:r w:rsidR="00E705DB"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  <w:t xml:space="preserve">, </w:t>
            </w:r>
            <w:r w:rsidR="007F56E0"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  <w:t xml:space="preserve">sonic loses health, when it runs out sonic starts over. </w:t>
            </w:r>
          </w:p>
        </w:tc>
      </w:tr>
      <w:tr w:rsidR="002719D5" w:rsidRPr="001A6746" w14:paraId="6E6763E1" w14:textId="77777777" w:rsidTr="001A6746">
        <w:tc>
          <w:tcPr>
            <w:tcW w:w="2785" w:type="dxa"/>
          </w:tcPr>
          <w:p w14:paraId="29D125D4" w14:textId="04EAD0DB" w:rsidR="002719D5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 can the player choose to do</w:t>
            </w:r>
          </w:p>
        </w:tc>
        <w:tc>
          <w:tcPr>
            <w:tcW w:w="5845" w:type="dxa"/>
          </w:tcPr>
          <w:p w14:paraId="64F890E6" w14:textId="596DADE5" w:rsidR="002719D5" w:rsidRDefault="003C7FE3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A</w:t>
            </w:r>
            <w:r w:rsidR="0056550C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-</w:t>
            </w: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 sugar lands</w:t>
            </w:r>
          </w:p>
          <w:p w14:paraId="4FA32C9E" w14:textId="03F3F88A" w:rsidR="003C7FE3" w:rsidRDefault="003C7FE3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B</w:t>
            </w:r>
            <w:r w:rsidR="0056550C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-</w:t>
            </w: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 </w:t>
            </w:r>
            <w:r w:rsidR="0099002C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bubble gum land</w:t>
            </w:r>
          </w:p>
          <w:p w14:paraId="10C9A7C7" w14:textId="50BDADD5" w:rsidR="003C7FE3" w:rsidRDefault="003C7FE3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C </w:t>
            </w:r>
            <w:r w:rsidR="0099002C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– </w:t>
            </w:r>
            <w:r w:rsidR="0099002C" w:rsidRPr="0099002C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chocolate</w:t>
            </w:r>
            <w:r w:rsidR="0099002C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 land</w:t>
            </w:r>
          </w:p>
          <w:p w14:paraId="57A4F567" w14:textId="55A77B09" w:rsidR="003C7FE3" w:rsidRPr="001A6746" w:rsidRDefault="003C7FE3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D</w:t>
            </w:r>
            <w:r w:rsidR="0056550C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-</w:t>
            </w: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 </w:t>
            </w:r>
            <w:r w:rsidR="0099002C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Gummy land</w:t>
            </w:r>
          </w:p>
        </w:tc>
      </w:tr>
      <w:tr w:rsidR="001A6746" w:rsidRPr="001A6746" w14:paraId="3A7EB05B" w14:textId="77777777" w:rsidTr="001A6746">
        <w:tc>
          <w:tcPr>
            <w:tcW w:w="2785" w:type="dxa"/>
          </w:tcPr>
          <w:p w14:paraId="62D69308" w14:textId="15B3A3F6" w:rsid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 must the player do to progress; what could cause the player to lose</w:t>
            </w:r>
          </w:p>
        </w:tc>
        <w:tc>
          <w:tcPr>
            <w:tcW w:w="5845" w:type="dxa"/>
          </w:tcPr>
          <w:p w14:paraId="5CD38ABF" w14:textId="3DBB1887" w:rsidR="001A6746" w:rsidRPr="001A6746" w:rsidRDefault="003C7FE3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Pick the right </w:t>
            </w:r>
            <w:r w:rsidR="00B55B3B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path</w:t>
            </w: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 and move on to the next level to help get more rings and lives. Pick the </w:t>
            </w:r>
            <w:r w:rsidR="0099002C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wrong path and fall in sour juice river and lose half </w:t>
            </w:r>
            <w:r w:rsidR="00E705DB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of health </w:t>
            </w:r>
            <w:r w:rsidR="00B55B3B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with no rings.</w:t>
            </w:r>
          </w:p>
        </w:tc>
      </w:tr>
    </w:tbl>
    <w:p w14:paraId="0F6FAB6C" w14:textId="15448CEE" w:rsidR="002719D5" w:rsidRDefault="002719D5" w:rsidP="002719D5">
      <w:pPr>
        <w:rPr>
          <w:rFonts w:cstheme="minorHAnsi"/>
          <w:sz w:val="28"/>
          <w:szCs w:val="28"/>
        </w:rPr>
      </w:pPr>
    </w:p>
    <w:p w14:paraId="01DF50DE" w14:textId="6F2E1648" w:rsidR="001A6746" w:rsidRDefault="001A6746" w:rsidP="002719D5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845"/>
      </w:tblGrid>
      <w:tr w:rsidR="001A6746" w:rsidRPr="001A6746" w14:paraId="38B36348" w14:textId="77777777" w:rsidTr="007A73F8">
        <w:tc>
          <w:tcPr>
            <w:tcW w:w="2785" w:type="dxa"/>
          </w:tcPr>
          <w:p w14:paraId="53FCE5EF" w14:textId="4FB7CC75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Section </w:t>
            </w: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5845" w:type="dxa"/>
          </w:tcPr>
          <w:p w14:paraId="280DE914" w14:textId="2C87158A" w:rsidR="001A6746" w:rsidRPr="001A6746" w:rsidRDefault="0099002C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Sonic finds the right path that he needs to </w:t>
            </w:r>
            <w:r w:rsidR="00E705DB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take to collect </w:t>
            </w: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shiny </w:t>
            </w:r>
            <w:r w:rsidR="00CA5959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rings,</w:t>
            </w: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 or he lose half</w:t>
            </w:r>
            <w:r w:rsidR="00E705DB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 a life</w:t>
            </w: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 in the river.</w:t>
            </w:r>
          </w:p>
        </w:tc>
      </w:tr>
      <w:tr w:rsidR="001A6746" w:rsidRPr="001A6746" w14:paraId="43BCA18A" w14:textId="77777777" w:rsidTr="007A73F8">
        <w:tc>
          <w:tcPr>
            <w:tcW w:w="2785" w:type="dxa"/>
          </w:tcPr>
          <w:p w14:paraId="54F491C7" w14:textId="77777777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lastRenderedPageBreak/>
              <w:t>What’s happening</w:t>
            </w:r>
          </w:p>
        </w:tc>
        <w:tc>
          <w:tcPr>
            <w:tcW w:w="5845" w:type="dxa"/>
          </w:tcPr>
          <w:p w14:paraId="45896A37" w14:textId="066B1442" w:rsidR="001A6746" w:rsidRPr="001A6746" w:rsidRDefault="00E705DB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</w:pPr>
            <w:r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  <w:t xml:space="preserve">Sonic is </w:t>
            </w:r>
            <w:r w:rsidR="0099002C"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  <w:t xml:space="preserve">Now </w:t>
            </w:r>
            <w:r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  <w:t>realizing</w:t>
            </w:r>
            <w:r w:rsidR="0099002C"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  <w:t xml:space="preserve"> what the next path that will help him keep going.</w:t>
            </w:r>
          </w:p>
        </w:tc>
      </w:tr>
      <w:tr w:rsidR="001A6746" w:rsidRPr="001A6746" w14:paraId="74D29195" w14:textId="77777777" w:rsidTr="007A73F8">
        <w:tc>
          <w:tcPr>
            <w:tcW w:w="2785" w:type="dxa"/>
          </w:tcPr>
          <w:p w14:paraId="368DF1A4" w14:textId="77777777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 can the player choose to do</w:t>
            </w:r>
          </w:p>
        </w:tc>
        <w:tc>
          <w:tcPr>
            <w:tcW w:w="5845" w:type="dxa"/>
          </w:tcPr>
          <w:p w14:paraId="4BB6800F" w14:textId="77777777" w:rsidR="001A6746" w:rsidRDefault="0099002C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A-bubble gum land</w:t>
            </w:r>
          </w:p>
          <w:p w14:paraId="5C321041" w14:textId="77777777" w:rsidR="0099002C" w:rsidRDefault="0099002C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B- Chocolate land</w:t>
            </w:r>
          </w:p>
          <w:p w14:paraId="7E7BF77E" w14:textId="11A35E8A" w:rsidR="0099002C" w:rsidRPr="001A6746" w:rsidRDefault="0099002C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C- </w:t>
            </w:r>
            <w:r w:rsidR="00B55B3B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Gummy land</w:t>
            </w:r>
          </w:p>
        </w:tc>
      </w:tr>
      <w:tr w:rsidR="001A6746" w:rsidRPr="001A6746" w14:paraId="3BF5476D" w14:textId="77777777" w:rsidTr="007A73F8">
        <w:tc>
          <w:tcPr>
            <w:tcW w:w="2785" w:type="dxa"/>
          </w:tcPr>
          <w:p w14:paraId="4D280839" w14:textId="77777777" w:rsid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 must the player do to progress; what could cause the player to lose</w:t>
            </w:r>
          </w:p>
        </w:tc>
        <w:tc>
          <w:tcPr>
            <w:tcW w:w="5845" w:type="dxa"/>
          </w:tcPr>
          <w:p w14:paraId="13D05FBB" w14:textId="1556F92D" w:rsidR="001A6746" w:rsidRPr="001A6746" w:rsidRDefault="00B55B3B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If the player picks the wrong path again then it will be stuck in Nesquik sand. If the player wins then you </w:t>
            </w:r>
            <w:r w:rsidR="00D94D51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continue</w:t>
            </w: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 and get </w:t>
            </w:r>
            <w:r w:rsidR="00D94D51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half live back</w:t>
            </w:r>
            <w:r w:rsidR="00E705DB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. With advancements to high levels.</w:t>
            </w:r>
          </w:p>
        </w:tc>
      </w:tr>
    </w:tbl>
    <w:p w14:paraId="5619CCDB" w14:textId="4BC1E6CE" w:rsidR="001A6746" w:rsidRDefault="001A6746" w:rsidP="002719D5">
      <w:pPr>
        <w:rPr>
          <w:rFonts w:cstheme="minorHAnsi"/>
          <w:sz w:val="28"/>
          <w:szCs w:val="28"/>
        </w:rPr>
      </w:pPr>
    </w:p>
    <w:p w14:paraId="26D48AAA" w14:textId="42D86975" w:rsidR="001A6746" w:rsidRDefault="001A6746" w:rsidP="002719D5">
      <w:pPr>
        <w:rPr>
          <w:rFonts w:cstheme="minorHAnsi"/>
          <w:sz w:val="28"/>
          <w:szCs w:val="28"/>
        </w:rPr>
      </w:pPr>
    </w:p>
    <w:p w14:paraId="03529535" w14:textId="1232D4B8" w:rsidR="001A6746" w:rsidRDefault="001A6746" w:rsidP="002719D5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845"/>
      </w:tblGrid>
      <w:tr w:rsidR="001A6746" w:rsidRPr="001A6746" w14:paraId="724F37AC" w14:textId="77777777" w:rsidTr="007A73F8">
        <w:tc>
          <w:tcPr>
            <w:tcW w:w="2785" w:type="dxa"/>
          </w:tcPr>
          <w:p w14:paraId="7034ACD5" w14:textId="7383F42F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Section </w:t>
            </w: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5845" w:type="dxa"/>
          </w:tcPr>
          <w:p w14:paraId="2FD7511B" w14:textId="788CD561" w:rsidR="001A6746" w:rsidRPr="001A6746" w:rsidRDefault="004118DA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Now finding </w:t>
            </w:r>
            <w:r w:rsidR="005D6340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his</w:t>
            </w: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 way around the bubble gum land where sonic is searching for rings.</w:t>
            </w:r>
          </w:p>
        </w:tc>
      </w:tr>
      <w:tr w:rsidR="001A6746" w:rsidRPr="001A6746" w14:paraId="4DD27F96" w14:textId="77777777" w:rsidTr="007A73F8">
        <w:tc>
          <w:tcPr>
            <w:tcW w:w="2785" w:type="dxa"/>
          </w:tcPr>
          <w:p w14:paraId="6417AA88" w14:textId="77777777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What’s happening</w:t>
            </w:r>
          </w:p>
        </w:tc>
        <w:tc>
          <w:tcPr>
            <w:tcW w:w="5845" w:type="dxa"/>
          </w:tcPr>
          <w:p w14:paraId="7AF616B8" w14:textId="73B408B1" w:rsidR="001A6746" w:rsidRPr="001A6746" w:rsidRDefault="004118DA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</w:pPr>
            <w:r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  <w:t>Sonic finds couple of rings in the sticky land.</w:t>
            </w:r>
          </w:p>
        </w:tc>
      </w:tr>
      <w:tr w:rsidR="001A6746" w:rsidRPr="001A6746" w14:paraId="5597455F" w14:textId="77777777" w:rsidTr="007A73F8">
        <w:tc>
          <w:tcPr>
            <w:tcW w:w="2785" w:type="dxa"/>
          </w:tcPr>
          <w:p w14:paraId="1F758951" w14:textId="77777777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 can the player choose to do</w:t>
            </w:r>
          </w:p>
        </w:tc>
        <w:tc>
          <w:tcPr>
            <w:tcW w:w="5845" w:type="dxa"/>
          </w:tcPr>
          <w:p w14:paraId="3D5ED3EC" w14:textId="77777777" w:rsidR="001A6746" w:rsidRDefault="00CA5959" w:rsidP="00CA5959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Chocolate land</w:t>
            </w:r>
          </w:p>
          <w:p w14:paraId="7B21AA82" w14:textId="530A36AC" w:rsidR="00CA5959" w:rsidRPr="001A6746" w:rsidRDefault="00CA5959" w:rsidP="00CA5959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Gummy land</w:t>
            </w:r>
          </w:p>
        </w:tc>
      </w:tr>
      <w:tr w:rsidR="001A6746" w:rsidRPr="001A6746" w14:paraId="3FA8FE22" w14:textId="77777777" w:rsidTr="007A73F8">
        <w:tc>
          <w:tcPr>
            <w:tcW w:w="2785" w:type="dxa"/>
          </w:tcPr>
          <w:p w14:paraId="274D2900" w14:textId="77777777" w:rsid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 must the player do to progress; what could cause the player to lose</w:t>
            </w:r>
          </w:p>
        </w:tc>
        <w:tc>
          <w:tcPr>
            <w:tcW w:w="5845" w:type="dxa"/>
          </w:tcPr>
          <w:p w14:paraId="562AB685" w14:textId="4DBE0AF4" w:rsidR="001A6746" w:rsidRPr="001A6746" w:rsidRDefault="00CA5959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Pick the right path and move on to the next level to help get more rings and lives. Pick the wrong path and </w:t>
            </w:r>
            <w:r w:rsidR="005D6340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lose health and rings collected.</w:t>
            </w:r>
          </w:p>
        </w:tc>
      </w:tr>
    </w:tbl>
    <w:p w14:paraId="43174EBE" w14:textId="512A34D1" w:rsidR="001A6746" w:rsidRDefault="001A6746" w:rsidP="002719D5">
      <w:pPr>
        <w:rPr>
          <w:rFonts w:cstheme="minorHAnsi"/>
          <w:sz w:val="28"/>
          <w:szCs w:val="28"/>
        </w:rPr>
      </w:pPr>
    </w:p>
    <w:p w14:paraId="6B0A33BA" w14:textId="016F4DE7" w:rsidR="001A6746" w:rsidRDefault="001A6746" w:rsidP="002719D5">
      <w:pPr>
        <w:rPr>
          <w:rFonts w:cstheme="minorHAnsi"/>
          <w:sz w:val="28"/>
          <w:szCs w:val="28"/>
        </w:rPr>
      </w:pPr>
    </w:p>
    <w:p w14:paraId="260C369D" w14:textId="3D97F882" w:rsidR="001A6746" w:rsidRDefault="001A6746" w:rsidP="002719D5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845"/>
      </w:tblGrid>
      <w:tr w:rsidR="001A6746" w:rsidRPr="001A6746" w14:paraId="1AF54D48" w14:textId="77777777" w:rsidTr="007A73F8">
        <w:tc>
          <w:tcPr>
            <w:tcW w:w="2785" w:type="dxa"/>
          </w:tcPr>
          <w:p w14:paraId="56CF1E3A" w14:textId="11590FA7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Section </w:t>
            </w: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5845" w:type="dxa"/>
          </w:tcPr>
          <w:p w14:paraId="62C782E4" w14:textId="61E7FEE8" w:rsidR="001A6746" w:rsidRPr="001A6746" w:rsidRDefault="004118DA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In the sweet chocolate land where he thinks he can find his last rings on the path.</w:t>
            </w:r>
          </w:p>
        </w:tc>
      </w:tr>
      <w:tr w:rsidR="001A6746" w:rsidRPr="001A6746" w14:paraId="23FF247B" w14:textId="77777777" w:rsidTr="007A73F8">
        <w:tc>
          <w:tcPr>
            <w:tcW w:w="2785" w:type="dxa"/>
          </w:tcPr>
          <w:p w14:paraId="4FA27E93" w14:textId="77777777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What’s happening</w:t>
            </w:r>
          </w:p>
        </w:tc>
        <w:tc>
          <w:tcPr>
            <w:tcW w:w="5845" w:type="dxa"/>
          </w:tcPr>
          <w:p w14:paraId="27DEA8D1" w14:textId="03A8F3D9" w:rsidR="001A6746" w:rsidRPr="001A6746" w:rsidRDefault="004118DA" w:rsidP="004118D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</w:pPr>
            <w:r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  <w:t>Sonic finds his shiny gold rings in the longest path of the sweet chocolate land that will help him keep going.</w:t>
            </w:r>
          </w:p>
        </w:tc>
      </w:tr>
      <w:tr w:rsidR="001A6746" w:rsidRPr="001A6746" w14:paraId="24567511" w14:textId="77777777" w:rsidTr="007A73F8">
        <w:tc>
          <w:tcPr>
            <w:tcW w:w="2785" w:type="dxa"/>
          </w:tcPr>
          <w:p w14:paraId="0E275243" w14:textId="77777777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 can the player choose to do</w:t>
            </w:r>
          </w:p>
        </w:tc>
        <w:tc>
          <w:tcPr>
            <w:tcW w:w="5845" w:type="dxa"/>
          </w:tcPr>
          <w:p w14:paraId="1B6D6E25" w14:textId="77777777" w:rsidR="001A6746" w:rsidRDefault="00CA5959" w:rsidP="004118DA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Gummy </w:t>
            </w:r>
            <w:r w:rsidR="004118DA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land</w:t>
            </w:r>
          </w:p>
          <w:p w14:paraId="158B8412" w14:textId="039F903F" w:rsidR="004118DA" w:rsidRPr="001A6746" w:rsidRDefault="004118DA" w:rsidP="004118DA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</w:p>
        </w:tc>
      </w:tr>
      <w:tr w:rsidR="001A6746" w:rsidRPr="001A6746" w14:paraId="0A1936E1" w14:textId="77777777" w:rsidTr="007A73F8">
        <w:tc>
          <w:tcPr>
            <w:tcW w:w="2785" w:type="dxa"/>
          </w:tcPr>
          <w:p w14:paraId="23D5CE71" w14:textId="77777777" w:rsid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 must the player do to progress; what could cause the player to lose</w:t>
            </w:r>
          </w:p>
        </w:tc>
        <w:tc>
          <w:tcPr>
            <w:tcW w:w="5845" w:type="dxa"/>
          </w:tcPr>
          <w:p w14:paraId="5C5D808B" w14:textId="667300E4" w:rsidR="001A6746" w:rsidRPr="001A6746" w:rsidRDefault="004118DA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Picks the right path continues to another path. Pick the wrong path and get tied up by black l</w:t>
            </w:r>
            <w:r w:rsidR="005D6340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icorice.</w:t>
            </w:r>
          </w:p>
        </w:tc>
      </w:tr>
    </w:tbl>
    <w:p w14:paraId="0A255F8B" w14:textId="045B1C2D" w:rsidR="001A6746" w:rsidRDefault="001A6746" w:rsidP="002719D5">
      <w:pPr>
        <w:rPr>
          <w:rFonts w:cstheme="minorHAnsi"/>
          <w:sz w:val="28"/>
          <w:szCs w:val="28"/>
        </w:rPr>
      </w:pPr>
    </w:p>
    <w:p w14:paraId="07DA0042" w14:textId="514885B2" w:rsidR="001A6746" w:rsidRDefault="001A6746" w:rsidP="002719D5">
      <w:pPr>
        <w:rPr>
          <w:rFonts w:cstheme="minorHAnsi"/>
          <w:sz w:val="28"/>
          <w:szCs w:val="28"/>
        </w:rPr>
      </w:pPr>
    </w:p>
    <w:p w14:paraId="663DCD76" w14:textId="6C0012DD" w:rsidR="001A6746" w:rsidRDefault="001A6746" w:rsidP="002719D5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845"/>
      </w:tblGrid>
      <w:tr w:rsidR="001A6746" w:rsidRPr="001A6746" w14:paraId="324C97DC" w14:textId="77777777" w:rsidTr="007A73F8">
        <w:tc>
          <w:tcPr>
            <w:tcW w:w="2785" w:type="dxa"/>
          </w:tcPr>
          <w:p w14:paraId="17203E07" w14:textId="2479328D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Section </w:t>
            </w: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845" w:type="dxa"/>
          </w:tcPr>
          <w:p w14:paraId="4AF84A70" w14:textId="4337155F" w:rsidR="001A6746" w:rsidRPr="001A6746" w:rsidRDefault="005D6340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Made it to Gummy land where its sonic last chances to see if he wins or lose</w:t>
            </w:r>
            <w:r w:rsidR="00DA2E2D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 the game.</w:t>
            </w:r>
          </w:p>
        </w:tc>
      </w:tr>
      <w:tr w:rsidR="001A6746" w:rsidRPr="001A6746" w14:paraId="7B631E8C" w14:textId="77777777" w:rsidTr="007A73F8">
        <w:tc>
          <w:tcPr>
            <w:tcW w:w="2785" w:type="dxa"/>
          </w:tcPr>
          <w:p w14:paraId="3F6A9F59" w14:textId="77777777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What’s happening</w:t>
            </w:r>
          </w:p>
        </w:tc>
        <w:tc>
          <w:tcPr>
            <w:tcW w:w="5845" w:type="dxa"/>
          </w:tcPr>
          <w:p w14:paraId="786FFDA8" w14:textId="599DF204" w:rsidR="001A6746" w:rsidRPr="001A6746" w:rsidRDefault="005D6340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</w:pPr>
            <w:r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  <w:t>Sonic is rolling fast and is quickly coming to the 100,000 the ring</w:t>
            </w:r>
          </w:p>
        </w:tc>
      </w:tr>
      <w:tr w:rsidR="001A6746" w:rsidRPr="001A6746" w14:paraId="169604EF" w14:textId="77777777" w:rsidTr="007A73F8">
        <w:tc>
          <w:tcPr>
            <w:tcW w:w="2785" w:type="dxa"/>
          </w:tcPr>
          <w:p w14:paraId="2497DF44" w14:textId="77777777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 can the player choose to do</w:t>
            </w:r>
          </w:p>
        </w:tc>
        <w:tc>
          <w:tcPr>
            <w:tcW w:w="5845" w:type="dxa"/>
          </w:tcPr>
          <w:p w14:paraId="715CF7A9" w14:textId="63DA6DC2" w:rsidR="001A6746" w:rsidRPr="001A6746" w:rsidRDefault="005D6340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Sonic must continue the path and not be compromised by any obstacles this will cause him to lose all rings collected. </w:t>
            </w:r>
          </w:p>
        </w:tc>
      </w:tr>
      <w:tr w:rsidR="001A6746" w:rsidRPr="001A6746" w14:paraId="69B67636" w14:textId="77777777" w:rsidTr="007A73F8">
        <w:tc>
          <w:tcPr>
            <w:tcW w:w="2785" w:type="dxa"/>
          </w:tcPr>
          <w:p w14:paraId="14480617" w14:textId="77777777" w:rsid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 must the player do to progress; what could cause the player to lose</w:t>
            </w:r>
          </w:p>
        </w:tc>
        <w:tc>
          <w:tcPr>
            <w:tcW w:w="5845" w:type="dxa"/>
          </w:tcPr>
          <w:p w14:paraId="2A1E5BDA" w14:textId="137DBBE5" w:rsidR="001A6746" w:rsidRPr="001A6746" w:rsidRDefault="005D6340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Sonic must continue fast and avoid all obstacles that will cause him to lose rings and health </w:t>
            </w:r>
          </w:p>
        </w:tc>
      </w:tr>
    </w:tbl>
    <w:p w14:paraId="59E090CF" w14:textId="77777777" w:rsidR="001A6746" w:rsidRDefault="001A6746" w:rsidP="002719D5">
      <w:pPr>
        <w:rPr>
          <w:rFonts w:cstheme="minorHAnsi"/>
          <w:sz w:val="28"/>
          <w:szCs w:val="28"/>
        </w:rPr>
      </w:pPr>
    </w:p>
    <w:p w14:paraId="1D9612D9" w14:textId="215DCE00" w:rsidR="001A6746" w:rsidRDefault="001A6746" w:rsidP="002719D5">
      <w:pPr>
        <w:rPr>
          <w:rFonts w:cstheme="minorHAnsi"/>
          <w:sz w:val="28"/>
          <w:szCs w:val="28"/>
        </w:rPr>
      </w:pPr>
    </w:p>
    <w:p w14:paraId="26B48E33" w14:textId="77BFF6D7" w:rsidR="001A6746" w:rsidRDefault="001A6746" w:rsidP="002719D5">
      <w:pPr>
        <w:rPr>
          <w:rFonts w:cstheme="minorHAnsi"/>
          <w:sz w:val="28"/>
          <w:szCs w:val="28"/>
        </w:rPr>
      </w:pPr>
    </w:p>
    <w:p w14:paraId="1A6D9EC7" w14:textId="7A70F7C1" w:rsidR="001A6746" w:rsidRDefault="001A6746" w:rsidP="002719D5">
      <w:pPr>
        <w:rPr>
          <w:rFonts w:cstheme="minorHAnsi"/>
          <w:sz w:val="28"/>
          <w:szCs w:val="28"/>
        </w:rPr>
      </w:pPr>
    </w:p>
    <w:p w14:paraId="24B54F31" w14:textId="77777777" w:rsidR="004729ED" w:rsidRPr="001A6746" w:rsidRDefault="004729ED">
      <w:pPr>
        <w:rPr>
          <w:rFonts w:cstheme="minorHAnsi"/>
          <w:sz w:val="28"/>
          <w:szCs w:val="28"/>
        </w:rPr>
      </w:pPr>
    </w:p>
    <w:sectPr w:rsidR="004729ED" w:rsidRPr="001A6746" w:rsidSect="00D82E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4954"/>
    <w:multiLevelType w:val="hybridMultilevel"/>
    <w:tmpl w:val="116CD2F6"/>
    <w:lvl w:ilvl="0" w:tplc="3844FA9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C4F40"/>
    <w:multiLevelType w:val="hybridMultilevel"/>
    <w:tmpl w:val="775C9F8E"/>
    <w:lvl w:ilvl="0" w:tplc="D382D82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033AC"/>
    <w:multiLevelType w:val="hybridMultilevel"/>
    <w:tmpl w:val="253E30AC"/>
    <w:lvl w:ilvl="0" w:tplc="EB408B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87157"/>
    <w:multiLevelType w:val="hybridMultilevel"/>
    <w:tmpl w:val="5684598C"/>
    <w:lvl w:ilvl="0" w:tplc="BEFA003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32C30"/>
    <w:multiLevelType w:val="hybridMultilevel"/>
    <w:tmpl w:val="BAC6E286"/>
    <w:lvl w:ilvl="0" w:tplc="87A077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470339">
    <w:abstractNumId w:val="4"/>
  </w:num>
  <w:num w:numId="2" w16cid:durableId="1757634046">
    <w:abstractNumId w:val="0"/>
  </w:num>
  <w:num w:numId="3" w16cid:durableId="1644850996">
    <w:abstractNumId w:val="2"/>
  </w:num>
  <w:num w:numId="4" w16cid:durableId="1654218216">
    <w:abstractNumId w:val="1"/>
  </w:num>
  <w:num w:numId="5" w16cid:durableId="157969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D5"/>
    <w:rsid w:val="001A6746"/>
    <w:rsid w:val="002719D5"/>
    <w:rsid w:val="003C7FE3"/>
    <w:rsid w:val="004118DA"/>
    <w:rsid w:val="004729ED"/>
    <w:rsid w:val="0056550C"/>
    <w:rsid w:val="005D6340"/>
    <w:rsid w:val="005F3C0B"/>
    <w:rsid w:val="00643CDE"/>
    <w:rsid w:val="007F56E0"/>
    <w:rsid w:val="0099002C"/>
    <w:rsid w:val="00B55B3B"/>
    <w:rsid w:val="00CA5959"/>
    <w:rsid w:val="00D82C6D"/>
    <w:rsid w:val="00D94D51"/>
    <w:rsid w:val="00DA2E2D"/>
    <w:rsid w:val="00DD1357"/>
    <w:rsid w:val="00E7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F0A9"/>
  <w15:chartTrackingRefBased/>
  <w15:docId w15:val="{360001D6-EDB3-4C75-A447-C6E10CB9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9D5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19D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2719D5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Johnson</dc:creator>
  <cp:keywords/>
  <dc:description/>
  <cp:lastModifiedBy>Student: Camryn Echevarria (cechevarria1)</cp:lastModifiedBy>
  <cp:revision>3</cp:revision>
  <dcterms:created xsi:type="dcterms:W3CDTF">2020-10-06T07:12:00Z</dcterms:created>
  <dcterms:modified xsi:type="dcterms:W3CDTF">2022-10-23T15:51:00Z</dcterms:modified>
</cp:coreProperties>
</file>