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11111" w:val="clear"/>
        <w:spacing w:before="0" w:after="6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SOLE</w:t>
      </w:r>
      <w:r>
        <w:rPr>
          <w:rFonts w:ascii="Arial" w:cs="Arial" w:eastAsia="Arial" w:hAnsi="Arial"/>
          <w:b/>
          <w:bCs/>
          <w:color w:val="FFD600"/>
          <w:sz w:val="56"/>
          <w:szCs w:val="56"/>
        </w:rPr>
        <w:t xml:space="preserve">STORE</w:t>
      </w:r>
      <w:r>
        <w:rPr>
          <w:rFonts w:ascii="Arial" w:cs="Arial" w:eastAsia="Arial" w:hAnsi="Arial"/>
          <w:color w:val="AAAAAA"/>
          <w:sz w:val="28"/>
          <w:szCs w:val="28"/>
        </w:rPr>
        <w:t xml:space="preserve">  —  Guía de tu tienda</w:t>
      </w:r>
    </w:p>
    <w:p>
      <w:pPr>
        <w:shd w:fill="FFD600" w:val="clear"/>
        <w:spacing w:before="0" w:after="400"/>
      </w:pPr>
      <w:r>
        <w:rPr>
          <w:sz w:val="8"/>
          <w:szCs w:val="8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guía explica todo lo que necesitas saber para manejar tu tienda online. No necesitas saber programar — solo sigue los pasos.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ESTRUCTURA DE ARCHIVOS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 tienda vive en la carpeta mi-tienda en tu Escritorio. Esta es la estructura:</w:t>
      </w:r>
    </w:p>
    <w:p>
      <w:pPr>
        <w:spacing w:before="120"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0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0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Página principal (la que ven primero)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hombre.html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Catálogo de zapatos hombre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mujer.html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Catálogo de zapatos mujer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src/js/products.js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⭐ AQUÍ cambias nombres y precios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src/styles/main.css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diseño visual (no tocar)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imagenes-hombre/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Carpeta con fotos de zapatos hombre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imagenes-mujer/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Carpeta con fotos de zapatos mujer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CAMBIAR NOMBRE Y PRECIO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Abre el archivo  src/js/products.js  en VS Code. Cada producto se ve así: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FD600"/>
          <w:sz w:val="20"/>
          <w:szCs w:val="20"/>
        </w:rPr>
        <w:t xml:space="preserve">{ id: 1, img: "imagenes-hombre/zapato1.png", nombre: "Nike Air", precio: "$160.000" },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Solo cambia el texto entre comillas de  nombre  y  precio. Nada más. Luego guarda con Ctrl + S.</w:t>
      </w:r>
    </w:p>
    <w:p>
      <w:pPr>
        <w:pBdr>
          <w:left w:val="single" w:color="FFD600" w:sz="12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TIP: Busca el producto por número de ID para encontrarlo más fácil. Usa Ctrl + F en VS Code.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AGREGAR UN PRODUCTO NUEVO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D600"/>
          <w:sz w:val="22"/>
          <w:szCs w:val="22"/>
        </w:rPr>
        <w:t xml:space="preserve">PASO 1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Pon la foto del zapato en la carpeta imagenes-hombre/ o imagenes-mujer/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D600"/>
          <w:sz w:val="22"/>
          <w:szCs w:val="22"/>
        </w:rPr>
        <w:t xml:space="preserve">PASO 2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Abre src/js/products.js en VS Code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D600"/>
          <w:sz w:val="22"/>
          <w:szCs w:val="22"/>
        </w:rPr>
        <w:t xml:space="preserve">PASO 3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 final de la lista agrega una línea nueva: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FD600"/>
          <w:sz w:val="20"/>
          <w:szCs w:val="20"/>
        </w:rPr>
        <w:t xml:space="preserve">{ id: 97, img: "imagenes-hombre/zapato97.png", nombre: "Mi Zapato", precio: "$165.000" },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D600"/>
          <w:sz w:val="22"/>
          <w:szCs w:val="22"/>
        </w:rPr>
        <w:t xml:space="preserve">PASO 4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Guarda con Ctrl + S</w:t>
      </w:r>
    </w:p>
    <w:p>
      <w:pPr>
        <w:pBdr>
          <w:left w:val="single" w:color="FFD600" w:sz="12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número de id debe ser diferente a todos los demás. Si el último es 96, el nuevo es 97.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VER LA TIENDA EN TU PC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Abre VS Code, abre la terminal (Ctrl + `) y pega: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FD600"/>
          <w:sz w:val="20"/>
          <w:szCs w:val="20"/>
        </w:rPr>
        <w:t xml:space="preserve">npx serve 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Luego abre en el navegador:  http://localhost:3000</w:t>
      </w:r>
    </w:p>
    <w:p>
      <w:pPr>
        <w:pBdr>
          <w:left w:val="single" w:color="FFD600" w:sz="12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Deja la terminal abierta mientras quieras ver la tienda. Para cerrar el servidor presiona Ctrl + C.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SUBIR CAMBIOS A INTERNET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vez que hagas cambios y quieras que se vean en la página web, abre la terminal y pega estos tres comandos uno por uno: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FD600"/>
          <w:sz w:val="20"/>
          <w:szCs w:val="20"/>
        </w:rPr>
        <w:t xml:space="preserve">git add .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FD600"/>
          <w:sz w:val="20"/>
          <w:szCs w:val="20"/>
        </w:rPr>
        <w:t xml:space="preserve">git commit -m "descripcion del cambio"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FD600"/>
          <w:sz w:val="20"/>
          <w:szCs w:val="20"/>
        </w:rPr>
        <w:t xml:space="preserve">git push</w:t>
      </w:r>
    </w:p>
    <w:p>
      <w:pPr>
        <w:pBdr>
          <w:left w:val="single" w:color="FFD600" w:sz="12" w:space="12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Vercel actualiza la página automáticamente en menos de 1 minuto después del push.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TU PÁGINA WEB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URL: </w:t>
      </w:r>
      <w:r>
        <w:rPr>
          <w:rFonts w:ascii="Arial" w:cs="Arial" w:eastAsia="Arial" w:hAnsi="Arial"/>
          <w:color w:val="0066CC"/>
          <w:sz w:val="24"/>
          <w:szCs w:val="24"/>
          <w:u w:val="single"/>
        </w:rPr>
        <w:t xml:space="preserve">tienda-zapatos-eosin.vercel.app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GitHub: </w:t>
      </w:r>
      <w:r>
        <w:rPr>
          <w:rFonts w:ascii="Arial" w:cs="Arial" w:eastAsia="Arial" w:hAnsi="Arial"/>
          <w:color w:val="0066CC"/>
          <w:sz w:val="24"/>
          <w:szCs w:val="24"/>
          <w:u w:val="single"/>
        </w:rPr>
        <w:t xml:space="preserve">github.com/cam2601/tienda-zapatos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WhatsApp configurado: 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+57 310 472 0389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COMANDOS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0"/>
                <w:sz w:val="20"/>
                <w:szCs w:val="20"/>
              </w:rPr>
              <w:t xml:space="preserve">Comando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0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D600"/>
                <w:sz w:val="18"/>
                <w:szCs w:val="18"/>
              </w:rPr>
              <w:t xml:space="preserve">npx serve 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 la tienda en tu PC (localhost)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D600"/>
                <w:sz w:val="18"/>
                <w:szCs w:val="18"/>
              </w:rPr>
              <w:t xml:space="preserve">git add 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Preparar todos los cambios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D600"/>
                <w:sz w:val="18"/>
                <w:szCs w:val="18"/>
              </w:rPr>
              <w:t xml:space="preserve">git commit -m "texto"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Guardar los cambios con descripción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D600"/>
                <w:sz w:val="18"/>
                <w:szCs w:val="18"/>
              </w:rPr>
              <w:t xml:space="preserve">git push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Subir cambios a internet (Vercel)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FD60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 qué archivos cambiaste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Hecho con </w:t>
      </w:r>
      <w:r>
        <w:rPr>
          <w:rFonts w:ascii="Arial" w:cs="Arial" w:eastAsia="Arial" w:hAnsi="Arial"/>
          <w:color w:val="FFD600"/>
          <w:sz w:val="20"/>
          <w:szCs w:val="20"/>
        </w:rPr>
        <w:t xml:space="preserve">♥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en Colombia · SOLE STORE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2026-03-19T20:23:13.713Z</dcterms:created>
  <dcterms:modified xsi:type="dcterms:W3CDTF">2026-03-19T20:23:13.714Z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