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3A61" w14:textId="351CDFB2" w:rsidR="0005238C" w:rsidRDefault="00D55322" w:rsidP="00D55322">
      <w:pPr>
        <w:jc w:val="center"/>
      </w:pPr>
      <w:r>
        <w:t>Final Database Project Part II – Collegiate Women’s Golf</w:t>
      </w:r>
    </w:p>
    <w:p w14:paraId="4317F6DB" w14:textId="03F6ABC7" w:rsidR="000311A0" w:rsidRDefault="000311A0" w:rsidP="001760A7">
      <w:r>
        <w:t>Step</w:t>
      </w:r>
      <w:r w:rsidR="00CA7AB3">
        <w:t>s</w:t>
      </w:r>
      <w:r>
        <w:t xml:space="preserve"> 1</w:t>
      </w:r>
      <w:r w:rsidR="00B75ADB">
        <w:t>-3</w:t>
      </w:r>
      <w:r w:rsidR="00CA7AB3">
        <w:t>:</w:t>
      </w:r>
    </w:p>
    <w:p w14:paraId="3CF9DCD8" w14:textId="74D263AB" w:rsidR="002972F9" w:rsidRDefault="00AF2068" w:rsidP="002972F9">
      <w:pPr>
        <w:ind w:firstLine="720"/>
      </w:pPr>
      <w:r>
        <w:t xml:space="preserve">Region Table &amp; </w:t>
      </w:r>
      <w:r w:rsidR="002972F9">
        <w:t>Data:</w:t>
      </w:r>
    </w:p>
    <w:p w14:paraId="46469DD8" w14:textId="1695E523" w:rsidR="002972F9" w:rsidRDefault="00266B6E" w:rsidP="002972F9">
      <w:pPr>
        <w:ind w:firstLine="720"/>
      </w:pPr>
      <w:r w:rsidRPr="00266B6E">
        <w:drawing>
          <wp:inline distT="0" distB="0" distL="0" distR="0" wp14:anchorId="7AD2CECA" wp14:editId="04542601">
            <wp:extent cx="3781953" cy="1305107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3AB9" w14:textId="3AD3FAA1" w:rsidR="00F01218" w:rsidRDefault="00F01218" w:rsidP="002972F9">
      <w:pPr>
        <w:ind w:firstLine="720"/>
      </w:pPr>
      <w:r w:rsidRPr="00F01218">
        <w:drawing>
          <wp:inline distT="0" distB="0" distL="0" distR="0" wp14:anchorId="7142D2C5" wp14:editId="2B9CB911">
            <wp:extent cx="2686425" cy="1629002"/>
            <wp:effectExtent l="0" t="0" r="0" b="952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3231" w14:textId="77777777" w:rsidR="00266B6E" w:rsidRDefault="00266B6E" w:rsidP="002972F9">
      <w:pPr>
        <w:ind w:firstLine="720"/>
      </w:pPr>
    </w:p>
    <w:p w14:paraId="74AC1DA4" w14:textId="4A11594B" w:rsidR="002972F9" w:rsidRDefault="002972F9" w:rsidP="002972F9">
      <w:pPr>
        <w:ind w:firstLine="720"/>
      </w:pPr>
      <w:r>
        <w:t>Course</w:t>
      </w:r>
      <w:r>
        <w:t xml:space="preserve"> Table &amp; Data:</w:t>
      </w:r>
    </w:p>
    <w:p w14:paraId="20DA6046" w14:textId="2D1AF4EF" w:rsidR="002972F9" w:rsidRDefault="009A4DB2" w:rsidP="002972F9">
      <w:pPr>
        <w:ind w:firstLine="720"/>
      </w:pPr>
      <w:r w:rsidRPr="009A4DB2">
        <w:drawing>
          <wp:inline distT="0" distB="0" distL="0" distR="0" wp14:anchorId="482D9A8A" wp14:editId="188E7B40">
            <wp:extent cx="3839111" cy="1724266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2E84" w14:textId="4DB51D3B" w:rsidR="009A4DB2" w:rsidRDefault="00A37D45" w:rsidP="002972F9">
      <w:pPr>
        <w:ind w:firstLine="720"/>
      </w:pPr>
      <w:r w:rsidRPr="00A37D45">
        <w:lastRenderedPageBreak/>
        <w:drawing>
          <wp:inline distT="0" distB="0" distL="0" distR="0" wp14:anchorId="382F4D88" wp14:editId="09BE1FDE">
            <wp:extent cx="4553585" cy="17909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69E2" w14:textId="2DC1EC85" w:rsidR="002972F9" w:rsidRDefault="002972F9" w:rsidP="002972F9">
      <w:pPr>
        <w:ind w:firstLine="720"/>
      </w:pPr>
      <w:r>
        <w:t>Team</w:t>
      </w:r>
      <w:r>
        <w:t xml:space="preserve"> Table &amp; Data:</w:t>
      </w:r>
    </w:p>
    <w:p w14:paraId="6AE4E220" w14:textId="062A9240" w:rsidR="002972F9" w:rsidRDefault="008C201D" w:rsidP="002972F9">
      <w:pPr>
        <w:ind w:firstLine="720"/>
      </w:pPr>
      <w:r w:rsidRPr="008C201D">
        <w:drawing>
          <wp:inline distT="0" distB="0" distL="0" distR="0" wp14:anchorId="37A4A752" wp14:editId="42B3C8C9">
            <wp:extent cx="3858163" cy="1590897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62D0" w14:textId="5242F71E" w:rsidR="008C201D" w:rsidRDefault="007A29DA" w:rsidP="002972F9">
      <w:pPr>
        <w:ind w:firstLine="720"/>
      </w:pPr>
      <w:r w:rsidRPr="007A29DA">
        <w:drawing>
          <wp:inline distT="0" distB="0" distL="0" distR="0" wp14:anchorId="6E0F0E7D" wp14:editId="52ABD462">
            <wp:extent cx="3524742" cy="1848108"/>
            <wp:effectExtent l="0" t="0" r="0" b="0"/>
            <wp:docPr id="7" name="Picture 7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BFF7" w14:textId="5D895A9B" w:rsidR="002972F9" w:rsidRDefault="00F077F0" w:rsidP="002972F9">
      <w:pPr>
        <w:ind w:firstLine="720"/>
      </w:pPr>
      <w:r>
        <w:t xml:space="preserve">Player </w:t>
      </w:r>
      <w:r w:rsidR="002972F9">
        <w:t>Table &amp; Data:</w:t>
      </w:r>
    </w:p>
    <w:p w14:paraId="79ADFD5D" w14:textId="07A58123" w:rsidR="002972F9" w:rsidRDefault="00B86F4E" w:rsidP="002972F9">
      <w:pPr>
        <w:ind w:firstLine="720"/>
      </w:pPr>
      <w:r w:rsidRPr="00B86F4E">
        <w:drawing>
          <wp:inline distT="0" distB="0" distL="0" distR="0" wp14:anchorId="5BCF0144" wp14:editId="2F7070D6">
            <wp:extent cx="3905795" cy="1590897"/>
            <wp:effectExtent l="0" t="0" r="0" b="9525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C273" w14:textId="1E48D03C" w:rsidR="00B86F4E" w:rsidRDefault="00784F31" w:rsidP="002972F9">
      <w:pPr>
        <w:ind w:firstLine="720"/>
      </w:pPr>
      <w:r w:rsidRPr="00784F31">
        <w:lastRenderedPageBreak/>
        <w:drawing>
          <wp:inline distT="0" distB="0" distL="0" distR="0" wp14:anchorId="6A69441E" wp14:editId="6367272F">
            <wp:extent cx="3934374" cy="229584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94F5" w14:textId="1BF63EFE" w:rsidR="002972F9" w:rsidRDefault="00F077F0" w:rsidP="002972F9">
      <w:pPr>
        <w:ind w:firstLine="720"/>
      </w:pPr>
      <w:r>
        <w:t>Tournament</w:t>
      </w:r>
      <w:r w:rsidR="002972F9">
        <w:t xml:space="preserve"> Table &amp; Data:</w:t>
      </w:r>
    </w:p>
    <w:p w14:paraId="6E0F9EDB" w14:textId="22A2D145" w:rsidR="002972F9" w:rsidRDefault="00F077F0" w:rsidP="001760A7">
      <w:r>
        <w:tab/>
      </w:r>
      <w:r w:rsidR="00F32C04" w:rsidRPr="00F32C04">
        <w:drawing>
          <wp:inline distT="0" distB="0" distL="0" distR="0" wp14:anchorId="3322B2D3" wp14:editId="55330DBC">
            <wp:extent cx="4324954" cy="1914792"/>
            <wp:effectExtent l="0" t="0" r="0" b="9525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012D" w14:textId="1E68157A" w:rsidR="002A0925" w:rsidRDefault="00042FD9" w:rsidP="001760A7">
      <w:r>
        <w:tab/>
      </w:r>
      <w:r w:rsidRPr="00042FD9">
        <w:drawing>
          <wp:inline distT="0" distB="0" distL="0" distR="0" wp14:anchorId="70FFA7C5" wp14:editId="1AD435A4">
            <wp:extent cx="4763165" cy="1971950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EC4" w14:textId="64658C7F" w:rsidR="000311A0" w:rsidRDefault="00F077F0" w:rsidP="001760A7">
      <w:r>
        <w:tab/>
      </w:r>
      <w:r w:rsidR="007B7857">
        <w:t>PlayedIn Table &amp; Data:</w:t>
      </w:r>
    </w:p>
    <w:p w14:paraId="71D6A50B" w14:textId="2068FC70" w:rsidR="00F349C0" w:rsidRDefault="00F349C0" w:rsidP="001760A7">
      <w:r>
        <w:lastRenderedPageBreak/>
        <w:tab/>
      </w:r>
      <w:r w:rsidRPr="00F349C0">
        <w:drawing>
          <wp:inline distT="0" distB="0" distL="0" distR="0" wp14:anchorId="60304776" wp14:editId="37217E65">
            <wp:extent cx="3533775" cy="1323253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626" cy="13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1460" w14:textId="131ED2EB" w:rsidR="00F349C0" w:rsidRDefault="009F2526" w:rsidP="001760A7">
      <w:r>
        <w:tab/>
      </w:r>
      <w:r w:rsidR="003E2835" w:rsidRPr="003E2835">
        <w:drawing>
          <wp:inline distT="0" distB="0" distL="0" distR="0" wp14:anchorId="208E4A0E" wp14:editId="6F0C9D13">
            <wp:extent cx="3390900" cy="2257959"/>
            <wp:effectExtent l="0" t="0" r="0" b="9525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7658" cy="22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8203" w14:textId="0965F76B" w:rsidR="001760A7" w:rsidRDefault="001760A7" w:rsidP="001760A7">
      <w:r>
        <w:t>SQL for inserting table values into table “Tournament”</w:t>
      </w:r>
      <w:r w:rsidR="007B64DF">
        <w:t>:</w:t>
      </w:r>
    </w:p>
    <w:p w14:paraId="004F3F81" w14:textId="1A4021A9" w:rsidR="00D55322" w:rsidRDefault="00252DF7" w:rsidP="00D55322">
      <w:pPr>
        <w:jc w:val="center"/>
      </w:pPr>
      <w:r w:rsidRPr="00252DF7">
        <w:rPr>
          <w:noProof/>
        </w:rPr>
        <w:drawing>
          <wp:inline distT="0" distB="0" distL="0" distR="0" wp14:anchorId="06379A7E" wp14:editId="3482E1D6">
            <wp:extent cx="4410075" cy="3768338"/>
            <wp:effectExtent l="0" t="0" r="0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3988" cy="37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21FE" w14:textId="1C1E9C85" w:rsidR="001760A7" w:rsidRDefault="001760A7" w:rsidP="00D55322">
      <w:pPr>
        <w:jc w:val="center"/>
      </w:pPr>
    </w:p>
    <w:p w14:paraId="27A2BAFE" w14:textId="4374AEF1" w:rsidR="001760A7" w:rsidRDefault="00CF1197" w:rsidP="001760A7">
      <w:r>
        <w:t>Step</w:t>
      </w:r>
      <w:r w:rsidR="00334AC3">
        <w:t xml:space="preserve"> 4: </w:t>
      </w:r>
    </w:p>
    <w:p w14:paraId="6E68334E" w14:textId="3495C8D5" w:rsidR="00334AC3" w:rsidRDefault="00334AC3" w:rsidP="00C7791C">
      <w:pPr>
        <w:ind w:firstLine="720"/>
      </w:pPr>
      <w:r>
        <w:t>Query 1:</w:t>
      </w:r>
      <w:r w:rsidR="00835712">
        <w:t xml:space="preserve"> Selecting all scores from all players in any tournament and creating an average</w:t>
      </w:r>
    </w:p>
    <w:p w14:paraId="714672FC" w14:textId="153629FA" w:rsidR="00835712" w:rsidRDefault="00FF606B" w:rsidP="00C7791C">
      <w:pPr>
        <w:ind w:firstLine="720"/>
      </w:pPr>
      <w:r w:rsidRPr="00FF606B">
        <w:drawing>
          <wp:inline distT="0" distB="0" distL="0" distR="0" wp14:anchorId="577F8D34" wp14:editId="2091F9A9">
            <wp:extent cx="2126681" cy="3067050"/>
            <wp:effectExtent l="0" t="0" r="6985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7648" cy="3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1690" w14:textId="52C915DD" w:rsidR="00FF606B" w:rsidRDefault="00FF606B" w:rsidP="00C7791C">
      <w:pPr>
        <w:ind w:firstLine="720"/>
      </w:pPr>
      <w:r>
        <w:t>Query 2:</w:t>
      </w:r>
      <w:r w:rsidR="001E4E4D">
        <w:t xml:space="preserve"> Finding how many tournaments </w:t>
      </w:r>
      <w:r w:rsidR="00437109">
        <w:t>Player ID 1</w:t>
      </w:r>
      <w:r w:rsidR="001E4E4D">
        <w:t xml:space="preserve"> </w:t>
      </w:r>
      <w:r w:rsidR="00437109">
        <w:t>p</w:t>
      </w:r>
      <w:r w:rsidR="001E4E4D">
        <w:t>layed in</w:t>
      </w:r>
    </w:p>
    <w:p w14:paraId="20111545" w14:textId="1B23908E" w:rsidR="004E6371" w:rsidRDefault="00560628" w:rsidP="00C7791C">
      <w:pPr>
        <w:ind w:firstLine="720"/>
      </w:pPr>
      <w:r w:rsidRPr="00560628">
        <w:drawing>
          <wp:inline distT="0" distB="0" distL="0" distR="0" wp14:anchorId="7CC924FE" wp14:editId="616FB7DA">
            <wp:extent cx="2599494" cy="3476625"/>
            <wp:effectExtent l="0" t="0" r="0" b="0"/>
            <wp:docPr id="15" name="Picture 1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2793" cy="34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47FD" w14:textId="0CA5CC38" w:rsidR="00437109" w:rsidRDefault="00437109" w:rsidP="00437109">
      <w:r>
        <w:lastRenderedPageBreak/>
        <w:tab/>
        <w:t>Query 3:</w:t>
      </w:r>
      <w:r w:rsidR="00184A71">
        <w:t xml:space="preserve"> </w:t>
      </w:r>
      <w:r w:rsidR="00AC513B">
        <w:t xml:space="preserve">What was the date and time of the </w:t>
      </w:r>
      <w:r w:rsidR="006169F5">
        <w:t>tournament with course id = 3</w:t>
      </w:r>
    </w:p>
    <w:p w14:paraId="5DE31DF0" w14:textId="62B77DD2" w:rsidR="00437109" w:rsidRDefault="00437109" w:rsidP="00437109">
      <w:r>
        <w:tab/>
      </w:r>
      <w:r w:rsidR="00A05360" w:rsidRPr="00A05360">
        <w:drawing>
          <wp:inline distT="0" distB="0" distL="0" distR="0" wp14:anchorId="15C26202" wp14:editId="5D369149">
            <wp:extent cx="2876951" cy="3829584"/>
            <wp:effectExtent l="0" t="0" r="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CD43" w14:textId="4D69535D" w:rsidR="00185DAE" w:rsidRDefault="00185DAE" w:rsidP="00437109"/>
    <w:p w14:paraId="5CAFF053" w14:textId="4024E8F9" w:rsidR="00185DAE" w:rsidRDefault="00185DAE" w:rsidP="00437109">
      <w:r>
        <w:t>Step 5</w:t>
      </w:r>
      <w:r w:rsidR="00DF70DC">
        <w:t xml:space="preserve"> &amp; 6</w:t>
      </w:r>
      <w:r>
        <w:t>:</w:t>
      </w:r>
    </w:p>
    <w:p w14:paraId="20228DCA" w14:textId="6ED38D5D" w:rsidR="00185DAE" w:rsidRDefault="00DF70DC" w:rsidP="00987ADF">
      <w:pPr>
        <w:ind w:left="720"/>
      </w:pPr>
      <w:r>
        <w:t>Form 1</w:t>
      </w:r>
      <w:r w:rsidR="00987ADF">
        <w:t xml:space="preserve"> &amp; Result 1</w:t>
      </w:r>
      <w:r>
        <w:t>:</w:t>
      </w:r>
      <w:r w:rsidR="00987ADF">
        <w:t xml:space="preserve"> </w:t>
      </w:r>
      <w:r w:rsidR="00987ADF">
        <w:t>Selecting all scores from all players in any tournament and creating an averag</w:t>
      </w:r>
      <w:r w:rsidR="00987ADF">
        <w:t>e</w:t>
      </w:r>
    </w:p>
    <w:p w14:paraId="5A729335" w14:textId="251D7FE2" w:rsidR="00AB11F5" w:rsidRDefault="00AC4F42" w:rsidP="00987ADF">
      <w:pPr>
        <w:ind w:left="720"/>
      </w:pPr>
      <w:r w:rsidRPr="00AC4F42">
        <w:lastRenderedPageBreak/>
        <w:drawing>
          <wp:inline distT="0" distB="0" distL="0" distR="0" wp14:anchorId="1A0F17CB" wp14:editId="554A7954">
            <wp:extent cx="5943600" cy="3547110"/>
            <wp:effectExtent l="0" t="0" r="0" b="0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B7F2" w14:textId="16360930" w:rsidR="00AC4F42" w:rsidRDefault="00A30BF8" w:rsidP="00987ADF">
      <w:pPr>
        <w:ind w:left="720"/>
      </w:pPr>
      <w:r w:rsidRPr="00A30BF8">
        <w:drawing>
          <wp:inline distT="0" distB="0" distL="0" distR="0" wp14:anchorId="497E8EA2" wp14:editId="3669DC52">
            <wp:extent cx="5943600" cy="1447165"/>
            <wp:effectExtent l="0" t="0" r="0" b="635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3049" w14:textId="78A5B53C" w:rsidR="00A30BF8" w:rsidRDefault="00064406" w:rsidP="00987ADF">
      <w:pPr>
        <w:ind w:left="720"/>
      </w:pPr>
      <w:r w:rsidRPr="00064406">
        <w:drawing>
          <wp:inline distT="0" distB="0" distL="0" distR="0" wp14:anchorId="71DB5A5C" wp14:editId="210AFC27">
            <wp:extent cx="5943600" cy="1462405"/>
            <wp:effectExtent l="0" t="0" r="0" b="4445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BC3B" w14:textId="57C42A13" w:rsidR="00C41572" w:rsidRDefault="00AC5028" w:rsidP="00987ADF">
      <w:pPr>
        <w:ind w:left="720"/>
      </w:pPr>
      <w:r w:rsidRPr="00AC5028">
        <w:drawing>
          <wp:inline distT="0" distB="0" distL="0" distR="0" wp14:anchorId="1B8F0BE6" wp14:editId="6B6684E8">
            <wp:extent cx="5943600" cy="4908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1AFA" w14:textId="77777777" w:rsidR="00987ADF" w:rsidRDefault="00987ADF" w:rsidP="00437109"/>
    <w:p w14:paraId="559B220C" w14:textId="3B75FDE0" w:rsidR="00DF70DC" w:rsidRDefault="00DF70DC" w:rsidP="00437109">
      <w:r>
        <w:tab/>
      </w:r>
    </w:p>
    <w:p w14:paraId="0B83C81A" w14:textId="77777777" w:rsidR="001E4E4D" w:rsidRDefault="001E4E4D" w:rsidP="00C7791C">
      <w:pPr>
        <w:ind w:firstLine="720"/>
      </w:pPr>
    </w:p>
    <w:p w14:paraId="41FF95DE" w14:textId="78D6D802" w:rsidR="00AD344F" w:rsidRDefault="00AC5028" w:rsidP="00AD344F">
      <w:pPr>
        <w:ind w:firstLine="720"/>
      </w:pPr>
      <w:r>
        <w:t xml:space="preserve">Form </w:t>
      </w:r>
      <w:r>
        <w:t>2</w:t>
      </w:r>
      <w:r>
        <w:t xml:space="preserve"> &amp; Result </w:t>
      </w:r>
      <w:r w:rsidR="00AD344F">
        <w:t xml:space="preserve">2: </w:t>
      </w:r>
      <w:r w:rsidR="00AD344F">
        <w:t>Finding how many tournaments Player ID 1 played in</w:t>
      </w:r>
    </w:p>
    <w:p w14:paraId="137A2795" w14:textId="376C6E0B" w:rsidR="00C7791C" w:rsidRDefault="00E70E08" w:rsidP="00C7791C">
      <w:pPr>
        <w:ind w:firstLine="720"/>
      </w:pPr>
      <w:r w:rsidRPr="00E70E08">
        <w:drawing>
          <wp:inline distT="0" distB="0" distL="0" distR="0" wp14:anchorId="6461EC0A" wp14:editId="6F875FA0">
            <wp:extent cx="5943600" cy="345313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6BA5" w14:textId="5D66A0A9" w:rsidR="00E70E08" w:rsidRDefault="002D49D1" w:rsidP="00C7791C">
      <w:pPr>
        <w:ind w:firstLine="720"/>
      </w:pPr>
      <w:r w:rsidRPr="002D49D1">
        <w:drawing>
          <wp:inline distT="0" distB="0" distL="0" distR="0" wp14:anchorId="7DDE2282" wp14:editId="2C4E89E8">
            <wp:extent cx="5943600" cy="2458085"/>
            <wp:effectExtent l="0" t="0" r="0" b="0"/>
            <wp:docPr id="25" name="Picture 2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Wor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6942" w14:textId="7F4D4F0B" w:rsidR="00267593" w:rsidRDefault="005C50AE" w:rsidP="00C7791C">
      <w:pPr>
        <w:ind w:firstLine="720"/>
      </w:pPr>
      <w:r w:rsidRPr="005C50AE">
        <w:lastRenderedPageBreak/>
        <w:drawing>
          <wp:inline distT="0" distB="0" distL="0" distR="0" wp14:anchorId="3C39D6FF" wp14:editId="1C6F9254">
            <wp:extent cx="5943600" cy="1781175"/>
            <wp:effectExtent l="0" t="0" r="0" b="9525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517B" w14:textId="2EB046A8" w:rsidR="005C50AE" w:rsidRDefault="00896BE7" w:rsidP="00C7791C">
      <w:pPr>
        <w:ind w:firstLine="720"/>
      </w:pPr>
      <w:r w:rsidRPr="00896BE7">
        <w:drawing>
          <wp:inline distT="0" distB="0" distL="0" distR="0" wp14:anchorId="3B937732" wp14:editId="4D1AB472">
            <wp:extent cx="5943600" cy="5816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8801" w14:textId="77777777" w:rsidR="007B5202" w:rsidRDefault="006169F5" w:rsidP="006169F5">
      <w:r>
        <w:tab/>
      </w:r>
    </w:p>
    <w:p w14:paraId="03B4A051" w14:textId="34149803" w:rsidR="006169F5" w:rsidRDefault="006169F5" w:rsidP="007B5202">
      <w:pPr>
        <w:ind w:firstLine="720"/>
      </w:pPr>
      <w:r>
        <w:t xml:space="preserve">Form </w:t>
      </w:r>
      <w:r>
        <w:t>3</w:t>
      </w:r>
      <w:r>
        <w:t xml:space="preserve"> &amp; Result </w:t>
      </w:r>
      <w:r>
        <w:t>3</w:t>
      </w:r>
      <w:r>
        <w:t>: What was the date and time of the tournament with course id = 3</w:t>
      </w:r>
    </w:p>
    <w:p w14:paraId="392F3A82" w14:textId="44BA1529" w:rsidR="00334AC3" w:rsidRDefault="007B5202" w:rsidP="001760A7">
      <w:r>
        <w:tab/>
      </w:r>
      <w:r w:rsidR="006716FF" w:rsidRPr="006716FF">
        <w:drawing>
          <wp:inline distT="0" distB="0" distL="0" distR="0" wp14:anchorId="79E36E54" wp14:editId="299B4530">
            <wp:extent cx="5943600" cy="3556000"/>
            <wp:effectExtent l="0" t="0" r="0" b="635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9941" w14:textId="670633DB" w:rsidR="006716FF" w:rsidRDefault="00BA46D2" w:rsidP="001760A7">
      <w:r w:rsidRPr="00BA46D2">
        <w:lastRenderedPageBreak/>
        <w:drawing>
          <wp:inline distT="0" distB="0" distL="0" distR="0" wp14:anchorId="7BB4B314" wp14:editId="7254CD0F">
            <wp:extent cx="5943600" cy="2469515"/>
            <wp:effectExtent l="0" t="0" r="0" b="698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547D" w14:textId="1C545E3A" w:rsidR="00F15A42" w:rsidRDefault="00F15A42" w:rsidP="001760A7">
      <w:r w:rsidRPr="00F15A42">
        <w:drawing>
          <wp:inline distT="0" distB="0" distL="0" distR="0" wp14:anchorId="0425232D" wp14:editId="4DF6AD79">
            <wp:extent cx="5943600" cy="1362710"/>
            <wp:effectExtent l="0" t="0" r="0" b="889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A8F7" w14:textId="13993E22" w:rsidR="009A543B" w:rsidRDefault="009A543B" w:rsidP="001760A7">
      <w:r w:rsidRPr="009A543B">
        <w:drawing>
          <wp:inline distT="0" distB="0" distL="0" distR="0" wp14:anchorId="78F16229" wp14:editId="1EBBCF38">
            <wp:extent cx="5943600" cy="457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43B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0881" w14:textId="77777777" w:rsidR="00935082" w:rsidRDefault="00935082" w:rsidP="005912D1">
      <w:pPr>
        <w:spacing w:after="0" w:line="240" w:lineRule="auto"/>
      </w:pPr>
      <w:r>
        <w:separator/>
      </w:r>
    </w:p>
  </w:endnote>
  <w:endnote w:type="continuationSeparator" w:id="0">
    <w:p w14:paraId="7244E4FE" w14:textId="77777777" w:rsidR="00935082" w:rsidRDefault="00935082" w:rsidP="00591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7D8D" w14:textId="77777777" w:rsidR="00935082" w:rsidRDefault="00935082" w:rsidP="005912D1">
      <w:pPr>
        <w:spacing w:after="0" w:line="240" w:lineRule="auto"/>
      </w:pPr>
      <w:r>
        <w:separator/>
      </w:r>
    </w:p>
  </w:footnote>
  <w:footnote w:type="continuationSeparator" w:id="0">
    <w:p w14:paraId="4F8E25EC" w14:textId="77777777" w:rsidR="00935082" w:rsidRDefault="00935082" w:rsidP="00591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62F2" w14:textId="2036D509" w:rsidR="005912D1" w:rsidRDefault="005912D1">
    <w:pPr>
      <w:pStyle w:val="Header"/>
      <w:jc w:val="right"/>
    </w:pPr>
    <w:r>
      <w:t xml:space="preserve">Lee </w:t>
    </w:r>
    <w:sdt>
      <w:sdtPr>
        <w:id w:val="1643745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A1F574" w14:textId="77777777" w:rsidR="005912D1" w:rsidRDefault="005912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12D1"/>
    <w:rsid w:val="000311A0"/>
    <w:rsid w:val="00042FD9"/>
    <w:rsid w:val="0005238C"/>
    <w:rsid w:val="00064406"/>
    <w:rsid w:val="001760A7"/>
    <w:rsid w:val="00184A71"/>
    <w:rsid w:val="00185DAE"/>
    <w:rsid w:val="001E4E4D"/>
    <w:rsid w:val="001E7D5E"/>
    <w:rsid w:val="00250F7E"/>
    <w:rsid w:val="00252DF7"/>
    <w:rsid w:val="00266B6E"/>
    <w:rsid w:val="00267593"/>
    <w:rsid w:val="002972F9"/>
    <w:rsid w:val="002A0925"/>
    <w:rsid w:val="002D49D1"/>
    <w:rsid w:val="00334AC3"/>
    <w:rsid w:val="003E2835"/>
    <w:rsid w:val="00437109"/>
    <w:rsid w:val="004E6371"/>
    <w:rsid w:val="00560628"/>
    <w:rsid w:val="005912D1"/>
    <w:rsid w:val="005C50AE"/>
    <w:rsid w:val="006169F5"/>
    <w:rsid w:val="006716FF"/>
    <w:rsid w:val="00675A89"/>
    <w:rsid w:val="00784F31"/>
    <w:rsid w:val="007A29DA"/>
    <w:rsid w:val="007B5202"/>
    <w:rsid w:val="007B64DF"/>
    <w:rsid w:val="007B7857"/>
    <w:rsid w:val="00835712"/>
    <w:rsid w:val="00896BE7"/>
    <w:rsid w:val="008C201D"/>
    <w:rsid w:val="00935082"/>
    <w:rsid w:val="00987ADF"/>
    <w:rsid w:val="009A4DB2"/>
    <w:rsid w:val="009A543B"/>
    <w:rsid w:val="009F2526"/>
    <w:rsid w:val="00A05360"/>
    <w:rsid w:val="00A30BF8"/>
    <w:rsid w:val="00A37D45"/>
    <w:rsid w:val="00AB11F5"/>
    <w:rsid w:val="00AC031E"/>
    <w:rsid w:val="00AC4F42"/>
    <w:rsid w:val="00AC5028"/>
    <w:rsid w:val="00AC513B"/>
    <w:rsid w:val="00AD344F"/>
    <w:rsid w:val="00AF2068"/>
    <w:rsid w:val="00B75ADB"/>
    <w:rsid w:val="00B826EE"/>
    <w:rsid w:val="00B86F4E"/>
    <w:rsid w:val="00BA46D2"/>
    <w:rsid w:val="00C41572"/>
    <w:rsid w:val="00C7791C"/>
    <w:rsid w:val="00CA7AB3"/>
    <w:rsid w:val="00CF1197"/>
    <w:rsid w:val="00D55322"/>
    <w:rsid w:val="00DF3BAE"/>
    <w:rsid w:val="00DF70DC"/>
    <w:rsid w:val="00E70E08"/>
    <w:rsid w:val="00F01218"/>
    <w:rsid w:val="00F077F0"/>
    <w:rsid w:val="00F15A42"/>
    <w:rsid w:val="00F32C04"/>
    <w:rsid w:val="00F349C0"/>
    <w:rsid w:val="00F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3D74"/>
  <w15:chartTrackingRefBased/>
  <w15:docId w15:val="{0EE31CB9-79EB-4AE4-B7D7-C5684A25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D1"/>
  </w:style>
  <w:style w:type="paragraph" w:styleId="Footer">
    <w:name w:val="footer"/>
    <w:basedOn w:val="Normal"/>
    <w:link w:val="FooterChar"/>
    <w:uiPriority w:val="99"/>
    <w:unhideWhenUsed/>
    <w:rsid w:val="0059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Cameron</dc:creator>
  <cp:keywords/>
  <dc:description/>
  <cp:lastModifiedBy>Lee, Cameron</cp:lastModifiedBy>
  <cp:revision>66</cp:revision>
  <dcterms:created xsi:type="dcterms:W3CDTF">2021-12-14T03:08:00Z</dcterms:created>
  <dcterms:modified xsi:type="dcterms:W3CDTF">2021-12-14T22:48:00Z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9fcdbe-77c1-4701-93eb-126e2506d6ae_Enabled">
    <vt:lpwstr>true</vt:lpwstr>
  </property>
  <property fmtid="{D5CDD505-2E9C-101B-9397-08002B2CF9AE}" pid="3" name="MSIP_Label_599fcdbe-77c1-4701-93eb-126e2506d6ae_SetDate">
    <vt:lpwstr>2021-12-14T03:08:53Z</vt:lpwstr>
  </property>
  <property fmtid="{D5CDD505-2E9C-101B-9397-08002B2CF9AE}" pid="4" name="MSIP_Label_599fcdbe-77c1-4701-93eb-126e2506d6ae_Method">
    <vt:lpwstr>Standard</vt:lpwstr>
  </property>
  <property fmtid="{D5CDD505-2E9C-101B-9397-08002B2CF9AE}" pid="5" name="MSIP_Label_599fcdbe-77c1-4701-93eb-126e2506d6ae_Name">
    <vt:lpwstr>599fcdbe-77c1-4701-93eb-126e2506d6ae</vt:lpwstr>
  </property>
  <property fmtid="{D5CDD505-2E9C-101B-9397-08002B2CF9AE}" pid="6" name="MSIP_Label_599fcdbe-77c1-4701-93eb-126e2506d6ae_SiteId">
    <vt:lpwstr>fe30bbe0-7bc0-4bb6-964f-60db53a84dd3</vt:lpwstr>
  </property>
  <property fmtid="{D5CDD505-2E9C-101B-9397-08002B2CF9AE}" pid="7" name="MSIP_Label_599fcdbe-77c1-4701-93eb-126e2506d6ae_ActionId">
    <vt:lpwstr>7f527a13-0532-44bd-bed8-62bc3c884d03</vt:lpwstr>
  </property>
  <property fmtid="{D5CDD505-2E9C-101B-9397-08002B2CF9AE}" pid="8" name="MSIP_Label_599fcdbe-77c1-4701-93eb-126e2506d6ae_ContentBits">
    <vt:lpwstr>0</vt:lpwstr>
  </property>
</Properties>
</file>