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EB4" w:rsidRDefault="00544EB4" w:rsidP="00844A23"/>
    <w:p w:rsidR="000D2CAA" w:rsidRDefault="000D2CAA" w:rsidP="00544EB4">
      <w:pPr>
        <w:jc w:val="center"/>
      </w:pPr>
      <w:r>
        <w:t>SUMMARY</w:t>
      </w:r>
    </w:p>
    <w:p w:rsidR="000D2CAA" w:rsidRDefault="000B3318" w:rsidP="000D2CAA">
      <w:pPr>
        <w:pStyle w:val="ListParagraph"/>
        <w:numPr>
          <w:ilvl w:val="0"/>
          <w:numId w:val="3"/>
        </w:numPr>
      </w:pPr>
      <w:r>
        <w:t>Some professional web development experience</w:t>
      </w:r>
      <w:r w:rsidR="00D44DA6">
        <w:t>.</w:t>
      </w:r>
    </w:p>
    <w:p w:rsidR="000B3318" w:rsidRDefault="000B3318" w:rsidP="000B3318">
      <w:pPr>
        <w:pStyle w:val="ListParagraph"/>
        <w:numPr>
          <w:ilvl w:val="0"/>
          <w:numId w:val="3"/>
        </w:numPr>
      </w:pPr>
      <w:r>
        <w:t>Associates degree in software engineering</w:t>
      </w:r>
      <w:r w:rsidR="00ED143B">
        <w:t xml:space="preserve"> (Graduated on the Dean’s list)</w:t>
      </w:r>
      <w:r w:rsidR="0065243F">
        <w:t>.</w:t>
      </w:r>
    </w:p>
    <w:p w:rsidR="000B3318" w:rsidRDefault="00ED143B" w:rsidP="000D2CAA">
      <w:pPr>
        <w:pStyle w:val="ListParagraph"/>
        <w:numPr>
          <w:ilvl w:val="0"/>
          <w:numId w:val="3"/>
        </w:numPr>
      </w:pPr>
      <w:r>
        <w:t>Senior, computer science major, at Oakland University (About a year until graduation)</w:t>
      </w:r>
      <w:r w:rsidR="0065243F">
        <w:t>.</w:t>
      </w:r>
    </w:p>
    <w:p w:rsidR="0065243F" w:rsidRDefault="0065243F" w:rsidP="0065243F">
      <w:pPr>
        <w:pStyle w:val="ListParagraph"/>
        <w:numPr>
          <w:ilvl w:val="0"/>
          <w:numId w:val="3"/>
        </w:numPr>
      </w:pPr>
      <w:r>
        <w:t>Strong in Java, JavaScript, HTML/CSS, and relational database implementation.</w:t>
      </w:r>
    </w:p>
    <w:p w:rsidR="00ED143B" w:rsidRDefault="00ED143B" w:rsidP="000D2CAA">
      <w:pPr>
        <w:pStyle w:val="ListParagraph"/>
        <w:numPr>
          <w:ilvl w:val="0"/>
          <w:numId w:val="3"/>
        </w:numPr>
      </w:pPr>
      <w:r>
        <w:t>Honorably discharged from the Michigan Army National Guard</w:t>
      </w:r>
      <w:r w:rsidR="0065243F">
        <w:t>. Managed several lower enlisted soldiers, responsible for thousands of dollars</w:t>
      </w:r>
      <w:r w:rsidR="000F2D09">
        <w:t>’</w:t>
      </w:r>
      <w:r w:rsidR="0065243F">
        <w:t xml:space="preserve"> worth of equipment</w:t>
      </w:r>
      <w:r w:rsidR="00D44DA6">
        <w:t>.</w:t>
      </w:r>
    </w:p>
    <w:p w:rsidR="00ED143B" w:rsidRDefault="00D44DA6" w:rsidP="000D2CAA">
      <w:pPr>
        <w:pStyle w:val="ListParagraph"/>
        <w:numPr>
          <w:ilvl w:val="0"/>
          <w:numId w:val="3"/>
        </w:numPr>
      </w:pPr>
      <w:r>
        <w:t xml:space="preserve">Knowledgeable </w:t>
      </w:r>
      <w:r w:rsidR="0065243F">
        <w:t>in electrical assembly and soldering.</w:t>
      </w:r>
      <w:r w:rsidR="00C42303">
        <w:t xml:space="preserve"> Some experience with quality control and electrical continuity/voltage testing.</w:t>
      </w:r>
    </w:p>
    <w:p w:rsidR="00544EB4" w:rsidRDefault="000D2CAA" w:rsidP="00544EB4">
      <w:pPr>
        <w:jc w:val="center"/>
      </w:pPr>
      <w:r>
        <w:t>OBJECTIVE</w:t>
      </w:r>
    </w:p>
    <w:p w:rsidR="00544EB4" w:rsidRDefault="00544EB4" w:rsidP="00447904">
      <w:pPr>
        <w:ind w:firstLine="720"/>
        <w:jc w:val="both"/>
      </w:pPr>
      <w:r>
        <w:t>Highly motivated, fast learner and able to think outside of the box</w:t>
      </w:r>
      <w:r w:rsidR="00447904">
        <w:t xml:space="preserve">, with the hopes to obtain an internship with Kors Engineering. My </w:t>
      </w:r>
      <w:r>
        <w:t>primary focus</w:t>
      </w:r>
      <w:r w:rsidR="00447904">
        <w:t xml:space="preserve"> has been</w:t>
      </w:r>
      <w:r>
        <w:t xml:space="preserve"> in object oriented programming</w:t>
      </w:r>
      <w:r w:rsidR="00233A77">
        <w:t>, and font end functionality</w:t>
      </w:r>
      <w:r>
        <w:t xml:space="preserve">. In addition, a knowledge on the model view controller and the layers that go with it. A veteran of the U.S. Army </w:t>
      </w:r>
      <w:r w:rsidR="00233A77">
        <w:t>National Guard, just recently honorably discharged</w:t>
      </w:r>
      <w:r>
        <w:t>. Especially skilled at building effective, productive working relationships with other staff members and finishing tasks in a timely manner.</w:t>
      </w:r>
    </w:p>
    <w:p w:rsidR="00544EB4" w:rsidRDefault="00544EB4" w:rsidP="00544EB4">
      <w:pPr>
        <w:jc w:val="center"/>
      </w:pPr>
      <w:r>
        <w:t>ADDITIONAL SKILLS AND ACCOMPLISHMENTS</w:t>
      </w:r>
    </w:p>
    <w:p w:rsidR="00544EB4" w:rsidRDefault="00122B54" w:rsidP="00544EB4">
      <w:pPr>
        <w:pStyle w:val="ListParagraph"/>
        <w:numPr>
          <w:ilvl w:val="0"/>
          <w:numId w:val="1"/>
        </w:numPr>
      </w:pPr>
      <w:r>
        <w:t>Proficient in a number of o</w:t>
      </w:r>
      <w:r w:rsidR="00544EB4">
        <w:t>bject oriented languages</w:t>
      </w:r>
      <w:r>
        <w:t>, such as</w:t>
      </w:r>
      <w:r w:rsidR="00544EB4">
        <w:t xml:space="preserve"> (in order of proficiency): Java, C#, and </w:t>
      </w:r>
      <w:r w:rsidR="00233A77">
        <w:t>C/</w:t>
      </w:r>
      <w:r w:rsidR="00544EB4">
        <w:t>C++</w:t>
      </w:r>
      <w:r w:rsidR="00E82A86">
        <w:t>.</w:t>
      </w:r>
    </w:p>
    <w:p w:rsidR="00544EB4" w:rsidRDefault="00122B54" w:rsidP="00544EB4">
      <w:pPr>
        <w:pStyle w:val="ListParagraph"/>
        <w:numPr>
          <w:ilvl w:val="0"/>
          <w:numId w:val="1"/>
        </w:numPr>
      </w:pPr>
      <w:r>
        <w:t>Knowledgeable in c</w:t>
      </w:r>
      <w:r w:rsidR="000D221E">
        <w:t>reating</w:t>
      </w:r>
      <w:r w:rsidR="00544EB4">
        <w:t xml:space="preserve"> MVC</w:t>
      </w:r>
      <w:r w:rsidR="000D221E">
        <w:t xml:space="preserve"> web applications</w:t>
      </w:r>
      <w:r w:rsidR="00544EB4">
        <w:t xml:space="preserve"> with </w:t>
      </w:r>
      <w:r w:rsidR="000C0A66">
        <w:t>Enterprise Edition Java</w:t>
      </w:r>
      <w:r w:rsidR="00447904">
        <w:t xml:space="preserve"> and .NET ASP</w:t>
      </w:r>
      <w:r w:rsidR="00E116F4">
        <w:t xml:space="preserve"> Core</w:t>
      </w:r>
      <w:r w:rsidR="00E82A86">
        <w:t>.</w:t>
      </w:r>
    </w:p>
    <w:p w:rsidR="00544EB4" w:rsidRDefault="00544EB4" w:rsidP="00544EB4">
      <w:pPr>
        <w:pStyle w:val="ListParagraph"/>
        <w:numPr>
          <w:ilvl w:val="0"/>
          <w:numId w:val="1"/>
        </w:numPr>
      </w:pPr>
      <w:r>
        <w:t>Knowledge</w:t>
      </w:r>
      <w:r w:rsidR="000D221E">
        <w:t>able</w:t>
      </w:r>
      <w:r>
        <w:t xml:space="preserve"> </w:t>
      </w:r>
      <w:r w:rsidR="000D221E">
        <w:t>in several</w:t>
      </w:r>
      <w:r>
        <w:t xml:space="preserve"> </w:t>
      </w:r>
      <w:r w:rsidR="000D221E">
        <w:t xml:space="preserve">languages, in terms of </w:t>
      </w:r>
      <w:r>
        <w:t>client side</w:t>
      </w:r>
      <w:r w:rsidR="00122B54">
        <w:t xml:space="preserve"> functionality</w:t>
      </w:r>
      <w:r w:rsidR="000D221E">
        <w:t>, such as:</w:t>
      </w:r>
      <w:r>
        <w:t xml:space="preserve"> JavaScript</w:t>
      </w:r>
      <w:r w:rsidR="00671AF5">
        <w:t>/</w:t>
      </w:r>
      <w:r w:rsidR="00F14885">
        <w:t>JQuery,</w:t>
      </w:r>
      <w:r w:rsidR="00671AF5">
        <w:t xml:space="preserve"> PHP,</w:t>
      </w:r>
      <w:r w:rsidR="00122B54" w:rsidRPr="00122B54">
        <w:t xml:space="preserve"> </w:t>
      </w:r>
      <w:r w:rsidR="00122B54">
        <w:t>JTSL, Expression Language,</w:t>
      </w:r>
      <w:r w:rsidR="00671AF5">
        <w:t xml:space="preserve"> and </w:t>
      </w:r>
      <w:r w:rsidR="00B7611E">
        <w:t xml:space="preserve">the </w:t>
      </w:r>
      <w:r w:rsidR="00671AF5">
        <w:t>use of grid systems</w:t>
      </w:r>
      <w:r w:rsidR="00F14885">
        <w:t xml:space="preserve"> </w:t>
      </w:r>
      <w:r w:rsidR="00671AF5">
        <w:t>(</w:t>
      </w:r>
      <w:r w:rsidR="00122B54">
        <w:t>e</w:t>
      </w:r>
      <w:r w:rsidR="00671AF5">
        <w:t xml:space="preserve">.g. </w:t>
      </w:r>
      <w:r w:rsidR="00F14885">
        <w:t>Bootstrap</w:t>
      </w:r>
      <w:r w:rsidR="00122B54">
        <w:t>/Materialize</w:t>
      </w:r>
      <w:r w:rsidR="00671AF5">
        <w:t>)</w:t>
      </w:r>
      <w:r w:rsidR="00E82A86">
        <w:t>.</w:t>
      </w:r>
    </w:p>
    <w:p w:rsidR="005453F9" w:rsidRDefault="005453F9" w:rsidP="005453F9">
      <w:pPr>
        <w:pStyle w:val="ListParagraph"/>
        <w:numPr>
          <w:ilvl w:val="0"/>
          <w:numId w:val="1"/>
        </w:numPr>
      </w:pPr>
      <w:r>
        <w:t>Well versed in using</w:t>
      </w:r>
      <w:r w:rsidR="00D44DA6">
        <w:t xml:space="preserve"> HTTP request such as,</w:t>
      </w:r>
      <w:r>
        <w:t xml:space="preserve"> GET and POST request with third party APIs. Primarily experienced with JSON, but just as capable with XML.</w:t>
      </w:r>
    </w:p>
    <w:p w:rsidR="00447904" w:rsidRDefault="006A2EE0" w:rsidP="00544EB4">
      <w:pPr>
        <w:pStyle w:val="ListParagraph"/>
        <w:numPr>
          <w:ilvl w:val="0"/>
          <w:numId w:val="1"/>
        </w:numPr>
      </w:pPr>
      <w:r>
        <w:t>Competent</w:t>
      </w:r>
      <w:r w:rsidR="00B7611E">
        <w:t xml:space="preserve"> in the use of HTML /CSS</w:t>
      </w:r>
      <w:r>
        <w:t>, and manipulating the DOM with JavaScript/JQuery. Additionally, capable in the usage of Jade, an</w:t>
      </w:r>
      <w:r w:rsidR="005453F9">
        <w:t xml:space="preserve"> HTML</w:t>
      </w:r>
      <w:r>
        <w:t xml:space="preserve"> pre-processor</w:t>
      </w:r>
      <w:r w:rsidR="005453F9">
        <w:t>,</w:t>
      </w:r>
      <w:r>
        <w:t xml:space="preserve"> for increased productivity.</w:t>
      </w:r>
    </w:p>
    <w:p w:rsidR="001362DD" w:rsidRDefault="001362DD" w:rsidP="00544EB4">
      <w:pPr>
        <w:pStyle w:val="ListParagraph"/>
        <w:numPr>
          <w:ilvl w:val="0"/>
          <w:numId w:val="1"/>
        </w:numPr>
      </w:pPr>
      <w:r>
        <w:t>Competent in developing</w:t>
      </w:r>
      <w:r w:rsidR="00B7611E">
        <w:t xml:space="preserve"> CMS based web applications, specifically</w:t>
      </w:r>
      <w:r>
        <w:t xml:space="preserve"> WordPress</w:t>
      </w:r>
      <w:r w:rsidR="00B7611E">
        <w:t>. Has developed WordPress</w:t>
      </w:r>
      <w:r>
        <w:t xml:space="preserve"> themes</w:t>
      </w:r>
      <w:r w:rsidR="006A2EE0">
        <w:t xml:space="preserve"> using PHP</w:t>
      </w:r>
      <w:r>
        <w:t xml:space="preserve">, </w:t>
      </w:r>
      <w:r w:rsidR="00D20754">
        <w:t xml:space="preserve">well-practiced </w:t>
      </w:r>
      <w:r>
        <w:t>querying their database</w:t>
      </w:r>
      <w:r w:rsidR="00D44DA6">
        <w:t>.</w:t>
      </w:r>
    </w:p>
    <w:p w:rsidR="00544EB4" w:rsidRDefault="00FA500C" w:rsidP="00D44DA6">
      <w:pPr>
        <w:pStyle w:val="ListParagraph"/>
        <w:numPr>
          <w:ilvl w:val="0"/>
          <w:numId w:val="1"/>
        </w:numPr>
      </w:pPr>
      <w:r>
        <w:t>E</w:t>
      </w:r>
      <w:r w:rsidR="00544EB4">
        <w:t>xperience</w:t>
      </w:r>
      <w:r>
        <w:t>d in</w:t>
      </w:r>
      <w:r w:rsidR="00544EB4">
        <w:t xml:space="preserve"> connecting</w:t>
      </w:r>
      <w:r w:rsidR="001A5732">
        <w:t xml:space="preserve">, </w:t>
      </w:r>
      <w:r w:rsidR="001362DD">
        <w:t>querying,</w:t>
      </w:r>
      <w:r w:rsidR="001A5732">
        <w:t xml:space="preserve"> and developing relational databases</w:t>
      </w:r>
      <w:r w:rsidR="005F4251">
        <w:t xml:space="preserve"> (i.e. using JDBC, .NET, PHP, etc.)</w:t>
      </w:r>
      <w:r w:rsidR="001A5732">
        <w:t>.</w:t>
      </w:r>
      <w:r>
        <w:t xml:space="preserve"> Most database usage/experience, thus far, has been doing CRUD queries and sorting the data presented to the user</w:t>
      </w:r>
      <w:r w:rsidR="00D44DA6">
        <w:t>.</w:t>
      </w:r>
    </w:p>
    <w:p w:rsidR="006565F8" w:rsidRDefault="000F2D09" w:rsidP="006565F8">
      <w:pPr>
        <w:pStyle w:val="ListParagraph"/>
        <w:numPr>
          <w:ilvl w:val="0"/>
          <w:numId w:val="1"/>
        </w:numPr>
      </w:pPr>
      <w:r>
        <w:t>Well versed in data structures, and always considers performance when approaching any development task</w:t>
      </w:r>
      <w:r w:rsidR="00D44DA6">
        <w:t>.</w:t>
      </w:r>
    </w:p>
    <w:p w:rsidR="00671AF5" w:rsidRDefault="00671AF5" w:rsidP="006565F8">
      <w:pPr>
        <w:pStyle w:val="ListParagraph"/>
      </w:pPr>
    </w:p>
    <w:p w:rsidR="00544EB4" w:rsidRDefault="00544EB4" w:rsidP="00544EB4">
      <w:pPr>
        <w:pStyle w:val="ListParagraph"/>
        <w:jc w:val="center"/>
      </w:pPr>
      <w:r>
        <w:t>PROFESSIONAL HISTORY</w:t>
      </w:r>
    </w:p>
    <w:p w:rsidR="00544EB4" w:rsidRDefault="00544EB4" w:rsidP="00544EB4">
      <w:pPr>
        <w:pStyle w:val="ListParagraph"/>
        <w:jc w:val="center"/>
      </w:pPr>
    </w:p>
    <w:p w:rsidR="00544EB4" w:rsidRPr="0059223E" w:rsidRDefault="00544EB4" w:rsidP="00544EB4">
      <w:pPr>
        <w:pStyle w:val="ListParagraph"/>
        <w:numPr>
          <w:ilvl w:val="0"/>
          <w:numId w:val="1"/>
        </w:numPr>
        <w:spacing w:before="240"/>
      </w:pPr>
      <w:r w:rsidRPr="0059223E">
        <w:rPr>
          <w:b/>
        </w:rPr>
        <w:t xml:space="preserve">U.S. Army </w:t>
      </w:r>
      <w:r w:rsidR="0005466F">
        <w:rPr>
          <w:b/>
        </w:rPr>
        <w:t>N</w:t>
      </w:r>
      <w:r w:rsidRPr="0059223E">
        <w:rPr>
          <w:b/>
        </w:rPr>
        <w:t xml:space="preserve">ational </w:t>
      </w:r>
      <w:r w:rsidR="0005466F">
        <w:rPr>
          <w:b/>
        </w:rPr>
        <w:t>G</w:t>
      </w:r>
      <w:r w:rsidRPr="0059223E">
        <w:rPr>
          <w:b/>
        </w:rPr>
        <w:t>uard –</w:t>
      </w:r>
      <w:r>
        <w:t xml:space="preserve"> </w:t>
      </w:r>
      <w:r w:rsidR="00777829">
        <w:t>Team leader</w:t>
      </w:r>
      <w:r w:rsidR="000432A6">
        <w:t>, with a notable level of responsibility</w:t>
      </w:r>
      <w:r w:rsidR="00AD7510">
        <w:t xml:space="preserve">. </w:t>
      </w:r>
      <w:r>
        <w:t>(</w:t>
      </w:r>
      <w:r w:rsidR="00447904">
        <w:rPr>
          <w:i/>
        </w:rPr>
        <w:t>2011 – 2017</w:t>
      </w:r>
      <w:r>
        <w:rPr>
          <w:i/>
        </w:rPr>
        <w:t>)</w:t>
      </w:r>
    </w:p>
    <w:p w:rsidR="00544EB4" w:rsidRPr="00CC314C" w:rsidRDefault="00544EB4" w:rsidP="00544EB4">
      <w:pPr>
        <w:pStyle w:val="ListParagraph"/>
        <w:numPr>
          <w:ilvl w:val="0"/>
          <w:numId w:val="1"/>
        </w:numPr>
        <w:spacing w:before="240"/>
      </w:pPr>
      <w:r w:rsidRPr="003033A8">
        <w:lastRenderedPageBreak/>
        <w:t>Direct Connect Systems –</w:t>
      </w:r>
      <w:r>
        <w:rPr>
          <w:b/>
        </w:rPr>
        <w:t xml:space="preserve"> </w:t>
      </w:r>
      <w:r w:rsidR="000432A6">
        <w:t>Electrical</w:t>
      </w:r>
      <w:r>
        <w:t xml:space="preserve"> assembler</w:t>
      </w:r>
      <w:r w:rsidR="000432A6">
        <w:t>, with a number of trade specific skills</w:t>
      </w:r>
      <w:r>
        <w:t>.</w:t>
      </w:r>
      <w:r w:rsidR="001337DC">
        <w:t xml:space="preserve"> Honed my skill at soldering, and my understanding of the manufacturing life cycle/process</w:t>
      </w:r>
      <w:r w:rsidR="009D25BB">
        <w:t>.</w:t>
      </w:r>
      <w:r>
        <w:t xml:space="preserve"> (</w:t>
      </w:r>
      <w:r>
        <w:rPr>
          <w:i/>
        </w:rPr>
        <w:t>2014 – 2015)</w:t>
      </w:r>
    </w:p>
    <w:p w:rsidR="00544EB4" w:rsidRPr="00CC314C" w:rsidRDefault="00544EB4" w:rsidP="00544EB4">
      <w:pPr>
        <w:pStyle w:val="ListParagraph"/>
        <w:numPr>
          <w:ilvl w:val="0"/>
          <w:numId w:val="1"/>
        </w:numPr>
        <w:spacing w:before="240"/>
      </w:pPr>
      <w:r w:rsidRPr="003033A8">
        <w:t>Power Solutions International –</w:t>
      </w:r>
      <w:r>
        <w:rPr>
          <w:b/>
        </w:rPr>
        <w:t xml:space="preserve"> </w:t>
      </w:r>
      <w:r w:rsidR="000432A6">
        <w:t>Electrical assembler, with a number of trade specific skills</w:t>
      </w:r>
      <w:r>
        <w:t>.</w:t>
      </w:r>
      <w:r w:rsidR="000432A6">
        <w:t xml:space="preserve"> Migrated</w:t>
      </w:r>
      <w:r w:rsidR="001C538D">
        <w:t xml:space="preserve"> company assets, and implemented inventory management system and manufacturing</w:t>
      </w:r>
      <w:r w:rsidR="003C3B83">
        <w:t xml:space="preserve"> life cycle/process, which was adopted as their standard for building</w:t>
      </w:r>
      <w:r w:rsidR="001C538D">
        <w:t xml:space="preserve"> jobs.</w:t>
      </w:r>
      <w:r>
        <w:t xml:space="preserve"> (</w:t>
      </w:r>
      <w:r>
        <w:rPr>
          <w:i/>
        </w:rPr>
        <w:t>2013 – 2014)</w:t>
      </w:r>
    </w:p>
    <w:p w:rsidR="00544EB4" w:rsidRDefault="00544EB4" w:rsidP="00544EB4">
      <w:pPr>
        <w:pStyle w:val="ListParagraph"/>
        <w:spacing w:before="240"/>
        <w:jc w:val="center"/>
        <w:rPr>
          <w:b/>
        </w:rPr>
      </w:pPr>
    </w:p>
    <w:p w:rsidR="00544EB4" w:rsidRDefault="00544EB4" w:rsidP="00544EB4">
      <w:pPr>
        <w:pStyle w:val="ListParagraph"/>
        <w:spacing w:before="240"/>
        <w:jc w:val="center"/>
      </w:pPr>
      <w:r w:rsidRPr="003033A8">
        <w:t>EDUCATION</w:t>
      </w:r>
    </w:p>
    <w:p w:rsidR="00544EB4" w:rsidRDefault="00544EB4" w:rsidP="00544EB4">
      <w:pPr>
        <w:pStyle w:val="ListParagraph"/>
        <w:spacing w:before="240"/>
        <w:jc w:val="center"/>
      </w:pPr>
    </w:p>
    <w:p w:rsidR="00671AF5" w:rsidRPr="00671AF5" w:rsidRDefault="00671AF5" w:rsidP="001C538D">
      <w:pPr>
        <w:pStyle w:val="ListParagraph"/>
        <w:numPr>
          <w:ilvl w:val="0"/>
          <w:numId w:val="1"/>
        </w:numPr>
      </w:pPr>
      <w:r>
        <w:t>Currently pursuing my bachelor’s</w:t>
      </w:r>
      <w:r w:rsidR="003C3B83">
        <w:t xml:space="preserve"> degree</w:t>
      </w:r>
      <w:r>
        <w:t xml:space="preserve"> in Computer Science</w:t>
      </w:r>
      <w:r w:rsidR="001C538D" w:rsidRPr="001C538D">
        <w:t xml:space="preserve"> </w:t>
      </w:r>
      <w:r w:rsidR="001C538D">
        <w:t xml:space="preserve">at Oakland University, for computer science. </w:t>
      </w:r>
      <w:r w:rsidR="001441A6">
        <w:t>Present academic</w:t>
      </w:r>
      <w:r w:rsidR="001C538D">
        <w:t xml:space="preserve"> standing is academic honors.</w:t>
      </w:r>
      <w:r w:rsidR="001441A6">
        <w:t xml:space="preserve"> (About a year left)</w:t>
      </w:r>
    </w:p>
    <w:p w:rsidR="00544EB4" w:rsidRDefault="00544EB4" w:rsidP="00544EB4">
      <w:pPr>
        <w:pStyle w:val="ListParagraph"/>
        <w:numPr>
          <w:ilvl w:val="0"/>
          <w:numId w:val="1"/>
        </w:numPr>
        <w:spacing w:before="240"/>
      </w:pPr>
      <w:r>
        <w:rPr>
          <w:b/>
        </w:rPr>
        <w:t>Associates</w:t>
      </w:r>
      <w:r w:rsidR="003C3B83">
        <w:rPr>
          <w:b/>
        </w:rPr>
        <w:t xml:space="preserve"> degree</w:t>
      </w:r>
      <w:r w:rsidRPr="0059223E">
        <w:rPr>
          <w:b/>
        </w:rPr>
        <w:t xml:space="preserve"> </w:t>
      </w:r>
      <w:r>
        <w:rPr>
          <w:b/>
        </w:rPr>
        <w:t xml:space="preserve">in </w:t>
      </w:r>
      <w:r w:rsidR="0005466F">
        <w:rPr>
          <w:b/>
        </w:rPr>
        <w:t>A</w:t>
      </w:r>
      <w:r>
        <w:rPr>
          <w:b/>
        </w:rPr>
        <w:t xml:space="preserve">pplied </w:t>
      </w:r>
      <w:r w:rsidR="0005466F">
        <w:rPr>
          <w:b/>
        </w:rPr>
        <w:t>S</w:t>
      </w:r>
      <w:r>
        <w:rPr>
          <w:b/>
        </w:rPr>
        <w:t xml:space="preserve">cience (Software Engineering) </w:t>
      </w:r>
      <w:r w:rsidRPr="0059223E">
        <w:rPr>
          <w:b/>
        </w:rPr>
        <w:t>–</w:t>
      </w:r>
      <w:r>
        <w:rPr>
          <w:b/>
        </w:rPr>
        <w:t xml:space="preserve"> </w:t>
      </w:r>
      <w:r w:rsidR="001C538D">
        <w:t>Graduated</w:t>
      </w:r>
      <w:r w:rsidR="003C3B83">
        <w:t xml:space="preserve"> from Oakland Community College,</w:t>
      </w:r>
      <w:r w:rsidR="001C538D">
        <w:t xml:space="preserve"> </w:t>
      </w:r>
      <w:r w:rsidR="003C3B83">
        <w:t>where I</w:t>
      </w:r>
      <w:r w:rsidR="001C538D">
        <w:t xml:space="preserve"> display</w:t>
      </w:r>
      <w:r w:rsidR="003C3B83">
        <w:t>ed</w:t>
      </w:r>
      <w:r w:rsidR="001C538D">
        <w:t xml:space="preserve"> a high level of academic excellence, which secured my position on the D</w:t>
      </w:r>
      <w:r>
        <w:t>ean’s list</w:t>
      </w:r>
      <w:r w:rsidR="001C538D">
        <w:t>.</w:t>
      </w:r>
      <w:r w:rsidR="003C3B83">
        <w:t xml:space="preserve"> (</w:t>
      </w:r>
      <w:r>
        <w:rPr>
          <w:i/>
        </w:rPr>
        <w:t>Winter 2016)</w:t>
      </w:r>
    </w:p>
    <w:p w:rsidR="00671AF5" w:rsidRDefault="00544EB4" w:rsidP="00671AF5">
      <w:pPr>
        <w:pStyle w:val="ListParagraph"/>
        <w:numPr>
          <w:ilvl w:val="0"/>
          <w:numId w:val="1"/>
        </w:numPr>
        <w:spacing w:before="240"/>
      </w:pPr>
      <w:r w:rsidRPr="005146A8">
        <w:t>High school diploma –</w:t>
      </w:r>
      <w:r>
        <w:t xml:space="preserve"> Attained from Lakeland high school</w:t>
      </w:r>
      <w:r w:rsidR="001441A6">
        <w:t>, where I started my reputation of</w:t>
      </w:r>
      <w:r w:rsidR="003C3B83">
        <w:t>,</w:t>
      </w:r>
      <w:r w:rsidR="001441A6">
        <w:t xml:space="preserve"> consistently dis</w:t>
      </w:r>
      <w:r w:rsidR="006565F8">
        <w:t>playing</w:t>
      </w:r>
      <w:r w:rsidR="003C3B83">
        <w:t>,</w:t>
      </w:r>
      <w:r w:rsidR="0029744F">
        <w:t xml:space="preserve"> academic excellence.</w:t>
      </w:r>
      <w:bookmarkStart w:id="0" w:name="_GoBack"/>
      <w:bookmarkEnd w:id="0"/>
      <w:r w:rsidR="0029744F">
        <w:t xml:space="preserve"> </w:t>
      </w:r>
      <w:r>
        <w:t>(</w:t>
      </w:r>
      <w:r>
        <w:rPr>
          <w:i/>
        </w:rPr>
        <w:t>2010)</w:t>
      </w:r>
    </w:p>
    <w:sectPr w:rsidR="00671A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52F" w:rsidRDefault="0058652F" w:rsidP="00412957">
      <w:pPr>
        <w:spacing w:after="0" w:line="240" w:lineRule="auto"/>
      </w:pPr>
      <w:r>
        <w:separator/>
      </w:r>
    </w:p>
  </w:endnote>
  <w:endnote w:type="continuationSeparator" w:id="0">
    <w:p w:rsidR="0058652F" w:rsidRDefault="0058652F" w:rsidP="00412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52F" w:rsidRDefault="0058652F" w:rsidP="00412957">
      <w:pPr>
        <w:spacing w:after="0" w:line="240" w:lineRule="auto"/>
      </w:pPr>
      <w:r>
        <w:separator/>
      </w:r>
    </w:p>
  </w:footnote>
  <w:footnote w:type="continuationSeparator" w:id="0">
    <w:p w:rsidR="0058652F" w:rsidRDefault="0058652F" w:rsidP="00412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957" w:rsidRDefault="00412957">
    <w:pPr>
      <w:pStyle w:val="Header"/>
    </w:pPr>
    <w:r>
      <w:t>Cameron Docherty</w:t>
    </w:r>
    <w:r>
      <w:tab/>
    </w:r>
    <w:r>
      <w:tab/>
      <w:t xml:space="preserve">Email: </w:t>
    </w:r>
    <w:hyperlink r:id="rId1" w:history="1">
      <w:r w:rsidRPr="00F95A9B">
        <w:rPr>
          <w:rStyle w:val="Hyperlink"/>
        </w:rPr>
        <w:t>docherty.cameron@gmail.com</w:t>
      </w:r>
    </w:hyperlink>
  </w:p>
  <w:p w:rsidR="00412957" w:rsidRDefault="00412957">
    <w:pPr>
      <w:pStyle w:val="Header"/>
    </w:pPr>
    <w:r>
      <w:tab/>
    </w:r>
    <w:r>
      <w:tab/>
      <w:t>Phone: (810) – 241 - 0267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714EF"/>
    <w:multiLevelType w:val="hybridMultilevel"/>
    <w:tmpl w:val="8130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64D03"/>
    <w:multiLevelType w:val="hybridMultilevel"/>
    <w:tmpl w:val="FE62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B24B4"/>
    <w:multiLevelType w:val="hybridMultilevel"/>
    <w:tmpl w:val="AE00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B4"/>
    <w:rsid w:val="000432A6"/>
    <w:rsid w:val="0005466F"/>
    <w:rsid w:val="000B3318"/>
    <w:rsid w:val="000C0A66"/>
    <w:rsid w:val="000C7286"/>
    <w:rsid w:val="000D221E"/>
    <w:rsid w:val="000D2CAA"/>
    <w:rsid w:val="000F2D09"/>
    <w:rsid w:val="00122B54"/>
    <w:rsid w:val="001337DC"/>
    <w:rsid w:val="001362DD"/>
    <w:rsid w:val="001441A6"/>
    <w:rsid w:val="001A5732"/>
    <w:rsid w:val="001C538D"/>
    <w:rsid w:val="00233A77"/>
    <w:rsid w:val="0029744F"/>
    <w:rsid w:val="00315673"/>
    <w:rsid w:val="003C3B83"/>
    <w:rsid w:val="003F40B5"/>
    <w:rsid w:val="00412957"/>
    <w:rsid w:val="00447904"/>
    <w:rsid w:val="00544EB4"/>
    <w:rsid w:val="005453F9"/>
    <w:rsid w:val="0055518B"/>
    <w:rsid w:val="0058652F"/>
    <w:rsid w:val="005F4251"/>
    <w:rsid w:val="00602602"/>
    <w:rsid w:val="0065243F"/>
    <w:rsid w:val="006565F8"/>
    <w:rsid w:val="00671AF5"/>
    <w:rsid w:val="006A2EE0"/>
    <w:rsid w:val="00777829"/>
    <w:rsid w:val="008202E2"/>
    <w:rsid w:val="00844A23"/>
    <w:rsid w:val="00950309"/>
    <w:rsid w:val="009D25BB"/>
    <w:rsid w:val="00A21537"/>
    <w:rsid w:val="00AD7510"/>
    <w:rsid w:val="00B04379"/>
    <w:rsid w:val="00B7611E"/>
    <w:rsid w:val="00B8676E"/>
    <w:rsid w:val="00BB013A"/>
    <w:rsid w:val="00C42303"/>
    <w:rsid w:val="00C652A4"/>
    <w:rsid w:val="00D20754"/>
    <w:rsid w:val="00D44DA6"/>
    <w:rsid w:val="00DE2491"/>
    <w:rsid w:val="00E116F4"/>
    <w:rsid w:val="00E473DC"/>
    <w:rsid w:val="00E63A6D"/>
    <w:rsid w:val="00E82A86"/>
    <w:rsid w:val="00ED143B"/>
    <w:rsid w:val="00F14885"/>
    <w:rsid w:val="00F31C0C"/>
    <w:rsid w:val="00FA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A430A-64B1-42C6-B354-2F2E5712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2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957"/>
  </w:style>
  <w:style w:type="paragraph" w:styleId="Footer">
    <w:name w:val="footer"/>
    <w:basedOn w:val="Normal"/>
    <w:link w:val="FooterChar"/>
    <w:uiPriority w:val="99"/>
    <w:unhideWhenUsed/>
    <w:rsid w:val="00412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957"/>
  </w:style>
  <w:style w:type="character" w:styleId="Hyperlink">
    <w:name w:val="Hyperlink"/>
    <w:basedOn w:val="DefaultParagraphFont"/>
    <w:uiPriority w:val="99"/>
    <w:unhideWhenUsed/>
    <w:rsid w:val="004129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ocherty.camer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Docherty</dc:creator>
  <cp:keywords/>
  <dc:description/>
  <cp:lastModifiedBy>Cameron Docherty</cp:lastModifiedBy>
  <cp:revision>24</cp:revision>
  <dcterms:created xsi:type="dcterms:W3CDTF">2016-05-10T02:03:00Z</dcterms:created>
  <dcterms:modified xsi:type="dcterms:W3CDTF">2017-06-06T15:06:00Z</dcterms:modified>
</cp:coreProperties>
</file>