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C06DB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A6E22E"/>
          <w:sz w:val="21"/>
          <w:szCs w:val="21"/>
          <w:u w:val="single"/>
        </w:rPr>
      </w:pP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package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  <w:u w:val="single"/>
        </w:rPr>
        <w:t>main</w:t>
      </w:r>
      <w:proofErr w:type="spellEnd"/>
    </w:p>
    <w:p w14:paraId="07EFC1F3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13F03835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(</w:t>
      </w:r>
    </w:p>
    <w:p w14:paraId="01A91430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encoding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csv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</w:p>
    <w:p w14:paraId="4E781B20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fmt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</w:p>
    <w:p w14:paraId="70B58279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"log"</w:t>
      </w:r>
    </w:p>
    <w:p w14:paraId="7E5B5E2E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"os"</w:t>
      </w:r>
    </w:p>
    <w:p w14:paraId="1238FF3A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path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filepath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</w:p>
    <w:p w14:paraId="2FA418EE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strconv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</w:p>
    <w:p w14:paraId="455D3987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strings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</w:p>
    <w:p w14:paraId="2474CC6E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sync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</w:p>
    <w:p w14:paraId="2FD3706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"time"</w:t>
      </w:r>
    </w:p>
    <w:p w14:paraId="5D8AF99A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379663E9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1F83A8C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88846F"/>
          <w:sz w:val="21"/>
          <w:szCs w:val="21"/>
        </w:rPr>
        <w:t>// Función para cargar el archivo CSV</w:t>
      </w:r>
    </w:p>
    <w:p w14:paraId="18EDB60E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loadCSV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filepath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 [][]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726DE49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file,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os.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Open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filepath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7CE67254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E81FF"/>
          <w:sz w:val="21"/>
          <w:szCs w:val="21"/>
        </w:rPr>
        <w:t>nil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2FBCF0D6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log.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Fatal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7E70000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29BD2465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defer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file.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</w:t>
      </w:r>
    </w:p>
    <w:p w14:paraId="5829FE3F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5E0BA2A2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reader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csv.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NewReader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(file)</w:t>
      </w:r>
    </w:p>
    <w:p w14:paraId="7F6B0254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records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reader.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ReadAll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()</w:t>
      </w:r>
    </w:p>
    <w:p w14:paraId="47455CC8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E81FF"/>
          <w:sz w:val="21"/>
          <w:szCs w:val="21"/>
        </w:rPr>
        <w:t>nil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4B053FB2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log.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Fatal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23695DBE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1C3DFFD7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records</w:t>
      </w:r>
      <w:proofErr w:type="spellEnd"/>
    </w:p>
    <w:p w14:paraId="118CAF54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5D2EE349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6AD24314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88846F"/>
          <w:sz w:val="21"/>
          <w:szCs w:val="21"/>
        </w:rPr>
        <w:t>// Función para escribir un archivo CSV</w:t>
      </w:r>
    </w:p>
    <w:p w14:paraId="1F64551F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writeCSV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filepath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[][]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67224DAB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file,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os.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filepath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2A0A76EF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E81FF"/>
          <w:sz w:val="21"/>
          <w:szCs w:val="21"/>
        </w:rPr>
        <w:t>nil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6E81722F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log.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Fatal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77065A39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49C0454D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defer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file.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</w:t>
      </w:r>
    </w:p>
    <w:p w14:paraId="702F79E7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68649870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writer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csv.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NewWriter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(file)</w:t>
      </w:r>
    </w:p>
    <w:p w14:paraId="7638F4E6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defer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writer.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Flush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</w:t>
      </w:r>
    </w:p>
    <w:p w14:paraId="02181132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70586588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_,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record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range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data {</w:t>
      </w:r>
    </w:p>
    <w:p w14:paraId="0A3BFF5C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writer.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Write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record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3AC014A9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E81FF"/>
          <w:sz w:val="21"/>
          <w:szCs w:val="21"/>
        </w:rPr>
        <w:t>nil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75E55F9F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log.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Fatal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7B925ADB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}</w:t>
      </w:r>
    </w:p>
    <w:p w14:paraId="38B48CC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01889212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6F587ABA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306928A2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88846F"/>
          <w:sz w:val="21"/>
          <w:szCs w:val="21"/>
        </w:rPr>
        <w:t>// Función para dividir el archivo en partes</w:t>
      </w:r>
    </w:p>
    <w:p w14:paraId="4D48A5FE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splitCSV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records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[][]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parts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outputPath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7714E4A0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AE81F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numRows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records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</w:p>
    <w:p w14:paraId="7793C8C8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rowsPerPart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numRows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/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parts</w:t>
      </w:r>
      <w:proofErr w:type="spellEnd"/>
    </w:p>
    <w:p w14:paraId="7B8A87D4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0C89D4DE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parts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1EB7FE13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startRow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*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rowsPerPart</w:t>
      </w:r>
      <w:proofErr w:type="spellEnd"/>
    </w:p>
    <w:p w14:paraId="139AE5F0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endRow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startRow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rowsPerPart</w:t>
      </w:r>
      <w:proofErr w:type="spellEnd"/>
    </w:p>
    <w:p w14:paraId="3873E328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parts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-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50DE4D7F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endRow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numRows</w:t>
      </w:r>
      <w:proofErr w:type="spellEnd"/>
    </w:p>
    <w:p w14:paraId="7B4FE46A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}</w:t>
      </w:r>
    </w:p>
    <w:p w14:paraId="42FAAA32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25602B63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part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append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([][]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records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]},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records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[startRow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:endRow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]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...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756D4C07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writeCSV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filepath.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Join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outputPath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fmt.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Sprintf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"ratings_part_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.csv"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 i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)),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part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7D0AAB4A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1D5A34BD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28A5FE12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fmt.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Printf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"El archivo ha sido dividido en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 partes.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parts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0310AFFD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323C4046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4C7A7C39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88846F"/>
          <w:sz w:val="21"/>
          <w:szCs w:val="21"/>
        </w:rPr>
        <w:t>// Función para contar las calificaciones y sumar ratings por género</w:t>
      </w:r>
    </w:p>
    <w:p w14:paraId="11FC696E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countRatingsByGenre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ratings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[][]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movies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[][]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genreCount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map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]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genreRatingsSum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map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]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float64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wg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  <w:u w:val="single"/>
        </w:rPr>
        <w:t>sync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  <w:u w:val="single"/>
        </w:rPr>
        <w:t>WaitGroup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mu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  <w:u w:val="single"/>
        </w:rPr>
        <w:t>sync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  <w:u w:val="single"/>
        </w:rPr>
        <w:t>Mutex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1B6568D2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defer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wg.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Done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</w:t>
      </w:r>
    </w:p>
    <w:p w14:paraId="1C72FB2F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021B0B13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movieMap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make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map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]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628498F0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_,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movie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range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movies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:] {</w:t>
      </w:r>
    </w:p>
    <w:p w14:paraId="13EC2282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movieMap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movie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]]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movie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88846F"/>
          <w:sz w:val="21"/>
          <w:szCs w:val="21"/>
        </w:rPr>
        <w:t>movieId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 -&gt; </w:t>
      </w:r>
      <w:proofErr w:type="spellStart"/>
      <w:r>
        <w:rPr>
          <w:rFonts w:ascii="Courier New" w:eastAsia="Courier New" w:hAnsi="Courier New" w:cs="Courier New"/>
          <w:color w:val="88846F"/>
          <w:sz w:val="21"/>
          <w:szCs w:val="21"/>
        </w:rPr>
        <w:t>genres</w:t>
      </w:r>
      <w:proofErr w:type="spellEnd"/>
    </w:p>
    <w:p w14:paraId="64F48E3F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1501E97F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0567621D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_,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range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ratings[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:] {</w:t>
      </w:r>
    </w:p>
    <w:p w14:paraId="6A2BB61E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movieId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]</w:t>
      </w:r>
    </w:p>
    <w:p w14:paraId="29F696F5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rating,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strconv.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ParseFloat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64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740A0AB8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E81FF"/>
          <w:sz w:val="21"/>
          <w:szCs w:val="21"/>
        </w:rPr>
        <w:t>nil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404A2D4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log.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Printf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"Error al convertir rating: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%v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78B6EC8E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9267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continue</w:t>
      </w:r>
    </w:p>
    <w:p w14:paraId="1C9DEA8A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}</w:t>
      </w:r>
    </w:p>
    <w:p w14:paraId="713B79C9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11BC031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ok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movieMap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movieId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]; ok {</w:t>
      </w:r>
    </w:p>
    <w:p w14:paraId="74CE5E24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_,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genre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range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strings.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Split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"|"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2BFE8969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mu.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Lock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</w:t>
      </w:r>
    </w:p>
    <w:p w14:paraId="5EEA3E36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9267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genreCount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]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++</w:t>
      </w:r>
    </w:p>
    <w:p w14:paraId="5B6178E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genreRatingsSum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rating</w:t>
      </w:r>
    </w:p>
    <w:p w14:paraId="456732B8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mu.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Unlock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</w:t>
      </w:r>
    </w:p>
    <w:p w14:paraId="231194A9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}</w:t>
      </w:r>
    </w:p>
    <w:p w14:paraId="7480ECBC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}</w:t>
      </w:r>
    </w:p>
    <w:p w14:paraId="1106E43B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506E6FB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37BFC559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5302BE53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2B4C4B92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 Tiempo total del programa</w:t>
      </w:r>
    </w:p>
    <w:p w14:paraId="28FBFC94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startTotal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time.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Now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()</w:t>
      </w:r>
    </w:p>
    <w:p w14:paraId="661579C1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60ECBF99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 Medir tiempo de carga del archivo de calificaciones</w:t>
      </w:r>
    </w:p>
    <w:p w14:paraId="757F2C4B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time.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Now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()</w:t>
      </w:r>
    </w:p>
    <w:p w14:paraId="2AD31FAD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</w:t>
      </w:r>
      <w:proofErr w:type="gramStart"/>
      <w:r>
        <w:rPr>
          <w:rFonts w:ascii="Courier New" w:eastAsia="Courier New" w:hAnsi="Courier New" w:cs="Courier New"/>
          <w:color w:val="88846F"/>
          <w:sz w:val="21"/>
          <w:szCs w:val="21"/>
        </w:rPr>
        <w:t>ratings :</w:t>
      </w:r>
      <w:proofErr w:type="gramEnd"/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88846F"/>
          <w:sz w:val="21"/>
          <w:szCs w:val="21"/>
        </w:rPr>
        <w:t>loadCSV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>("Ratings/ratings.csv")</w:t>
      </w:r>
    </w:p>
    <w:p w14:paraId="0072EF04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</w:t>
      </w:r>
      <w:proofErr w:type="spellStart"/>
      <w:proofErr w:type="gramStart"/>
      <w:r>
        <w:rPr>
          <w:rFonts w:ascii="Courier New" w:eastAsia="Courier New" w:hAnsi="Courier New" w:cs="Courier New"/>
          <w:color w:val="88846F"/>
          <w:sz w:val="21"/>
          <w:szCs w:val="21"/>
        </w:rPr>
        <w:t>fmt.Printf</w:t>
      </w:r>
      <w:proofErr w:type="spellEnd"/>
      <w:proofErr w:type="gramEnd"/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("Tiempo para cargar el archivo de calificaciones: %s\n", </w:t>
      </w:r>
      <w:proofErr w:type="spellStart"/>
      <w:r>
        <w:rPr>
          <w:rFonts w:ascii="Courier New" w:eastAsia="Courier New" w:hAnsi="Courier New" w:cs="Courier New"/>
          <w:color w:val="88846F"/>
          <w:sz w:val="21"/>
          <w:szCs w:val="21"/>
        </w:rPr>
        <w:t>time.Since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88846F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>))</w:t>
      </w:r>
    </w:p>
    <w:p w14:paraId="544824A6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6EB2D6FC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 Dividir el archivo en partes</w:t>
      </w:r>
    </w:p>
    <w:p w14:paraId="5DEE6F5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</w:t>
      </w:r>
      <w:proofErr w:type="spellStart"/>
      <w:r>
        <w:rPr>
          <w:rFonts w:ascii="Courier New" w:eastAsia="Courier New" w:hAnsi="Courier New" w:cs="Courier New"/>
          <w:color w:val="88846F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88846F"/>
          <w:sz w:val="21"/>
          <w:szCs w:val="21"/>
        </w:rPr>
        <w:t>time.Now</w:t>
      </w:r>
      <w:proofErr w:type="spellEnd"/>
      <w:proofErr w:type="gramEnd"/>
      <w:r>
        <w:rPr>
          <w:rFonts w:ascii="Courier New" w:eastAsia="Courier New" w:hAnsi="Courier New" w:cs="Courier New"/>
          <w:color w:val="88846F"/>
          <w:sz w:val="21"/>
          <w:szCs w:val="21"/>
        </w:rPr>
        <w:t>()</w:t>
      </w:r>
    </w:p>
    <w:p w14:paraId="1F315450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AE81F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10</w:t>
      </w:r>
    </w:p>
    <w:p w14:paraId="427C4B64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</w:t>
      </w:r>
      <w:proofErr w:type="spellStart"/>
      <w:proofErr w:type="gramStart"/>
      <w:r>
        <w:rPr>
          <w:rFonts w:ascii="Courier New" w:eastAsia="Courier New" w:hAnsi="Courier New" w:cs="Courier New"/>
          <w:color w:val="88846F"/>
          <w:sz w:val="21"/>
          <w:szCs w:val="21"/>
        </w:rPr>
        <w:t>outputPath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88846F"/>
          <w:sz w:val="21"/>
          <w:szCs w:val="21"/>
        </w:rPr>
        <w:t>= "Ratings/"</w:t>
      </w:r>
    </w:p>
    <w:p w14:paraId="35651C5C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</w:t>
      </w:r>
      <w:proofErr w:type="spellStart"/>
      <w:proofErr w:type="gramStart"/>
      <w:r>
        <w:rPr>
          <w:rFonts w:ascii="Courier New" w:eastAsia="Courier New" w:hAnsi="Courier New" w:cs="Courier New"/>
          <w:color w:val="88846F"/>
          <w:sz w:val="21"/>
          <w:szCs w:val="21"/>
        </w:rPr>
        <w:t>splitCSV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ratings, N, </w:t>
      </w:r>
      <w:proofErr w:type="spellStart"/>
      <w:r>
        <w:rPr>
          <w:rFonts w:ascii="Courier New" w:eastAsia="Courier New" w:hAnsi="Courier New" w:cs="Courier New"/>
          <w:color w:val="88846F"/>
          <w:sz w:val="21"/>
          <w:szCs w:val="21"/>
        </w:rPr>
        <w:t>outputPath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>)</w:t>
      </w:r>
    </w:p>
    <w:p w14:paraId="02FDD7E2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</w:t>
      </w:r>
      <w:proofErr w:type="spellStart"/>
      <w:proofErr w:type="gramStart"/>
      <w:r>
        <w:rPr>
          <w:rFonts w:ascii="Courier New" w:eastAsia="Courier New" w:hAnsi="Courier New" w:cs="Courier New"/>
          <w:color w:val="88846F"/>
          <w:sz w:val="21"/>
          <w:szCs w:val="21"/>
        </w:rPr>
        <w:t>fmt.Printf</w:t>
      </w:r>
      <w:proofErr w:type="spellEnd"/>
      <w:proofErr w:type="gramEnd"/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("Tiempo para dividir el archivo en partes: %s\n", </w:t>
      </w:r>
      <w:proofErr w:type="spellStart"/>
      <w:r>
        <w:rPr>
          <w:rFonts w:ascii="Courier New" w:eastAsia="Courier New" w:hAnsi="Courier New" w:cs="Courier New"/>
          <w:color w:val="88846F"/>
          <w:sz w:val="21"/>
          <w:szCs w:val="21"/>
        </w:rPr>
        <w:t>time.Since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88846F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>))</w:t>
      </w:r>
    </w:p>
    <w:p w14:paraId="5F4FA023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0CBF50E9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 Medir tiempo de carga de la lista de películas</w:t>
      </w:r>
    </w:p>
    <w:p w14:paraId="228FBE3B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time.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Now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</w:t>
      </w:r>
    </w:p>
    <w:p w14:paraId="7F81B120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movies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loadCSV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"Ratings/movies.csv"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2D7514B5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fmt.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Printf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"Tiempo para cargar la lista de películas: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%s\n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time.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Since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))</w:t>
      </w:r>
    </w:p>
    <w:p w14:paraId="7FA835CC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7324CF56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 Crear diccionarios para almacenar el conteo y la suma de calificaciones por género</w:t>
      </w:r>
    </w:p>
    <w:p w14:paraId="66331CBD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genreCount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make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map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]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51E25A4C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genreRatingsSum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make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map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]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float64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73AEF511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19FC76C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// Usar </w:t>
      </w:r>
      <w:proofErr w:type="spellStart"/>
      <w:r>
        <w:rPr>
          <w:rFonts w:ascii="Courier New" w:eastAsia="Courier New" w:hAnsi="Courier New" w:cs="Courier New"/>
          <w:color w:val="88846F"/>
          <w:sz w:val="21"/>
          <w:szCs w:val="21"/>
        </w:rPr>
        <w:t>goroutines</w:t>
      </w:r>
      <w:proofErr w:type="spellEnd"/>
      <w:r>
        <w:rPr>
          <w:rFonts w:ascii="Courier New" w:eastAsia="Courier New" w:hAnsi="Courier New" w:cs="Courier New"/>
          <w:color w:val="88846F"/>
          <w:sz w:val="21"/>
          <w:szCs w:val="21"/>
        </w:rPr>
        <w:t xml:space="preserve"> para procesar en paralelo</w:t>
      </w:r>
    </w:p>
    <w:p w14:paraId="05647B0C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A6E22E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var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wg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  <w:u w:val="single"/>
        </w:rPr>
        <w:t>sync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  <w:u w:val="single"/>
        </w:rPr>
        <w:t>WaitGroup</w:t>
      </w:r>
      <w:proofErr w:type="spellEnd"/>
      <w:proofErr w:type="gramEnd"/>
    </w:p>
    <w:p w14:paraId="7AD11FEC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A6E22E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var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mu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  <w:u w:val="single"/>
        </w:rPr>
        <w:t>sync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  <w:u w:val="single"/>
        </w:rPr>
        <w:t>Mutex</w:t>
      </w:r>
      <w:proofErr w:type="spellEnd"/>
      <w:proofErr w:type="gramEnd"/>
    </w:p>
    <w:p w14:paraId="43C29326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1A9400BC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time.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Now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</w:t>
      </w:r>
    </w:p>
    <w:p w14:paraId="3AECDD4D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2BF2A4DF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wg.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Add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16ABC6F2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go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partNum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56FBF3C6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partFile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fmt.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Sprintf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"Ratings/ratings_part_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.csv"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partNum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1AC3E62C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ratingsPart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loadCSV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partFile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6861E765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countRatingsByGenre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ratingsPart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movies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genreCount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genreRatingsSum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wg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mu)</w:t>
      </w:r>
    </w:p>
    <w:p w14:paraId="0EF6FD7D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}(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i)</w:t>
      </w:r>
    </w:p>
    <w:p w14:paraId="34675830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7BAEF09E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wg.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Wait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</w:t>
      </w:r>
    </w:p>
    <w:p w14:paraId="0151CCAC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fmt.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Printf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"Tiempo para contar y sumar ratings por género: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%s\n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time.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Since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))</w:t>
      </w:r>
    </w:p>
    <w:p w14:paraId="3A258BEC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4D75A15F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 Formatear los resultados e imprimir el promedio de calificaciones por género</w:t>
      </w:r>
    </w:p>
    <w:p w14:paraId="34BC8723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range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genreCount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3F992A73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averageRating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genreRatingsSum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/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float64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71FE445B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fmt.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Printf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%s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\t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%s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 calificaciones, promedio de rating: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%.2f\n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genre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formatWithCommas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averageRating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42915B4F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5D68B01A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1438BD73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8846F"/>
          <w:sz w:val="21"/>
          <w:szCs w:val="21"/>
        </w:rPr>
        <w:t>// Tiempo total del programa</w:t>
      </w:r>
    </w:p>
    <w:p w14:paraId="5FC89CBF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fmt.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Printf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"Tiempo total del programa: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%s\n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time.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Since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startTotal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))</w:t>
      </w:r>
    </w:p>
    <w:p w14:paraId="2E323F87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58BBE659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3B80C909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88846F"/>
          <w:sz w:val="21"/>
          <w:szCs w:val="21"/>
        </w:rPr>
      </w:pPr>
      <w:r>
        <w:rPr>
          <w:rFonts w:ascii="Courier New" w:eastAsia="Courier New" w:hAnsi="Courier New" w:cs="Courier New"/>
          <w:color w:val="88846F"/>
          <w:sz w:val="21"/>
          <w:szCs w:val="21"/>
        </w:rPr>
        <w:t>// Función para formatear números con comas</w:t>
      </w:r>
    </w:p>
    <w:p w14:paraId="56AD3CE7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formatWithCommas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4F06539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strconv.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Itoa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(n)</w:t>
      </w:r>
    </w:p>
    <w:p w14:paraId="40C0BFDC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length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3D8D4120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length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3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6F08392C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str</w:t>
      </w:r>
      <w:proofErr w:type="spellEnd"/>
    </w:p>
    <w:p w14:paraId="298630F1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1C104D04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38676686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""</w:t>
      </w:r>
    </w:p>
    <w:p w14:paraId="71D4F4E0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i,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digit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range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str {</w:t>
      </w:r>
    </w:p>
    <w:p w14:paraId="11C3192F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length</w:t>
      </w:r>
      <w:proofErr w:type="spellEnd"/>
      <w:r>
        <w:rPr>
          <w:rFonts w:ascii="Courier New" w:eastAsia="Courier New" w:hAnsi="Courier New" w:cs="Courier New"/>
          <w:color w:val="F92672"/>
          <w:sz w:val="21"/>
          <w:szCs w:val="21"/>
        </w:rPr>
        <w:t>-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i)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%</w:t>
      </w:r>
      <w:proofErr w:type="gramEnd"/>
      <w:r>
        <w:rPr>
          <w:rFonts w:ascii="Courier New" w:eastAsia="Courier New" w:hAnsi="Courier New" w:cs="Courier New"/>
          <w:color w:val="AE81FF"/>
          <w:sz w:val="21"/>
          <w:szCs w:val="21"/>
        </w:rPr>
        <w:t>3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04A9D175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","</w:t>
      </w:r>
    </w:p>
    <w:p w14:paraId="01D51D85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}</w:t>
      </w:r>
    </w:p>
    <w:p w14:paraId="67DA2AA4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digit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37A2BFAE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79A0487B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result</w:t>
      </w:r>
      <w:proofErr w:type="spellEnd"/>
    </w:p>
    <w:p w14:paraId="15098176" w14:textId="77777777" w:rsidR="00381983" w:rsidRDefault="00000000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28B83933" w14:textId="77777777" w:rsidR="00381983" w:rsidRDefault="00381983">
      <w:pPr>
        <w:shd w:val="clear" w:color="auto" w:fill="272822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3E772F3F" w14:textId="77777777" w:rsidR="00381983" w:rsidRDefault="00381983"/>
    <w:p w14:paraId="7D5C55EE" w14:textId="77777777" w:rsidR="00381983" w:rsidRDefault="00381983"/>
    <w:p w14:paraId="5A5987B1" w14:textId="77777777" w:rsidR="00381983" w:rsidRDefault="00000000">
      <w:r>
        <w:rPr>
          <w:noProof/>
        </w:rPr>
        <w:drawing>
          <wp:inline distT="114300" distB="114300" distL="114300" distR="114300" wp14:anchorId="37B7716F" wp14:editId="13878AE4">
            <wp:extent cx="5686425" cy="990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1E7FEF4" wp14:editId="4C2CC456">
            <wp:extent cx="5731200" cy="4546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0D59E9" w14:textId="77777777" w:rsidR="0046695E" w:rsidRDefault="0046695E"/>
    <w:p w14:paraId="6D6BC221" w14:textId="77777777" w:rsidR="0046695E" w:rsidRDefault="0046695E"/>
    <w:p w14:paraId="4D6F072C" w14:textId="77777777" w:rsidR="0046695E" w:rsidRDefault="0046695E"/>
    <w:p w14:paraId="51EC95BA" w14:textId="77777777" w:rsidR="0046695E" w:rsidRDefault="0046695E"/>
    <w:p w14:paraId="2F0DFE10" w14:textId="77777777" w:rsidR="0046695E" w:rsidRDefault="0046695E"/>
    <w:p w14:paraId="7B472C71" w14:textId="77777777" w:rsidR="0046695E" w:rsidRDefault="0046695E"/>
    <w:p w14:paraId="0E4FCB13" w14:textId="77777777" w:rsidR="0046695E" w:rsidRDefault="0046695E"/>
    <w:p w14:paraId="68335307" w14:textId="77777777" w:rsidR="00E55CD8" w:rsidRDefault="00E55CD8"/>
    <w:sectPr w:rsidR="00E55C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983"/>
    <w:rsid w:val="00381983"/>
    <w:rsid w:val="0046695E"/>
    <w:rsid w:val="005728C3"/>
    <w:rsid w:val="00A64190"/>
    <w:rsid w:val="00B94B74"/>
    <w:rsid w:val="00C64937"/>
    <w:rsid w:val="00E5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CBE2"/>
  <w15:docId w15:val="{DEEDDFCA-9A43-4A2A-91D2-ABCBE8CA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716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Araceli Gomez Garcia</cp:lastModifiedBy>
  <cp:revision>2</cp:revision>
  <dcterms:created xsi:type="dcterms:W3CDTF">2024-11-08T23:11:00Z</dcterms:created>
  <dcterms:modified xsi:type="dcterms:W3CDTF">2024-11-08T23:11:00Z</dcterms:modified>
</cp:coreProperties>
</file>