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F9E3" w14:textId="77777777" w:rsidR="009521F8" w:rsidRPr="00685DEC" w:rsidRDefault="005A5B25">
      <w:pPr>
        <w:spacing w:after="6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STA 111: DESCRIPTIVE STATISTICS</w:t>
      </w:r>
    </w:p>
    <w:p w14:paraId="743362BC" w14:textId="32FD12EA" w:rsidR="009521F8" w:rsidRPr="00685DEC" w:rsidRDefault="005A5B25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Class Activity</w:t>
      </w:r>
    </w:p>
    <w:p w14:paraId="607CC097" w14:textId="152E8DA0" w:rsidR="009521F8" w:rsidRPr="00685DEC" w:rsidRDefault="005A5B25" w:rsidP="00685DEC">
      <w:pPr>
        <w:pBdr>
          <w:bottom w:val="single" w:sz="8" w:space="6" w:color="1F4E79"/>
        </w:pBdr>
        <w:spacing w:after="20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Stem plots, histograms and frequency polygons in R and Pyt</w:t>
      </w:r>
      <w:r w:rsidR="00685DEC" w:rsidRPr="00685DEC">
        <w:rPr>
          <w:rFonts w:ascii="Times New Roman" w:hAnsi="Times New Roman" w:cs="Times New Roman"/>
          <w:b/>
          <w:bCs/>
          <w:sz w:val="32"/>
          <w:szCs w:val="32"/>
        </w:rPr>
        <w:t>hon</w:t>
      </w:r>
    </w:p>
    <w:p w14:paraId="2CF555F8" w14:textId="77777777" w:rsidR="009521F8" w:rsidRPr="00685DEC" w:rsidRDefault="005A5B25">
      <w:pPr>
        <w:pStyle w:val="Heading1"/>
        <w:rPr>
          <w:rFonts w:ascii="Times New Roman" w:hAnsi="Times New Roman" w:cs="Times New Roman"/>
          <w:color w:val="auto"/>
        </w:rPr>
      </w:pPr>
      <w:r w:rsidRPr="00685DEC">
        <w:rPr>
          <w:rFonts w:ascii="Times New Roman" w:hAnsi="Times New Roman" w:cs="Times New Roman"/>
          <w:color w:val="auto"/>
        </w:rPr>
        <w:t>Before you start</w:t>
      </w:r>
    </w:p>
    <w:p w14:paraId="5AEFE143" w14:textId="352ACC02" w:rsidR="009521F8" w:rsidRPr="00685DEC" w:rsidRDefault="005A5B25">
      <w:pPr>
        <w:spacing w:after="12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This </w:t>
      </w:r>
      <w:r w:rsidR="00685DEC" w:rsidRPr="00685DEC">
        <w:rPr>
          <w:rFonts w:ascii="Times New Roman" w:hAnsi="Times New Roman" w:cs="Times New Roman"/>
          <w:b/>
          <w:bCs/>
          <w:sz w:val="32"/>
          <w:szCs w:val="32"/>
        </w:rPr>
        <w:t>will</w:t>
      </w: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show</w:t>
      </w: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you how to do the three class activity questions with code. Each question is done twice, once in R and once in Python. Use whichever language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your</w:t>
      </w:r>
      <w:r w:rsidRPr="00685DEC">
        <w:rPr>
          <w:rFonts w:ascii="Times New Roman" w:hAnsi="Times New Roman" w:cs="Times New Roman"/>
          <w:b/>
          <w:bCs/>
          <w:sz w:val="32"/>
          <w:szCs w:val="32"/>
        </w:rPr>
        <w:t>, or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try both and compare.</w:t>
      </w:r>
    </w:p>
    <w:p w14:paraId="3FA19CD5" w14:textId="77777777" w:rsidR="009521F8" w:rsidRPr="00685DEC" w:rsidRDefault="005A5B25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685DEC">
        <w:rPr>
          <w:rFonts w:ascii="Times New Roman" w:hAnsi="Times New Roman" w:cs="Times New Roman"/>
          <w:color w:val="auto"/>
          <w:sz w:val="32"/>
          <w:szCs w:val="32"/>
        </w:rPr>
        <w:t>What you need</w:t>
      </w:r>
    </w:p>
    <w:p w14:paraId="360A7AE2" w14:textId="77777777" w:rsidR="009521F8" w:rsidRPr="00685DEC" w:rsidRDefault="005A5B25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R: </w:t>
      </w:r>
      <w:r w:rsidRPr="00685DEC">
        <w:rPr>
          <w:rFonts w:ascii="Times New Roman" w:hAnsi="Times New Roman" w:cs="Times New Roman"/>
          <w:b/>
          <w:bCs/>
          <w:sz w:val="32"/>
          <w:szCs w:val="32"/>
        </w:rPr>
        <w:t>install R and RStudio. No extra packages are needed for these questions.</w:t>
      </w:r>
    </w:p>
    <w:p w14:paraId="4B191255" w14:textId="77777777" w:rsidR="009521F8" w:rsidRPr="00685DEC" w:rsidRDefault="005A5B25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Python (recommended: Google </w:t>
      </w:r>
      <w:proofErr w:type="spell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Colab</w:t>
      </w:r>
      <w:proofErr w:type="spell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): you only need a web browser and a Google (Gmail) account. Nothing to install, and </w:t>
      </w:r>
      <w:proofErr w:type="spell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numpy</w:t>
      </w:r>
      <w:proofErr w:type="spell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and matplotlib are already included. See the </w:t>
      </w:r>
      <w:proofErr w:type="spell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Colab</w:t>
      </w:r>
      <w:proofErr w:type="spell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guide on the next page.</w:t>
      </w:r>
    </w:p>
    <w:p w14:paraId="1BE125BE" w14:textId="77777777" w:rsidR="009521F8" w:rsidRPr="00685DEC" w:rsidRDefault="005A5B25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Python (other options): Anaconda (Jupyter Notebook or Spyder) also includes </w:t>
      </w:r>
      <w:proofErr w:type="spell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numpy</w:t>
      </w:r>
      <w:proofErr w:type="spell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and matplotlib. With a plain Python installation, run </w:t>
      </w: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pip install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numpy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matplotlib</w:t>
      </w: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once.</w:t>
      </w:r>
    </w:p>
    <w:p w14:paraId="27719BDA" w14:textId="77777777" w:rsidR="009521F8" w:rsidRPr="00685DEC" w:rsidRDefault="005A5B25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685DEC">
        <w:rPr>
          <w:rFonts w:ascii="Times New Roman" w:hAnsi="Times New Roman" w:cs="Times New Roman"/>
          <w:color w:val="auto"/>
          <w:sz w:val="32"/>
          <w:szCs w:val="32"/>
        </w:rPr>
        <w:t>The 4-step routine (use it every time)</w:t>
      </w:r>
    </w:p>
    <w:p w14:paraId="4C74CC04" w14:textId="77777777" w:rsidR="009521F8" w:rsidRPr="00685DEC" w:rsidRDefault="005A5B25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Step 1: Enter the data </w:t>
      </w:r>
      <w:r w:rsidRPr="00685DEC">
        <w:rPr>
          <w:rFonts w:ascii="Times New Roman" w:hAnsi="Times New Roman" w:cs="Times New Roman"/>
          <w:b/>
          <w:bCs/>
          <w:sz w:val="32"/>
          <w:szCs w:val="32"/>
        </w:rPr>
        <w:t>exactly as it appears on the slide.</w:t>
      </w:r>
    </w:p>
    <w:p w14:paraId="37C39CC8" w14:textId="77777777" w:rsidR="009521F8" w:rsidRPr="00685DEC" w:rsidRDefault="005A5B25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Step 2: Check the data. Count the values and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compare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with the slide (30, 40 and 44 for Questions 1, 2 and 3).</w:t>
      </w:r>
    </w:p>
    <w:p w14:paraId="66626AA3" w14:textId="77777777" w:rsidR="009521F8" w:rsidRPr="00685DEC" w:rsidRDefault="005A5B25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Step 3: Build the plot by running the code.</w:t>
      </w:r>
    </w:p>
    <w:p w14:paraId="68A1E214" w14:textId="77777777" w:rsidR="009521F8" w:rsidRPr="00685DEC" w:rsidRDefault="005A5B25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Step 4: Interpret it. Write a sentence about what the plot shows. A plot with no interpretation is only half an answer.</w:t>
      </w:r>
    </w:p>
    <w:p w14:paraId="256B0491" w14:textId="77777777" w:rsidR="009521F8" w:rsidRPr="00685DEC" w:rsidRDefault="009521F8">
      <w:pPr>
        <w:spacing w:after="10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521F8" w:rsidRPr="00685DEC" w14:paraId="7DFB0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C98A00"/>
              <w:left w:val="single" w:sz="24" w:space="0" w:color="C98A00"/>
              <w:bottom w:val="single" w:sz="6" w:space="0" w:color="C98A00"/>
              <w:right w:val="single" w:sz="6" w:space="0" w:color="C98A00"/>
            </w:tcBorders>
            <w:shd w:val="clear" w:color="auto" w:fill="FFF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AE65A" w14:textId="77777777" w:rsidR="009521F8" w:rsidRPr="00685DEC" w:rsidRDefault="005A5B25">
            <w:pPr>
              <w:spacing w:after="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Common mistakes</w:t>
            </w:r>
          </w:p>
          <w:p w14:paraId="7283BC98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Typing the data wrongly. Always check the count first (Step 2). Most wrong answers start here.</w:t>
            </w:r>
          </w:p>
          <w:p w14:paraId="42E7125F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In </w:t>
            </w:r>
            <w:proofErr w:type="gram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R, </w:t>
            </w:r>
            <w:r w:rsidRPr="00685DEC">
              <w:rPr>
                <w:rFonts w:ascii="Times New Roman" w:eastAsia="Consolas" w:hAnsi="Times New Roman" w:cs="Times New Roman"/>
                <w:b/>
                <w:bCs/>
                <w:sz w:val="32"/>
                <w:szCs w:val="32"/>
              </w:rPr>
              <w:t>#</w:t>
            </w:r>
            <w:proofErr w:type="gram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starts a comment. Text without it is read as code and gives an error.</w:t>
            </w:r>
          </w:p>
          <w:p w14:paraId="35B8A9CB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In Python, indentation matters: keep the spaces inside the </w:t>
            </w:r>
            <w:r w:rsidRPr="00685DEC">
              <w:rPr>
                <w:rFonts w:ascii="Times New Roman" w:eastAsia="Consolas" w:hAnsi="Times New Roman" w:cs="Times New Roman"/>
                <w:b/>
                <w:bCs/>
                <w:sz w:val="32"/>
                <w:szCs w:val="32"/>
              </w:rPr>
              <w:t>for</w:t>
            </w: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loop exactly as shown.</w:t>
            </w:r>
          </w:p>
          <w:p w14:paraId="08569E13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Copy the code carefully and run it line by line the first time, so you see what each line does.</w:t>
            </w:r>
          </w:p>
        </w:tc>
      </w:tr>
    </w:tbl>
    <w:p w14:paraId="21CC26E9" w14:textId="77777777" w:rsidR="009521F8" w:rsidRPr="00685DEC" w:rsidRDefault="005A5B25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685DEC">
        <w:rPr>
          <w:rFonts w:ascii="Times New Roman" w:hAnsi="Times New Roman" w:cs="Times New Roman"/>
          <w:color w:val="auto"/>
        </w:rPr>
        <w:lastRenderedPageBreak/>
        <w:t xml:space="preserve">Running the Python code in Google </w:t>
      </w:r>
      <w:proofErr w:type="spellStart"/>
      <w:r w:rsidRPr="00685DEC">
        <w:rPr>
          <w:rFonts w:ascii="Times New Roman" w:hAnsi="Times New Roman" w:cs="Times New Roman"/>
          <w:color w:val="auto"/>
        </w:rPr>
        <w:t>Colab</w:t>
      </w:r>
      <w:proofErr w:type="spellEnd"/>
    </w:p>
    <w:p w14:paraId="2FFD6ED2" w14:textId="77777777" w:rsidR="009521F8" w:rsidRPr="00685DEC" w:rsidRDefault="005A5B25">
      <w:pPr>
        <w:spacing w:after="12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Google </w:t>
      </w:r>
      <w:proofErr w:type="spell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Colab</w:t>
      </w:r>
      <w:proofErr w:type="spell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runs Python in your web browser. Follow these steps for each question.</w:t>
      </w:r>
    </w:p>
    <w:p w14:paraId="28912E48" w14:textId="77777777" w:rsidR="009521F8" w:rsidRPr="00685DEC" w:rsidRDefault="005A5B25">
      <w:pPr>
        <w:pStyle w:val="ListParagraph"/>
        <w:numPr>
          <w:ilvl w:val="0"/>
          <w:numId w:val="3"/>
        </w:numPr>
        <w:spacing w:after="9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Open </w:t>
      </w:r>
      <w:proofErr w:type="spell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Colab</w:t>
      </w:r>
      <w:proofErr w:type="spell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and sign in. Go to colab.research.google.com and sign in with your Google (Gmail) account.</w:t>
      </w:r>
    </w:p>
    <w:p w14:paraId="64A93847" w14:textId="77777777" w:rsidR="009521F8" w:rsidRPr="00685DEC" w:rsidRDefault="005A5B25">
      <w:pPr>
        <w:pStyle w:val="ListParagraph"/>
        <w:numPr>
          <w:ilvl w:val="0"/>
          <w:numId w:val="3"/>
        </w:numPr>
        <w:spacing w:after="9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Create a notebook. Click New notebook in the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pop-up, or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choose File → New notebook</w:t>
      </w:r>
      <w:r w:rsidRPr="00685DEC">
        <w:rPr>
          <w:rFonts w:ascii="Times New Roman" w:hAnsi="Times New Roman" w:cs="Times New Roman"/>
          <w:b/>
          <w:bCs/>
          <w:sz w:val="32"/>
          <w:szCs w:val="32"/>
        </w:rPr>
        <w:t>. You get an empty notebook with a code cell.</w:t>
      </w:r>
    </w:p>
    <w:p w14:paraId="4AE0D781" w14:textId="77777777" w:rsidR="009521F8" w:rsidRPr="00685DEC" w:rsidRDefault="005A5B25">
      <w:pPr>
        <w:pStyle w:val="ListParagraph"/>
        <w:numPr>
          <w:ilvl w:val="0"/>
          <w:numId w:val="3"/>
        </w:numPr>
        <w:spacing w:after="9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Name it. Click the title at the top left (it says Untitled0.ipynb) and rename it, for example STA111_Q1_YourName. Keep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the .</w:t>
      </w:r>
      <w:proofErr w:type="spell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ipynb</w:t>
      </w:r>
      <w:proofErr w:type="spellEnd"/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ending.</w:t>
      </w:r>
    </w:p>
    <w:p w14:paraId="2EB8564B" w14:textId="77777777" w:rsidR="009521F8" w:rsidRPr="00685DEC" w:rsidRDefault="005A5B25">
      <w:pPr>
        <w:pStyle w:val="ListParagraph"/>
        <w:numPr>
          <w:ilvl w:val="0"/>
          <w:numId w:val="3"/>
        </w:numPr>
        <w:spacing w:after="9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Paste the code. Copy the Python code for one question from this handout (not the R code) and paste it into the cell. Use plain text; see the problems table below if you copy from Word.</w:t>
      </w:r>
    </w:p>
    <w:p w14:paraId="70D33A55" w14:textId="77777777" w:rsidR="009521F8" w:rsidRPr="00685DEC" w:rsidRDefault="005A5B25">
      <w:pPr>
        <w:pStyle w:val="ListParagraph"/>
        <w:numPr>
          <w:ilvl w:val="0"/>
          <w:numId w:val="3"/>
        </w:numPr>
        <w:spacing w:after="9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Run the cell. Click the round play button (a triangle) on the left of the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cell, or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press Shift + Enter</w:t>
      </w:r>
      <w:r w:rsidRPr="00685DEC">
        <w:rPr>
          <w:rFonts w:ascii="Times New Roman" w:hAnsi="Times New Roman" w:cs="Times New Roman"/>
          <w:b/>
          <w:bCs/>
          <w:sz w:val="32"/>
          <w:szCs w:val="32"/>
        </w:rPr>
        <w:t>. The first run may say "Connecting" for a few seconds. That is normal.</w:t>
      </w:r>
    </w:p>
    <w:p w14:paraId="7271CCD5" w14:textId="77777777" w:rsidR="009521F8" w:rsidRPr="00685DEC" w:rsidRDefault="005A5B25">
      <w:pPr>
        <w:pStyle w:val="ListParagraph"/>
        <w:numPr>
          <w:ilvl w:val="0"/>
          <w:numId w:val="3"/>
        </w:numPr>
        <w:spacing w:after="9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Check your results. The printed output and the plot appear directly under the cell. The first number printed must be 30 for Question 1, 40 for Question 2 and 44 for Question 3. Then compare your output and plot with this handout.</w:t>
      </w:r>
    </w:p>
    <w:p w14:paraId="12CBEE42" w14:textId="77777777" w:rsidR="009521F8" w:rsidRPr="00685DEC" w:rsidRDefault="005A5B25">
      <w:pPr>
        <w:pStyle w:val="ListParagraph"/>
        <w:numPr>
          <w:ilvl w:val="0"/>
          <w:numId w:val="3"/>
        </w:numPr>
        <w:spacing w:after="9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Do the next question. Click + Code at the top to add a new cell, paste the next question's code and run it. All three questions can be in one notebook.</w:t>
      </w:r>
    </w:p>
    <w:p w14:paraId="34801C97" w14:textId="77777777" w:rsidR="009521F8" w:rsidRPr="00685DEC" w:rsidRDefault="005A5B25">
      <w:pPr>
        <w:pStyle w:val="ListParagraph"/>
        <w:numPr>
          <w:ilvl w:val="0"/>
          <w:numId w:val="3"/>
        </w:numPr>
        <w:spacing w:after="9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Save and submit. </w:t>
      </w:r>
      <w:proofErr w:type="spell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Colab</w:t>
      </w:r>
      <w:proofErr w:type="spell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saves your notebook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to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your Google Drive (in the </w:t>
      </w:r>
      <w:proofErr w:type="spell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Colab</w:t>
      </w:r>
      <w:proofErr w:type="spell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Notebooks folder). Press Ctrl + S to save. To get a file, choose File → Download →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Download .</w:t>
      </w:r>
      <w:proofErr w:type="spell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ipynb</w:t>
      </w:r>
      <w:proofErr w:type="spellEnd"/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Submit in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the format your lecturer asks for. If a PDF is required, print the page from your browser (Ctrl + P), choose Save as PDF, and check that the plots are visible.</w:t>
      </w:r>
    </w:p>
    <w:p w14:paraId="31D592B1" w14:textId="77777777" w:rsidR="009521F8" w:rsidRPr="00685DEC" w:rsidRDefault="009521F8">
      <w:pPr>
        <w:spacing w:after="100"/>
        <w:rPr>
          <w:rFonts w:ascii="Times New Roman" w:hAnsi="Times New Roman" w:cs="Times New Roman"/>
          <w:b/>
          <w:bCs/>
          <w:sz w:val="32"/>
          <w:szCs w:val="32"/>
        </w:rPr>
      </w:pPr>
    </w:p>
    <w:p w14:paraId="69694EDD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lastRenderedPageBreak/>
        <w:t>If something goes wrong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6"/>
        <w:gridCol w:w="6202"/>
      </w:tblGrid>
      <w:tr w:rsidR="009521F8" w:rsidRPr="00685DEC" w14:paraId="3B526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67D4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What you see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E6F1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What to do</w:t>
            </w:r>
          </w:p>
        </w:tc>
      </w:tr>
      <w:tr w:rsidR="009521F8" w:rsidRPr="00685DEC" w14:paraId="708E6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37C6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SyntaxError</w:t>
            </w:r>
            <w:proofErr w:type="spell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or strange characters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8664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Curly quotes copied from Word cause this. Replace them with straight quotes (" "</w:t>
            </w:r>
            <w:proofErr w:type="gram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), or</w:t>
            </w:r>
            <w:proofErr w:type="gram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copy the code from the PDF or a plain-text file.</w:t>
            </w:r>
          </w:p>
        </w:tc>
      </w:tr>
      <w:tr w:rsidR="009521F8" w:rsidRPr="00685DEC" w14:paraId="6FA1C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1E5A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IndentationError</w:t>
            </w:r>
            <w:proofErr w:type="spell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(Question 1)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26A8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The two lines inside the for loop must keep their 4 spaces exactly as shown.</w:t>
            </w:r>
          </w:p>
        </w:tc>
      </w:tr>
      <w:tr w:rsidR="009521F8" w:rsidRPr="00685DEC" w14:paraId="31001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715E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NameError</w:t>
            </w:r>
            <w:proofErr w:type="spell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: name 'np' is not defined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F725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The import lines at the top were not run. Run the whole cell </w:t>
            </w:r>
            <w:proofErr w:type="gram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again, or</w:t>
            </w:r>
            <w:proofErr w:type="gram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use Runtime → Run all.</w:t>
            </w:r>
          </w:p>
        </w:tc>
      </w:tr>
      <w:tr w:rsidR="009521F8" w:rsidRPr="00685DEC" w14:paraId="5C9D0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2B50B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The count is not 30, 40 or 44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64B9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You have mistyped the data. Compare each value with the slide.</w:t>
            </w:r>
          </w:p>
        </w:tc>
      </w:tr>
      <w:tr w:rsidR="009521F8" w:rsidRPr="00685DEC" w14:paraId="73AA5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9487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 plot appears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C0E7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Check that the last line of the code is </w:t>
            </w:r>
            <w:proofErr w:type="spellStart"/>
            <w:proofErr w:type="gram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plt.show</w:t>
            </w:r>
            <w:proofErr w:type="spellEnd"/>
            <w:proofErr w:type="gram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() and that you pasted the whole cell.</w:t>
            </w:r>
          </w:p>
        </w:tc>
      </w:tr>
      <w:tr w:rsidR="009521F8" w:rsidRPr="00685DEC" w14:paraId="7F06F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534E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Session disconnected, or variables lost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C734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Colab</w:t>
            </w:r>
            <w:proofErr w:type="spell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times out when idle. Click Runtime → Run all to rebuild everything. Your code is still saved.</w:t>
            </w:r>
          </w:p>
        </w:tc>
      </w:tr>
      <w:tr w:rsidR="009521F8" w:rsidRPr="00685DEC" w14:paraId="57A84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7E10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ModuleNotFoundError</w:t>
            </w:r>
            <w:proofErr w:type="spellEnd"/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F52A" w14:textId="77777777" w:rsidR="009521F8" w:rsidRPr="00685DEC" w:rsidRDefault="005A5B25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Very rare in </w:t>
            </w:r>
            <w:proofErr w:type="spell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Colab</w:t>
            </w:r>
            <w:proofErr w:type="spell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. </w:t>
            </w:r>
            <w:proofErr w:type="gram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Run </w:t>
            </w:r>
            <w:r w:rsidRPr="00685DEC">
              <w:rPr>
                <w:rFonts w:ascii="Times New Roman" w:eastAsia="Consolas" w:hAnsi="Times New Roman" w:cs="Times New Roman"/>
                <w:b/>
                <w:bCs/>
                <w:sz w:val="32"/>
                <w:szCs w:val="32"/>
              </w:rPr>
              <w:t>!pip</w:t>
            </w:r>
            <w:proofErr w:type="gramEnd"/>
            <w:r w:rsidRPr="00685DEC">
              <w:rPr>
                <w:rFonts w:ascii="Times New Roman" w:eastAsia="Consolas" w:hAnsi="Times New Roman" w:cs="Times New Roman"/>
                <w:b/>
                <w:bCs/>
                <w:sz w:val="32"/>
                <w:szCs w:val="32"/>
              </w:rPr>
              <w:t xml:space="preserve"> install </w:t>
            </w:r>
            <w:proofErr w:type="spellStart"/>
            <w:r w:rsidRPr="00685DEC">
              <w:rPr>
                <w:rFonts w:ascii="Times New Roman" w:eastAsia="Consolas" w:hAnsi="Times New Roman" w:cs="Times New Roman"/>
                <w:b/>
                <w:bCs/>
                <w:sz w:val="32"/>
                <w:szCs w:val="32"/>
              </w:rPr>
              <w:t>numpy</w:t>
            </w:r>
            <w:proofErr w:type="spellEnd"/>
            <w:r w:rsidRPr="00685DEC">
              <w:rPr>
                <w:rFonts w:ascii="Times New Roman" w:eastAsia="Consolas" w:hAnsi="Times New Roman" w:cs="Times New Roman"/>
                <w:b/>
                <w:bCs/>
                <w:sz w:val="32"/>
                <w:szCs w:val="32"/>
              </w:rPr>
              <w:t xml:space="preserve"> matplotlib</w:t>
            </w: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in a new cell, then run your code again.</w:t>
            </w:r>
          </w:p>
        </w:tc>
      </w:tr>
    </w:tbl>
    <w:p w14:paraId="6D8A4832" w14:textId="77777777" w:rsidR="009521F8" w:rsidRPr="00685DEC" w:rsidRDefault="009521F8">
      <w:pPr>
        <w:spacing w:after="10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521F8" w:rsidRPr="00685DEC" w14:paraId="48C98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1F4E79"/>
              <w:left w:val="single" w:sz="24" w:space="0" w:color="1F4E79"/>
              <w:bottom w:val="single" w:sz="6" w:space="0" w:color="1F4E79"/>
              <w:right w:val="single" w:sz="6" w:space="0" w:color="1F4E79"/>
            </w:tcBorders>
            <w:shd w:val="clear" w:color="auto" w:fill="E8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0A2FE" w14:textId="77777777" w:rsidR="009521F8" w:rsidRPr="00685DEC" w:rsidRDefault="005A5B25">
            <w:pPr>
              <w:spacing w:after="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Remember</w:t>
            </w:r>
          </w:p>
          <w:p w14:paraId="4C79DBCA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Colab</w:t>
            </w:r>
            <w:proofErr w:type="spell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needs an internet connection the whole time you work. Run your notebook in one sitting and download it before you log off.</w:t>
            </w:r>
          </w:p>
          <w:p w14:paraId="79F1B569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Menu names can change slightly when Google updates </w:t>
            </w:r>
            <w:proofErr w:type="spell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Colab</w:t>
            </w:r>
            <w:proofErr w:type="spell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 If you cannot find an option, look under the File and Runtime menus.</w:t>
            </w:r>
          </w:p>
        </w:tc>
      </w:tr>
    </w:tbl>
    <w:p w14:paraId="76252247" w14:textId="77777777" w:rsidR="009521F8" w:rsidRPr="00685DEC" w:rsidRDefault="005A5B25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685DEC">
        <w:rPr>
          <w:rFonts w:ascii="Times New Roman" w:hAnsi="Times New Roman" w:cs="Times New Roman"/>
          <w:color w:val="auto"/>
        </w:rPr>
        <w:lastRenderedPageBreak/>
        <w:t>Question 1: Stem plot and outliers</w:t>
      </w:r>
    </w:p>
    <w:p w14:paraId="09A0FDED" w14:textId="77777777" w:rsidR="009521F8" w:rsidRPr="00685DEC" w:rsidRDefault="005A5B25">
      <w:pPr>
        <w:spacing w:after="12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The data show the distances (in miles) from the homes of off-campus statistics students to the college. Create a stem plot using the data and identify any outliers.</w:t>
      </w:r>
    </w:p>
    <w:p w14:paraId="003A1198" w14:textId="77777777" w:rsidR="009521F8" w:rsidRPr="00685DEC" w:rsidRDefault="005A5B25">
      <w:pPr>
        <w:spacing w:after="12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Data (30 values): 0.5, 0.7, 1.1, 1.2, 1.2, 1.3, 1.3, 1.5, 1.5, 1.7, 1.7, 1.8, 1.9, 2.0, 2.2, 2.5, 2.6, 2.8, 2.8, 2.8, 3.5, 3.8, 4.4, 4.8, 4.9, 5.2, 5.5, 5.7, 5.8, 8.0</w:t>
      </w:r>
    </w:p>
    <w:p w14:paraId="4EC192F0" w14:textId="77777777" w:rsidR="009521F8" w:rsidRPr="00685DEC" w:rsidRDefault="005A5B25">
      <w:pPr>
        <w:spacing w:after="12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Idea: </w:t>
      </w: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in a stem-and-leaf plot each value is split into a stem (here the whole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miles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) and a leaf (here the tenths digit).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So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1.2 becomes stem 1, leaf 2. To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test for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outliers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we use the 1.5 × IQR rule: a value is flagged if it is below Q1 − 1.5×IQR or above Q3 + 1.5×IQR.</w:t>
      </w:r>
    </w:p>
    <w:p w14:paraId="732EED28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R code</w:t>
      </w:r>
    </w:p>
    <w:p w14:paraId="6A4D1C4D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Q1: Stem plot and outliers</w:t>
      </w:r>
    </w:p>
    <w:p w14:paraId="2B43B115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distance &lt;-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0.5, 0.7, 1.1, 1.2, 1.2, 1.3, 1.3, 1.5, 1.5, 1.7,</w:t>
      </w:r>
    </w:p>
    <w:p w14:paraId="5EED36D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    1.7, 1.8, 1.9, 2.0, 2.2, 2.5,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2.6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, 2.8, 2.8, 2.8,</w:t>
      </w:r>
    </w:p>
    <w:p w14:paraId="4D5CAEA4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    3.5, 3.8, 4.4, 4.8, 4.9, 5.2, 5.5, 5.7, 5.8, 8.0)</w:t>
      </w:r>
    </w:p>
    <w:p w14:paraId="77A4A4B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length(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distance)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    # check: must be 30</w:t>
      </w:r>
    </w:p>
    <w:p w14:paraId="024EEF59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2940E31A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stem(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distance)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      # stem-and-leaf plot</w:t>
      </w:r>
    </w:p>
    <w:p w14:paraId="39553803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15529439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Outlier test: the 1.5 x IQR rule</w:t>
      </w:r>
    </w:p>
    <w:p w14:paraId="1C0D0CFA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Q1 &lt;-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unname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(quantile(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distance, 0.25))</w:t>
      </w:r>
    </w:p>
    <w:p w14:paraId="3BB7842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Q3 &lt;-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unname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(quantile(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distance, 0.75))</w:t>
      </w:r>
    </w:p>
    <w:p w14:paraId="0A548709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IQR_val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&lt;- Q3 - Q1</w:t>
      </w:r>
    </w:p>
    <w:p w14:paraId="67CD1BB7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lower &lt;- Q1 - 1.5 *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IQR_val</w:t>
      </w:r>
      <w:proofErr w:type="spellEnd"/>
    </w:p>
    <w:p w14:paraId="42AD2534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upper &lt;- Q3 + 1.5 *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IQR_val</w:t>
      </w:r>
      <w:proofErr w:type="spellEnd"/>
    </w:p>
    <w:p w14:paraId="0779210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cat(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"Q1 =", Q1, " Q3 =", Q3, " IQR =",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IQR_val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, "\n")</w:t>
      </w:r>
    </w:p>
    <w:p w14:paraId="4CF58514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cat(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"Lower fence =", lower, " Upper fence =", upper, "\n")</w:t>
      </w:r>
    </w:p>
    <w:p w14:paraId="01FF2131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distance[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distance &lt; lower | distance &gt;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upper]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values outside the fences</w:t>
      </w:r>
    </w:p>
    <w:p w14:paraId="33A90EDF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77AC5215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Second opinion: z-score of the largest value</w:t>
      </w:r>
    </w:p>
    <w:p w14:paraId="28D5F501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(8.0 - mean(distance)) /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sd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(distance)</w:t>
      </w:r>
    </w:p>
    <w:p w14:paraId="3324E721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29C3A692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boxplot(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distance, horizontal = TRUE,</w:t>
      </w:r>
    </w:p>
    <w:p w14:paraId="51D9F0C0" w14:textId="77777777" w:rsidR="009521F8" w:rsidRPr="00685DEC" w:rsidRDefault="005A5B25">
      <w:pPr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main = "Distance to college (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miles)"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xlab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"Miles")</w:t>
      </w:r>
    </w:p>
    <w:p w14:paraId="30F5DB0E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2E171BD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Expected output in R</w:t>
      </w:r>
    </w:p>
    <w:p w14:paraId="7DD54EB3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[1] 30</w:t>
      </w:r>
    </w:p>
    <w:p w14:paraId="7B393092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5C094181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The decimal point is at the |</w:t>
      </w:r>
    </w:p>
    <w:p w14:paraId="6A22E46D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57A21F62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0 | 57</w:t>
      </w:r>
    </w:p>
    <w:p w14:paraId="019AE120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1 | 12233557789</w:t>
      </w:r>
    </w:p>
    <w:p w14:paraId="2DBB3908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2 | 0256888</w:t>
      </w:r>
    </w:p>
    <w:p w14:paraId="0287A86D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3 | 58</w:t>
      </w:r>
    </w:p>
    <w:p w14:paraId="29550546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4 | 489</w:t>
      </w:r>
    </w:p>
    <w:p w14:paraId="3DB81BF2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5 | 2578</w:t>
      </w:r>
    </w:p>
    <w:p w14:paraId="5B14ED04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6 | </w:t>
      </w:r>
    </w:p>
    <w:p w14:paraId="4CD5895F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7 | </w:t>
      </w:r>
    </w:p>
    <w:p w14:paraId="3703CFF6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8 | 0</w:t>
      </w:r>
    </w:p>
    <w:p w14:paraId="284DF107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51245928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Q1 =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1.5  Q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3 =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4.25  IQR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2.75 </w:t>
      </w:r>
    </w:p>
    <w:p w14:paraId="7A7D3589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Lower fence = -2.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625  Upper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fence = 8.375 </w:t>
      </w:r>
    </w:p>
    <w:p w14:paraId="307BB917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numeric(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0)</w:t>
      </w:r>
    </w:p>
    <w:p w14:paraId="157865A0" w14:textId="77777777" w:rsidR="009521F8" w:rsidRPr="00685DEC" w:rsidRDefault="005A5B25">
      <w:pPr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[1] 2.742688</w:t>
      </w:r>
    </w:p>
    <w:p w14:paraId="46DF5C6D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01E9AF5F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lastRenderedPageBreak/>
        <w:t>Python code</w:t>
      </w:r>
    </w:p>
    <w:p w14:paraId="7CF986F5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Q1: Stem plot and outliers</w:t>
      </w:r>
    </w:p>
    <w:p w14:paraId="0BBB4EB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import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numpy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as np</w:t>
      </w:r>
    </w:p>
    <w:p w14:paraId="2BC831BA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import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matplotlib.pyplot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as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</w:t>
      </w:r>
      <w:proofErr w:type="spellEnd"/>
    </w:p>
    <w:p w14:paraId="3A288596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from collections import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defaultdict</w:t>
      </w:r>
      <w:proofErr w:type="spellEnd"/>
    </w:p>
    <w:p w14:paraId="3F999D3D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03320D86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distance = [0.5, 0.7, 1.1, 1.2, 1.2, 1.3, 1.3, 1.5, 1.5, 1.7,</w:t>
      </w:r>
    </w:p>
    <w:p w14:paraId="323D716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  1.7, 1.8, 1.9, 2.0, 2.2, 2.5,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2.6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, 2.8, 2.8, 2.8,</w:t>
      </w:r>
    </w:p>
    <w:p w14:paraId="7A35085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  3.5, 3.8, 4.4, 4.8, 4.9, 5.2, 5.5, 5.7, 5.8, 8.0]</w:t>
      </w:r>
    </w:p>
    <w:p w14:paraId="5F8EB73E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print(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len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(distance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))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# check: must be 30</w:t>
      </w:r>
    </w:p>
    <w:p w14:paraId="0118AF4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2B07E90B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Stem-and-leaf plot: stem = whole miles, leaf = tenths digit</w:t>
      </w:r>
    </w:p>
    <w:p w14:paraId="698406B7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stems =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defaultdict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(list)</w:t>
      </w:r>
    </w:p>
    <w:p w14:paraId="090276E8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for v in sorted(distance):</w:t>
      </w:r>
    </w:p>
    <w:p w14:paraId="3E986AF6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stems[int(v)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].append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round(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(v - int(v)) * 10))</w:t>
      </w:r>
    </w:p>
    <w:p w14:paraId="784C408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20552B41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print(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"Key: 1 | 2 = 1.2 miles")</w:t>
      </w:r>
    </w:p>
    <w:p w14:paraId="7E6921C5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for s in range(min(stems), max(stems) + 1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):   #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keeps empty stems 6 and 7</w:t>
      </w:r>
    </w:p>
    <w:p w14:paraId="22417582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print(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f"{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s} | {'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'.join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(str(leaf) for leaf in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stems.get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s, [])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)}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")</w:t>
      </w:r>
    </w:p>
    <w:p w14:paraId="4445C847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442133A5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Outlier test: the 1.5 x IQR rule</w:t>
      </w:r>
    </w:p>
    <w:p w14:paraId="48C71157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q1, q3 =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np.percentile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(distance, [25, 75])</w:t>
      </w:r>
    </w:p>
    <w:p w14:paraId="17F10CA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iqr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q3 - q1</w:t>
      </w:r>
    </w:p>
    <w:p w14:paraId="157E1DAF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lower = q1 - 1.5 *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iqr</w:t>
      </w:r>
      <w:proofErr w:type="spellEnd"/>
    </w:p>
    <w:p w14:paraId="224587F6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upper = q3 + 1.5 *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iqr</w:t>
      </w:r>
      <w:proofErr w:type="spellEnd"/>
    </w:p>
    <w:p w14:paraId="607DA37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print(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"Q1 =", q1, " Q3 =", q3, " IQR =",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iqr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)</w:t>
      </w:r>
    </w:p>
    <w:p w14:paraId="4EF5B1F3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print(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"Lower fence =", lower, " Upper fence =", upper)</w:t>
      </w:r>
    </w:p>
    <w:p w14:paraId="42B89251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print(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[v for v in distance if v &lt; lower or v &gt; upper])</w:t>
      </w:r>
    </w:p>
    <w:p w14:paraId="3DD1FB8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3BAA41AE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Second opinion: z-score of the largest value</w:t>
      </w:r>
    </w:p>
    <w:p w14:paraId="0DA6846F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print(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(8.0 -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np.mean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(distance)) /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np.std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distance,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ddof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=1))</w:t>
      </w:r>
    </w:p>
    <w:p w14:paraId="48335018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73948447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plt.boxplot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(distance, vert=False)</w:t>
      </w:r>
    </w:p>
    <w:p w14:paraId="23A396A6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plt.title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("Distance to college (miles)")</w:t>
      </w:r>
    </w:p>
    <w:p w14:paraId="55D725B6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plt.xlabel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("Miles")</w:t>
      </w:r>
    </w:p>
    <w:p w14:paraId="39CE94EE" w14:textId="77777777" w:rsidR="009521F8" w:rsidRPr="00685DEC" w:rsidRDefault="005A5B25">
      <w:pPr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plt.show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()</w:t>
      </w:r>
    </w:p>
    <w:p w14:paraId="453431D2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7E682A70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Expected output in Python</w:t>
      </w:r>
    </w:p>
    <w:p w14:paraId="7D311321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30</w:t>
      </w:r>
    </w:p>
    <w:p w14:paraId="5EB7D059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Key: 1 | 2 = 1.2 miles</w:t>
      </w:r>
    </w:p>
    <w:p w14:paraId="4CC0CDCF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0 | 57</w:t>
      </w:r>
    </w:p>
    <w:p w14:paraId="1BA4521F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1 | 12233557789</w:t>
      </w:r>
    </w:p>
    <w:p w14:paraId="09EF3386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2 | 0256888</w:t>
      </w:r>
    </w:p>
    <w:p w14:paraId="3898615D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3 | 58</w:t>
      </w:r>
    </w:p>
    <w:p w14:paraId="48DC03C7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4 | 489</w:t>
      </w:r>
    </w:p>
    <w:p w14:paraId="3B89BEB6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5 | 2578</w:t>
      </w:r>
    </w:p>
    <w:p w14:paraId="2E6628A8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6 | </w:t>
      </w:r>
    </w:p>
    <w:p w14:paraId="20327506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7 | </w:t>
      </w:r>
    </w:p>
    <w:p w14:paraId="4AC01F4D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8 | 0</w:t>
      </w:r>
    </w:p>
    <w:p w14:paraId="477DA8AF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Q1 =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1.5  Q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3 =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4.25  IQR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2.75</w:t>
      </w:r>
    </w:p>
    <w:p w14:paraId="3ABD2800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Lower fence = -2.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625  Upper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fence = 8.375</w:t>
      </w:r>
    </w:p>
    <w:p w14:paraId="05B46D75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[]</w:t>
      </w:r>
    </w:p>
    <w:p w14:paraId="75D7D2BB" w14:textId="77777777" w:rsidR="009521F8" w:rsidRPr="00685DEC" w:rsidRDefault="005A5B25">
      <w:pPr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2.7426875551875596</w:t>
      </w:r>
    </w:p>
    <w:p w14:paraId="73BC36BB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521F8" w:rsidRPr="00685DEC" w14:paraId="4C379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CAC3B" w14:textId="77777777" w:rsidR="009521F8" w:rsidRPr="00685DEC" w:rsidRDefault="005A5B25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9B021C8" wp14:editId="050CC96E">
                  <wp:extent cx="2428875" cy="1819275"/>
                  <wp:effectExtent l="0" t="0" r="0" b="0"/>
                  <wp:docPr id="1" name="Output in R" descr="Output in R" title="Output in 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8167F" w14:textId="77777777" w:rsidR="009521F8" w:rsidRPr="00685DEC" w:rsidRDefault="005A5B25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Output in 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43CF6C" w14:textId="77777777" w:rsidR="009521F8" w:rsidRPr="00685DEC" w:rsidRDefault="005A5B25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6983748" wp14:editId="288DB972">
                  <wp:extent cx="2428875" cy="1819275"/>
                  <wp:effectExtent l="0" t="0" r="0" b="0"/>
                  <wp:docPr id="1039112636" name="Output in Python" descr="Output in Python" title="Output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90812" w14:textId="77777777" w:rsidR="009521F8" w:rsidRPr="00685DEC" w:rsidRDefault="005A5B25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Output in Python</w:t>
            </w:r>
          </w:p>
        </w:tc>
      </w:tr>
    </w:tbl>
    <w:p w14:paraId="0AA8AEAD" w14:textId="77777777" w:rsidR="009521F8" w:rsidRPr="00685DEC" w:rsidRDefault="009521F8">
      <w:pPr>
        <w:spacing w:after="10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521F8" w:rsidRPr="00685DEC" w14:paraId="436D2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1F4E79"/>
              <w:left w:val="single" w:sz="24" w:space="0" w:color="1F4E79"/>
              <w:bottom w:val="single" w:sz="6" w:space="0" w:color="1F4E79"/>
              <w:right w:val="single" w:sz="6" w:space="0" w:color="1F4E79"/>
            </w:tcBorders>
            <w:shd w:val="clear" w:color="auto" w:fill="E8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41D341" w14:textId="77777777" w:rsidR="009521F8" w:rsidRPr="00685DEC" w:rsidRDefault="005A5B25">
            <w:pPr>
              <w:spacing w:after="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Reading the results</w:t>
            </w:r>
          </w:p>
          <w:p w14:paraId="6C522520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Apart from one student, everyone lives between 0.5 and 5.8 miles </w:t>
            </w:r>
            <w:proofErr w:type="gramStart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away, and</w:t>
            </w:r>
            <w:proofErr w:type="gramEnd"/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stems 6 and 7 are empty. The value 8.0 stands alone, well apart from the rest.</w:t>
            </w:r>
          </w:p>
          <w:p w14:paraId="26672587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The 1.5 × IQR rule gives an upper fence of 8.375, so 8.0 is not flagged by that rule. Its z-score is about 2.74, which is beyond 2 standard deviations but not 3.</w:t>
            </w:r>
          </w:p>
          <w:p w14:paraId="5E176AE8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Conclusion: 8.0 is a suspected (borderline) outlier. It looks unusual on the plot but does not cross the strict fence. State both facts in your answer.</w:t>
            </w:r>
          </w:p>
        </w:tc>
      </w:tr>
    </w:tbl>
    <w:p w14:paraId="4EBD9CAE" w14:textId="77777777" w:rsidR="009521F8" w:rsidRPr="00685DEC" w:rsidRDefault="009521F8">
      <w:pPr>
        <w:spacing w:after="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B30A004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Check yourself</w:t>
      </w:r>
    </w:p>
    <w:p w14:paraId="7377AD5D" w14:textId="77777777" w:rsidR="009521F8" w:rsidRPr="00685DEC" w:rsidRDefault="005A5B25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Delete the 8.0 and re-run. What happens to the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mean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>? (It drops from 2.89 to about 2.71.)</w:t>
      </w:r>
    </w:p>
    <w:p w14:paraId="5142C8E9" w14:textId="77777777" w:rsidR="009521F8" w:rsidRPr="00685DEC" w:rsidRDefault="005A5B25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Why do R and Python give the same quartiles here? (Both use the same default method.)</w:t>
      </w:r>
    </w:p>
    <w:p w14:paraId="0A2283DD" w14:textId="77777777" w:rsidR="009521F8" w:rsidRPr="00685DEC" w:rsidRDefault="005A5B25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685DEC">
        <w:rPr>
          <w:rFonts w:ascii="Times New Roman" w:hAnsi="Times New Roman" w:cs="Times New Roman"/>
          <w:color w:val="auto"/>
        </w:rPr>
        <w:lastRenderedPageBreak/>
        <w:t>Question 2: Histogram with frequency polygon (discrete data)</w:t>
      </w:r>
    </w:p>
    <w:p w14:paraId="69297A5E" w14:textId="77777777" w:rsidR="009521F8" w:rsidRPr="00685DEC" w:rsidRDefault="005A5B25">
      <w:pPr>
        <w:spacing w:after="12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In a survey, 40 people were asked how many times per year they had their car in the shop for repairs. Draw a frequency polygon overlay on a histogram.</w:t>
      </w:r>
    </w:p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</w:tblGrid>
      <w:tr w:rsidR="009521F8" w:rsidRPr="00685DEC" w14:paraId="419B3F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8541E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# of times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FF949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Frequency (f)</w:t>
            </w:r>
          </w:p>
        </w:tc>
      </w:tr>
      <w:tr w:rsidR="009521F8" w:rsidRPr="00685DEC" w14:paraId="635817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EFE9C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A908C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</w:t>
            </w:r>
          </w:p>
        </w:tc>
      </w:tr>
      <w:tr w:rsidR="009521F8" w:rsidRPr="00685DEC" w14:paraId="093C4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08F34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28B71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</w:t>
            </w:r>
          </w:p>
        </w:tc>
      </w:tr>
      <w:tr w:rsidR="009521F8" w:rsidRPr="00685DEC" w14:paraId="0A247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BE7A1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1E900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14</w:t>
            </w:r>
          </w:p>
        </w:tc>
      </w:tr>
      <w:tr w:rsidR="009521F8" w:rsidRPr="00685DEC" w14:paraId="1B7E8D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6E478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7B02E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</w:p>
        </w:tc>
      </w:tr>
    </w:tbl>
    <w:p w14:paraId="6101C22F" w14:textId="77777777" w:rsidR="009521F8" w:rsidRPr="00685DEC" w:rsidRDefault="009521F8">
      <w:pPr>
        <w:spacing w:after="100"/>
        <w:rPr>
          <w:rFonts w:ascii="Times New Roman" w:hAnsi="Times New Roman" w:cs="Times New Roman"/>
          <w:b/>
          <w:bCs/>
          <w:sz w:val="32"/>
          <w:szCs w:val="32"/>
        </w:rPr>
      </w:pPr>
    </w:p>
    <w:p w14:paraId="1B837505" w14:textId="77777777" w:rsidR="009521F8" w:rsidRPr="00685DEC" w:rsidRDefault="005A5B25">
      <w:pPr>
        <w:spacing w:after="12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Idea: </w:t>
      </w: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the table gives values and their frequencies, so we first rebuild the 40 raw observations with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rep(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) in R or </w:t>
      </w:r>
      <w:proofErr w:type="spellStart"/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np.repeat</w:t>
      </w:r>
      <w:proofErr w:type="spellEnd"/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() in Python. Each bar is </w:t>
      </w:r>
      <w:proofErr w:type="spell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centred</w:t>
      </w:r>
      <w:proofErr w:type="spell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on a whole number, so the class edges are at −0.5, 0.5, 1.5, 2.5 and 3.5. The frequency polygon joins the tops of the bars, with extra zero-frequency points at −1 and 4 so the line comes down to the axis at both ends.</w:t>
      </w:r>
    </w:p>
    <w:p w14:paraId="1D2D0288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R code</w:t>
      </w:r>
    </w:p>
    <w:p w14:paraId="62C6DA58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Q2: Histogram with frequency polygon (discrete data)</w:t>
      </w:r>
    </w:p>
    <w:p w14:paraId="01B351FE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x &lt;-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0, 1, 2,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3)               #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number of repairs</w:t>
      </w:r>
    </w:p>
    <w:p w14:paraId="575D1F97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f &lt;-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7, 10, 14,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9)             #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frequencies</w:t>
      </w:r>
    </w:p>
    <w:p w14:paraId="2A91C50B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3540F1AA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data &lt;-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rep(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x, times =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f)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# rebuild the raw observations</w:t>
      </w:r>
    </w:p>
    <w:p w14:paraId="1783E937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length(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data)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        # check: must be 40</w:t>
      </w:r>
    </w:p>
    <w:p w14:paraId="3A96B062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41F96B6E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hist(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data, breaks =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seq(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-0.5, 3.5, by = 1), col = "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lightblue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",</w:t>
      </w:r>
    </w:p>
    <w:p w14:paraId="189B2DE9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main = "Car repairs per year",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xlab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"Number of times",</w:t>
      </w:r>
    </w:p>
    <w:p w14:paraId="143CFA0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ylab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"Frequency",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xlim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-1.5, 4.5))</w:t>
      </w:r>
    </w:p>
    <w:p w14:paraId="02514CE5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03FF98F4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polygon: join the bar tops, with zero-frequency points at -1 and 4</w:t>
      </w:r>
    </w:p>
    <w:p w14:paraId="7F9B7F1D" w14:textId="77777777" w:rsidR="009521F8" w:rsidRPr="00685DEC" w:rsidRDefault="005A5B25">
      <w:pPr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lines(c(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-1, x, 4),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0, f, 0), type = "o", col = "red",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lwd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2,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pch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16)</w:t>
      </w:r>
    </w:p>
    <w:p w14:paraId="0B686E65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05FCE6A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Expected output in R (the plot is shown below)</w:t>
      </w:r>
    </w:p>
    <w:p w14:paraId="367E9B6A" w14:textId="77777777" w:rsidR="009521F8" w:rsidRPr="00685DEC" w:rsidRDefault="005A5B25">
      <w:pPr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[1] 40</w:t>
      </w:r>
    </w:p>
    <w:p w14:paraId="321D025B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1DF03686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lastRenderedPageBreak/>
        <w:t>Python code</w:t>
      </w:r>
    </w:p>
    <w:p w14:paraId="236887E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Q2: Histogram with frequency polygon (discrete data)</w:t>
      </w:r>
    </w:p>
    <w:p w14:paraId="7C316401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import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numpy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as np</w:t>
      </w:r>
    </w:p>
    <w:p w14:paraId="0DD66D15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import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matplotlib.pyplot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as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</w:t>
      </w:r>
      <w:proofErr w:type="spellEnd"/>
    </w:p>
    <w:p w14:paraId="762375B3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49674146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x =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np.array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([0, 1, 2, 3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])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# number of repairs</w:t>
      </w:r>
    </w:p>
    <w:p w14:paraId="193FEDFA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f =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np.array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([7, 10, 14, 9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])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# frequencies</w:t>
      </w:r>
    </w:p>
    <w:p w14:paraId="4499579A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49C2893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data =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np.repeat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(x,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f)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# rebuild the raw observations</w:t>
      </w:r>
    </w:p>
    <w:p w14:paraId="471797EA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print(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len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(data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))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    # check: must be 40</w:t>
      </w:r>
    </w:p>
    <w:p w14:paraId="6F2BD308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7F4BD0BD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plt.hist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(data, bins=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np.arange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(-0.5, 4, 1), color="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lightblue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",</w:t>
      </w:r>
    </w:p>
    <w:p w14:paraId="1A93E629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edgecolor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="black")</w:t>
      </w:r>
    </w:p>
    <w:p w14:paraId="36F18458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6A6EE873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polygon: join the bar tops, with zero-frequency points at -1 and 4</w:t>
      </w:r>
    </w:p>
    <w:p w14:paraId="3BD884BB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plt.plot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np.r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_[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-1, x, 4],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np.r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_[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0, f, 0], "o-", color="red", linewidth=2)</w:t>
      </w:r>
    </w:p>
    <w:p w14:paraId="7C68C48F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5A499EDA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plt.title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("Car repairs per year")</w:t>
      </w:r>
    </w:p>
    <w:p w14:paraId="5560099B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plt.xlabel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("Number of times")</w:t>
      </w:r>
    </w:p>
    <w:p w14:paraId="605D552D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plt.ylabel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("Frequency")</w:t>
      </w:r>
    </w:p>
    <w:p w14:paraId="77997F54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plt.xlim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(-1.5, 4.5)</w:t>
      </w:r>
    </w:p>
    <w:p w14:paraId="56B6AD81" w14:textId="77777777" w:rsidR="009521F8" w:rsidRPr="00685DEC" w:rsidRDefault="005A5B25">
      <w:pPr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plt.show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()</w:t>
      </w:r>
    </w:p>
    <w:p w14:paraId="392B0E99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3DBCA2A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Expected output in Python (the plot is shown below)</w:t>
      </w:r>
    </w:p>
    <w:p w14:paraId="61E78B24" w14:textId="77777777" w:rsidR="009521F8" w:rsidRPr="00685DEC" w:rsidRDefault="005A5B25">
      <w:pPr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40</w:t>
      </w:r>
    </w:p>
    <w:p w14:paraId="0AD1D4C6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521F8" w:rsidRPr="00685DEC" w14:paraId="6B911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DC6A9A" w14:textId="77777777" w:rsidR="009521F8" w:rsidRPr="00685DEC" w:rsidRDefault="005A5B25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01020A8" wp14:editId="65C1A97E">
                  <wp:extent cx="2428875" cy="1819275"/>
                  <wp:effectExtent l="0" t="0" r="0" b="0"/>
                  <wp:docPr id="614070196" name="Output in R" descr="Output in R" title="Output in 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25209" w14:textId="77777777" w:rsidR="009521F8" w:rsidRPr="00685DEC" w:rsidRDefault="005A5B25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Output in 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21708" w14:textId="77777777" w:rsidR="009521F8" w:rsidRPr="00685DEC" w:rsidRDefault="005A5B25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1902628" wp14:editId="2214AF24">
                  <wp:extent cx="2428875" cy="1819275"/>
                  <wp:effectExtent l="0" t="0" r="0" b="0"/>
                  <wp:docPr id="1275220837" name="Output in Python" descr="Output in Python" title="Output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A8018" w14:textId="77777777" w:rsidR="009521F8" w:rsidRPr="00685DEC" w:rsidRDefault="005A5B25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Output in Python</w:t>
            </w:r>
          </w:p>
        </w:tc>
      </w:tr>
    </w:tbl>
    <w:p w14:paraId="376D7361" w14:textId="77777777" w:rsidR="009521F8" w:rsidRPr="00685DEC" w:rsidRDefault="009521F8">
      <w:pPr>
        <w:spacing w:after="10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521F8" w:rsidRPr="00685DEC" w14:paraId="62983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C98A00"/>
              <w:left w:val="single" w:sz="24" w:space="0" w:color="C98A00"/>
              <w:bottom w:val="single" w:sz="6" w:space="0" w:color="C98A00"/>
              <w:right w:val="single" w:sz="6" w:space="0" w:color="C98A00"/>
            </w:tcBorders>
            <w:shd w:val="clear" w:color="auto" w:fill="FFF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02C2C" w14:textId="77777777" w:rsidR="009521F8" w:rsidRPr="00685DEC" w:rsidRDefault="005A5B25">
            <w:pPr>
              <w:spacing w:after="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Tips</w:t>
            </w:r>
          </w:p>
          <w:p w14:paraId="24DB8F51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In R use </w:t>
            </w:r>
            <w:r w:rsidRPr="00685DEC">
              <w:rPr>
                <w:rFonts w:ascii="Times New Roman" w:eastAsia="Consolas" w:hAnsi="Times New Roman" w:cs="Times New Roman"/>
                <w:b/>
                <w:bCs/>
                <w:sz w:val="32"/>
                <w:szCs w:val="32"/>
              </w:rPr>
              <w:t>type = "o"</w:t>
            </w: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for the line. </w:t>
            </w:r>
            <w:r w:rsidRPr="00685DEC">
              <w:rPr>
                <w:rFonts w:ascii="Times New Roman" w:eastAsia="Consolas" w:hAnsi="Times New Roman" w:cs="Times New Roman"/>
                <w:b/>
                <w:bCs/>
                <w:sz w:val="32"/>
                <w:szCs w:val="32"/>
              </w:rPr>
              <w:t>type = "b"</w:t>
            </w: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leaves small gaps around each point.</w:t>
            </w:r>
          </w:p>
          <w:p w14:paraId="1615EFAB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Interpretation: 2 repairs per year is the most common result (14 of the 40 people), followed by 1 repair (10 people). Only 7 people had no repairs at all.</w:t>
            </w:r>
          </w:p>
        </w:tc>
      </w:tr>
    </w:tbl>
    <w:p w14:paraId="03F91725" w14:textId="77777777" w:rsidR="009521F8" w:rsidRPr="00685DEC" w:rsidRDefault="005A5B25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685DEC">
        <w:rPr>
          <w:rFonts w:ascii="Times New Roman" w:hAnsi="Times New Roman" w:cs="Times New Roman"/>
          <w:color w:val="auto"/>
        </w:rPr>
        <w:lastRenderedPageBreak/>
        <w:t>Question 3: Histogram and polygon (grouped data)</w:t>
      </w:r>
    </w:p>
    <w:p w14:paraId="05F98B4F" w14:textId="77777777" w:rsidR="009521F8" w:rsidRPr="00685DEC" w:rsidRDefault="005A5B25">
      <w:pPr>
        <w:spacing w:after="12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Construct a frequency polygon and a histogram using the ages at presidents' inauguration in the table below.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</w:tblGrid>
      <w:tr w:rsidR="009521F8" w:rsidRPr="00685DEC" w14:paraId="51DCBD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21743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 (ages)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33CB5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Frequency (f)</w:t>
            </w:r>
          </w:p>
        </w:tc>
      </w:tr>
      <w:tr w:rsidR="009521F8" w:rsidRPr="00685DEC" w14:paraId="088AA2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4779A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42 – 46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D10CE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9521F8" w:rsidRPr="00685DEC" w14:paraId="5C4E43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89AAE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47 – 51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2CEA4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11</w:t>
            </w:r>
          </w:p>
        </w:tc>
      </w:tr>
      <w:tr w:rsidR="009521F8" w:rsidRPr="00685DEC" w14:paraId="6AC265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8B107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52 – 56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C2273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14</w:t>
            </w:r>
          </w:p>
        </w:tc>
      </w:tr>
      <w:tr w:rsidR="009521F8" w:rsidRPr="00685DEC" w14:paraId="7D288E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CC388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57 – 61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A5FEB0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</w:p>
        </w:tc>
      </w:tr>
      <w:tr w:rsidR="009521F8" w:rsidRPr="00685DEC" w14:paraId="10A4F9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86DE1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62 – 66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C09E9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9521F8" w:rsidRPr="00685DEC" w14:paraId="08B5D0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0E6C0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67 – 71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11816" w14:textId="77777777" w:rsidR="009521F8" w:rsidRPr="00685DEC" w:rsidRDefault="005A5B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</w:tr>
    </w:tbl>
    <w:p w14:paraId="42121CD0" w14:textId="77777777" w:rsidR="009521F8" w:rsidRPr="00685DEC" w:rsidRDefault="009521F8">
      <w:pPr>
        <w:spacing w:after="100"/>
        <w:rPr>
          <w:rFonts w:ascii="Times New Roman" w:hAnsi="Times New Roman" w:cs="Times New Roman"/>
          <w:b/>
          <w:bCs/>
          <w:sz w:val="32"/>
          <w:szCs w:val="32"/>
        </w:rPr>
      </w:pPr>
    </w:p>
    <w:p w14:paraId="4BE82D5B" w14:textId="77777777" w:rsidR="009521F8" w:rsidRPr="00685DEC" w:rsidRDefault="005A5B25">
      <w:pPr>
        <w:spacing w:after="12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Idea: this question has two new ideas. Class boundaries </w:t>
      </w:r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close the gaps between classes (46 and 47) by going half a unit each way: 41.5, 46.5, 51.5 … 71.5. The class mark is the midpoint, (lower + upper) ÷ 2, giving 44, 49, 54, 59, 64, 69. Bars are drawn on the </w:t>
      </w:r>
      <w:proofErr w:type="gramStart"/>
      <w:r w:rsidRPr="00685DEC">
        <w:rPr>
          <w:rFonts w:ascii="Times New Roman" w:hAnsi="Times New Roman" w:cs="Times New Roman"/>
          <w:b/>
          <w:bCs/>
          <w:sz w:val="32"/>
          <w:szCs w:val="32"/>
        </w:rPr>
        <w:t>boundaries</w:t>
      </w:r>
      <w:proofErr w:type="gramEnd"/>
      <w:r w:rsidRPr="00685DEC">
        <w:rPr>
          <w:rFonts w:ascii="Times New Roman" w:hAnsi="Times New Roman" w:cs="Times New Roman"/>
          <w:b/>
          <w:bCs/>
          <w:sz w:val="32"/>
          <w:szCs w:val="32"/>
        </w:rPr>
        <w:t xml:space="preserve"> and the polygon joins the class marks. Add an empty class at each end (marks 39 and 74) so the polygon returns to zero.</w:t>
      </w:r>
    </w:p>
    <w:p w14:paraId="2520D513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lastRenderedPageBreak/>
        <w:t>R code</w:t>
      </w:r>
    </w:p>
    <w:p w14:paraId="779B0BA5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Q3: Histogram with frequency polygon (grouped data)</w:t>
      </w:r>
    </w:p>
    <w:p w14:paraId="121ABFAA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f         &lt;-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4, 11, 14, 9, 4, 2)</w:t>
      </w:r>
    </w:p>
    <w:p w14:paraId="2737A703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lower_lim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&lt;-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42, 47, 52, 57, 62, 67)</w:t>
      </w:r>
    </w:p>
    <w:p w14:paraId="1D0EF828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upper_lim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&lt;-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46, 51, 56, 61, 66, 71)</w:t>
      </w:r>
    </w:p>
    <w:p w14:paraId="6252D6BE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sum(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f)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                     # check: must be 44</w:t>
      </w:r>
    </w:p>
    <w:p w14:paraId="1F052A6A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2438F3D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boundaries &lt;-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seq(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41.5, 71.5, by =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5)   #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class boundaries</w:t>
      </w:r>
    </w:p>
    <w:p w14:paraId="37F0001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mid &lt;- (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lower_lim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+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upper_lim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) / 2      # class marks</w:t>
      </w:r>
    </w:p>
    <w:p w14:paraId="0D410D1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mid</w:t>
      </w:r>
    </w:p>
    <w:p w14:paraId="139EDEF4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50DBFCB3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ages &lt;-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rep(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mid, times =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f)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# rebuild data using class marks</w:t>
      </w:r>
    </w:p>
    <w:p w14:paraId="227A328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hist(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ages, breaks = boundaries, col = "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lightblue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",</w:t>
      </w:r>
    </w:p>
    <w:p w14:paraId="44F0195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main = "Age at inauguration",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xlab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"Age (years)",</w:t>
      </w:r>
    </w:p>
    <w:p w14:paraId="4A07F079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ylab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"Frequency",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xlim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36.5, 76.5),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ylim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0, 16),</w:t>
      </w:r>
    </w:p>
    <w:p w14:paraId="2DA126B4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xaxt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"n")</w:t>
      </w:r>
    </w:p>
    <w:p w14:paraId="1A568B94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axis(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1, at = boundaries)</w:t>
      </w:r>
    </w:p>
    <w:p w14:paraId="05356B7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6D6928CB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polygon: join class marks, with empty classes at 39 and 74</w:t>
      </w:r>
    </w:p>
    <w:p w14:paraId="764EEF26" w14:textId="77777777" w:rsidR="009521F8" w:rsidRPr="00685DEC" w:rsidRDefault="005A5B25">
      <w:pPr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lines(c(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39, mid, 74),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c(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0, f, 0), type = "o"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, col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"red",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lwd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2,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pch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16)</w:t>
      </w:r>
    </w:p>
    <w:p w14:paraId="4D398B4D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3A1E49C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Expected output in R (the plot is shown below)</w:t>
      </w:r>
    </w:p>
    <w:p w14:paraId="64CC1421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[1] 44</w:t>
      </w:r>
    </w:p>
    <w:p w14:paraId="042D1F91" w14:textId="77777777" w:rsidR="009521F8" w:rsidRPr="00685DEC" w:rsidRDefault="005A5B25">
      <w:pPr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[1] 44 49 54 59 64 69</w:t>
      </w:r>
    </w:p>
    <w:p w14:paraId="5220AE87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AD45B5E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lastRenderedPageBreak/>
        <w:t>Python code</w:t>
      </w:r>
    </w:p>
    <w:p w14:paraId="4FC1F552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Q3: Histogram with frequency polygon (grouped data)</w:t>
      </w:r>
    </w:p>
    <w:p w14:paraId="5EED3243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import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numpy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as np</w:t>
      </w:r>
    </w:p>
    <w:p w14:paraId="4CAE2E9F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import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matplotlib.pyplot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as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</w:t>
      </w:r>
      <w:proofErr w:type="spellEnd"/>
    </w:p>
    <w:p w14:paraId="513F7462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0A60BFA7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f =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np.array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([4, 11, 14, 9, 4, 2])</w:t>
      </w:r>
    </w:p>
    <w:p w14:paraId="3CA51A4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lower_lim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np.array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([42, 47, 52, 57, 62, 67])</w:t>
      </w:r>
    </w:p>
    <w:p w14:paraId="24EEAB08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upper_lim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np.array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([46, 51, 56, 61, 66, 71])</w:t>
      </w:r>
    </w:p>
    <w:p w14:paraId="73240814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print(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f.sum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())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             # check: must be 44</w:t>
      </w:r>
    </w:p>
    <w:p w14:paraId="4856CD9E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451B0508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boundaries =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np.arange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(41.5, 72,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5)     #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class boundaries</w:t>
      </w:r>
    </w:p>
    <w:p w14:paraId="389CED8E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mid = (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lower_lim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+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upper_lim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) / 2       # class marks</w:t>
      </w:r>
    </w:p>
    <w:p w14:paraId="77523EC5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print(mid)</w:t>
      </w:r>
    </w:p>
    <w:p w14:paraId="293EF1C5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6ECDE31D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ages =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np.repeat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(mid, </w:t>
      </w:r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f)   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            # rebuild data using class marks</w:t>
      </w:r>
    </w:p>
    <w:p w14:paraId="6B8EB37D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plt.hist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(ages, bins=boundaries, color="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lightblue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", </w:t>
      </w:r>
      <w:proofErr w:type="spell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edgecolor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="black")</w:t>
      </w:r>
    </w:p>
    <w:p w14:paraId="5C88A83C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01AB004F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# polygon: join class marks, with empty classes at 39 and 74</w:t>
      </w:r>
    </w:p>
    <w:p w14:paraId="18378981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plt.plot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np.r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_[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39, mid, 74], </w:t>
      </w: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np.r</w:t>
      </w:r>
      <w:proofErr w:type="spell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_[</w:t>
      </w:r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0, f, 0], "o-", color="red", linewidth=2)</w:t>
      </w:r>
    </w:p>
    <w:p w14:paraId="25A2D33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 xml:space="preserve"> </w:t>
      </w:r>
    </w:p>
    <w:p w14:paraId="728CA131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plt.xticks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(boundaries)</w:t>
      </w:r>
    </w:p>
    <w:p w14:paraId="1810BCF4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plt.title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("Age at inauguration")</w:t>
      </w:r>
    </w:p>
    <w:p w14:paraId="552DA2B3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plt.xlabel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("Age (years)")</w:t>
      </w:r>
    </w:p>
    <w:p w14:paraId="52C7807F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plt.ylabel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("Frequency")</w:t>
      </w:r>
    </w:p>
    <w:p w14:paraId="4A996F50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plt.xlim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(36.5, 76.5)</w:t>
      </w:r>
    </w:p>
    <w:p w14:paraId="7B502E78" w14:textId="77777777" w:rsidR="009521F8" w:rsidRPr="00685DEC" w:rsidRDefault="005A5B25">
      <w:pPr>
        <w:keepNext/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plt.ylim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(0, 16)</w:t>
      </w:r>
    </w:p>
    <w:p w14:paraId="4E13ACB3" w14:textId="77777777" w:rsidR="009521F8" w:rsidRPr="00685DEC" w:rsidRDefault="005A5B25">
      <w:pPr>
        <w:keepLines/>
        <w:pBdr>
          <w:left w:val="single" w:sz="18" w:space="6" w:color="1F4E79"/>
        </w:pBdr>
        <w:shd w:val="clear" w:color="auto" w:fill="F3F3F3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plt.show</w:t>
      </w:r>
      <w:proofErr w:type="spellEnd"/>
      <w:proofErr w:type="gramEnd"/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()</w:t>
      </w:r>
    </w:p>
    <w:p w14:paraId="63D539A6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0611815B" w14:textId="77777777" w:rsidR="009521F8" w:rsidRPr="00685DEC" w:rsidRDefault="005A5B25">
      <w:pPr>
        <w:keepNext/>
        <w:spacing w:before="12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hAnsi="Times New Roman" w:cs="Times New Roman"/>
          <w:b/>
          <w:bCs/>
          <w:sz w:val="32"/>
          <w:szCs w:val="32"/>
        </w:rPr>
        <w:t>Expected output in Python (the plot is shown below)</w:t>
      </w:r>
    </w:p>
    <w:p w14:paraId="689C30AF" w14:textId="77777777" w:rsidR="009521F8" w:rsidRPr="00685DEC" w:rsidRDefault="005A5B25">
      <w:pPr>
        <w:keepNext/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44</w:t>
      </w:r>
    </w:p>
    <w:p w14:paraId="4B04A55B" w14:textId="77777777" w:rsidR="009521F8" w:rsidRPr="00685DEC" w:rsidRDefault="005A5B25">
      <w:pPr>
        <w:keepLines/>
        <w:pBdr>
          <w:left w:val="single" w:sz="18" w:space="6" w:color="2E7D32"/>
        </w:pBdr>
        <w:shd w:val="clear" w:color="auto" w:fill="EAF3EA"/>
        <w:spacing w:line="252" w:lineRule="auto"/>
        <w:ind w:left="140" w:right="140"/>
        <w:rPr>
          <w:rFonts w:ascii="Times New Roman" w:hAnsi="Times New Roman" w:cs="Times New Roman"/>
          <w:b/>
          <w:bCs/>
          <w:sz w:val="32"/>
          <w:szCs w:val="32"/>
        </w:rPr>
      </w:pPr>
      <w:r w:rsidRPr="00685DEC">
        <w:rPr>
          <w:rFonts w:ascii="Times New Roman" w:eastAsia="Consolas" w:hAnsi="Times New Roman" w:cs="Times New Roman"/>
          <w:b/>
          <w:bCs/>
          <w:sz w:val="32"/>
          <w:szCs w:val="32"/>
        </w:rPr>
        <w:t>[44. 49. 54. 59. 64. 69.]</w:t>
      </w:r>
    </w:p>
    <w:p w14:paraId="0C487099" w14:textId="77777777" w:rsidR="009521F8" w:rsidRPr="00685DEC" w:rsidRDefault="009521F8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521F8" w:rsidRPr="00685DEC" w14:paraId="33D40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145D92" w14:textId="77777777" w:rsidR="009521F8" w:rsidRPr="00685DEC" w:rsidRDefault="005A5B25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0E8FAD0E" wp14:editId="38EEB5AC">
                  <wp:extent cx="2428875" cy="1819275"/>
                  <wp:effectExtent l="0" t="0" r="0" b="0"/>
                  <wp:docPr id="528930158" name="Output in R" descr="Output in R" title="Output in 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68885" w14:textId="77777777" w:rsidR="009521F8" w:rsidRPr="00685DEC" w:rsidRDefault="005A5B25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Output in 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C05863" w14:textId="77777777" w:rsidR="009521F8" w:rsidRPr="00685DEC" w:rsidRDefault="005A5B25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8BC5B2E" wp14:editId="2D02C96E">
                  <wp:extent cx="2428875" cy="1819275"/>
                  <wp:effectExtent l="0" t="0" r="0" b="0"/>
                  <wp:docPr id="1138064496" name="Output in Python" descr="Output in Python" title="Output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BDAC0" w14:textId="77777777" w:rsidR="009521F8" w:rsidRPr="00685DEC" w:rsidRDefault="005A5B25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Output in Python</w:t>
            </w:r>
          </w:p>
        </w:tc>
      </w:tr>
    </w:tbl>
    <w:p w14:paraId="679C8936" w14:textId="77777777" w:rsidR="009521F8" w:rsidRPr="00685DEC" w:rsidRDefault="009521F8">
      <w:pPr>
        <w:spacing w:after="10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521F8" w:rsidRPr="00685DEC" w14:paraId="6E124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1F4E79"/>
              <w:left w:val="single" w:sz="24" w:space="0" w:color="1F4E79"/>
              <w:bottom w:val="single" w:sz="6" w:space="0" w:color="1F4E79"/>
              <w:right w:val="single" w:sz="6" w:space="0" w:color="1F4E79"/>
            </w:tcBorders>
            <w:shd w:val="clear" w:color="auto" w:fill="E8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8C643" w14:textId="77777777" w:rsidR="009521F8" w:rsidRPr="00685DEC" w:rsidRDefault="005A5B25">
            <w:pPr>
              <w:spacing w:after="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Reading the results</w:t>
            </w:r>
          </w:p>
          <w:p w14:paraId="31EAFCE4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The distribution is roughly symmetric and slightly skewed to the right.</w:t>
            </w:r>
          </w:p>
          <w:p w14:paraId="1EF476BF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The modal class is 52 – 56, with 14 presidents. Most presidents were inaugurated between ages 47 and 61 (11 + 14 + 9 = 34 of the 44).</w:t>
            </w:r>
          </w:p>
          <w:p w14:paraId="237C2E8B" w14:textId="77777777" w:rsidR="009521F8" w:rsidRPr="00685DEC" w:rsidRDefault="005A5B25">
            <w:pPr>
              <w:spacing w:after="60" w:line="264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Your turn: </w:t>
            </w:r>
            <w:r w:rsidRPr="00685D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change the boundaries to make 3 wider classes, re-run, and write two sentences comparing the new histogram with this one.</w:t>
            </w:r>
          </w:p>
        </w:tc>
      </w:tr>
    </w:tbl>
    <w:p w14:paraId="4DC640C8" w14:textId="77777777" w:rsidR="009521F8" w:rsidRPr="00685DEC" w:rsidRDefault="009521F8">
      <w:pPr>
        <w:spacing w:after="2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521F8" w:rsidRPr="00685DEC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52FEE" w14:textId="77777777" w:rsidR="005A5B25" w:rsidRDefault="005A5B25">
      <w:r>
        <w:separator/>
      </w:r>
    </w:p>
  </w:endnote>
  <w:endnote w:type="continuationSeparator" w:id="0">
    <w:p w14:paraId="3897BB3F" w14:textId="77777777" w:rsidR="005A5B25" w:rsidRDefault="005A5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D67FD" w14:textId="77777777" w:rsidR="009521F8" w:rsidRDefault="005A5B25"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685DEC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433D1" w14:textId="77777777" w:rsidR="005A5B25" w:rsidRDefault="005A5B25">
      <w:r>
        <w:separator/>
      </w:r>
    </w:p>
  </w:footnote>
  <w:footnote w:type="continuationSeparator" w:id="0">
    <w:p w14:paraId="0BA33E80" w14:textId="77777777" w:rsidR="005A5B25" w:rsidRDefault="005A5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5154" w14:textId="77777777" w:rsidR="009521F8" w:rsidRDefault="005A5B25">
    <w:pPr>
      <w:pBdr>
        <w:bottom w:val="single" w:sz="4" w:space="4" w:color="BBBBBB"/>
      </w:pBdr>
      <w:tabs>
        <w:tab w:val="right" w:pos="9638"/>
      </w:tabs>
    </w:pPr>
    <w:r>
      <w:rPr>
        <w:color w:val="777777"/>
        <w:sz w:val="18"/>
        <w:szCs w:val="18"/>
      </w:rPr>
      <w:t>STA 111 Descriptive Statistics</w:t>
    </w:r>
    <w:r>
      <w:rPr>
        <w:color w:val="777777"/>
        <w:sz w:val="18"/>
        <w:szCs w:val="18"/>
      </w:rPr>
      <w:tab/>
      <w:t>Class Activity: R and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E4E1C"/>
    <w:multiLevelType w:val="hybridMultilevel"/>
    <w:tmpl w:val="723A75EC"/>
    <w:lvl w:ilvl="0" w:tplc="7D3494CC">
      <w:start w:val="1"/>
      <w:numFmt w:val="bullet"/>
      <w:lvlText w:val="●"/>
      <w:lvlJc w:val="left"/>
      <w:pPr>
        <w:ind w:left="720" w:hanging="360"/>
      </w:pPr>
    </w:lvl>
    <w:lvl w:ilvl="1" w:tplc="054ECD54">
      <w:start w:val="1"/>
      <w:numFmt w:val="bullet"/>
      <w:lvlText w:val="○"/>
      <w:lvlJc w:val="left"/>
      <w:pPr>
        <w:ind w:left="1440" w:hanging="360"/>
      </w:pPr>
    </w:lvl>
    <w:lvl w:ilvl="2" w:tplc="B450D15E">
      <w:start w:val="1"/>
      <w:numFmt w:val="bullet"/>
      <w:lvlText w:val="■"/>
      <w:lvlJc w:val="left"/>
      <w:pPr>
        <w:ind w:left="2160" w:hanging="360"/>
      </w:pPr>
    </w:lvl>
    <w:lvl w:ilvl="3" w:tplc="C0B447C2">
      <w:start w:val="1"/>
      <w:numFmt w:val="bullet"/>
      <w:lvlText w:val="●"/>
      <w:lvlJc w:val="left"/>
      <w:pPr>
        <w:ind w:left="2880" w:hanging="360"/>
      </w:pPr>
    </w:lvl>
    <w:lvl w:ilvl="4" w:tplc="6F48B384">
      <w:start w:val="1"/>
      <w:numFmt w:val="bullet"/>
      <w:lvlText w:val="○"/>
      <w:lvlJc w:val="left"/>
      <w:pPr>
        <w:ind w:left="3600" w:hanging="360"/>
      </w:pPr>
    </w:lvl>
    <w:lvl w:ilvl="5" w:tplc="6BCE457E">
      <w:start w:val="1"/>
      <w:numFmt w:val="bullet"/>
      <w:lvlText w:val="■"/>
      <w:lvlJc w:val="left"/>
      <w:pPr>
        <w:ind w:left="4320" w:hanging="360"/>
      </w:pPr>
    </w:lvl>
    <w:lvl w:ilvl="6" w:tplc="6B10C476">
      <w:start w:val="1"/>
      <w:numFmt w:val="bullet"/>
      <w:lvlText w:val="●"/>
      <w:lvlJc w:val="left"/>
      <w:pPr>
        <w:ind w:left="5040" w:hanging="360"/>
      </w:pPr>
    </w:lvl>
    <w:lvl w:ilvl="7" w:tplc="8848A89C">
      <w:start w:val="1"/>
      <w:numFmt w:val="bullet"/>
      <w:lvlText w:val="●"/>
      <w:lvlJc w:val="left"/>
      <w:pPr>
        <w:ind w:left="5760" w:hanging="360"/>
      </w:pPr>
    </w:lvl>
    <w:lvl w:ilvl="8" w:tplc="F000ED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D96BB0"/>
    <w:multiLevelType w:val="hybridMultilevel"/>
    <w:tmpl w:val="FD28A048"/>
    <w:lvl w:ilvl="0" w:tplc="8BC0E45A">
      <w:start w:val="1"/>
      <w:numFmt w:val="decimal"/>
      <w:lvlText w:val="%1."/>
      <w:lvlJc w:val="left"/>
      <w:pPr>
        <w:ind w:left="540" w:hanging="360"/>
      </w:pPr>
    </w:lvl>
    <w:lvl w:ilvl="1" w:tplc="0E94BA80">
      <w:numFmt w:val="decimal"/>
      <w:lvlText w:val=""/>
      <w:lvlJc w:val="left"/>
    </w:lvl>
    <w:lvl w:ilvl="2" w:tplc="7226BF2A">
      <w:numFmt w:val="decimal"/>
      <w:lvlText w:val=""/>
      <w:lvlJc w:val="left"/>
    </w:lvl>
    <w:lvl w:ilvl="3" w:tplc="622CC710">
      <w:numFmt w:val="decimal"/>
      <w:lvlText w:val=""/>
      <w:lvlJc w:val="left"/>
    </w:lvl>
    <w:lvl w:ilvl="4" w:tplc="40E04D98">
      <w:numFmt w:val="decimal"/>
      <w:lvlText w:val=""/>
      <w:lvlJc w:val="left"/>
    </w:lvl>
    <w:lvl w:ilvl="5" w:tplc="48BE2010">
      <w:numFmt w:val="decimal"/>
      <w:lvlText w:val=""/>
      <w:lvlJc w:val="left"/>
    </w:lvl>
    <w:lvl w:ilvl="6" w:tplc="567E98D2">
      <w:numFmt w:val="decimal"/>
      <w:lvlText w:val=""/>
      <w:lvlJc w:val="left"/>
    </w:lvl>
    <w:lvl w:ilvl="7" w:tplc="17EE8406">
      <w:numFmt w:val="decimal"/>
      <w:lvlText w:val=""/>
      <w:lvlJc w:val="left"/>
    </w:lvl>
    <w:lvl w:ilvl="8" w:tplc="3C20E26E">
      <w:numFmt w:val="decimal"/>
      <w:lvlText w:val=""/>
      <w:lvlJc w:val="left"/>
    </w:lvl>
  </w:abstractNum>
  <w:abstractNum w:abstractNumId="2" w15:restartNumberingAfterBreak="0">
    <w:nsid w:val="5AC8023B"/>
    <w:multiLevelType w:val="hybridMultilevel"/>
    <w:tmpl w:val="6E96E45A"/>
    <w:lvl w:ilvl="0" w:tplc="E82ED756">
      <w:start w:val="1"/>
      <w:numFmt w:val="bullet"/>
      <w:lvlText w:val="•"/>
      <w:lvlJc w:val="left"/>
      <w:pPr>
        <w:ind w:left="540" w:hanging="270"/>
      </w:pPr>
    </w:lvl>
    <w:lvl w:ilvl="1" w:tplc="B78ABAA6">
      <w:numFmt w:val="decimal"/>
      <w:lvlText w:val=""/>
      <w:lvlJc w:val="left"/>
    </w:lvl>
    <w:lvl w:ilvl="2" w:tplc="01F69510">
      <w:numFmt w:val="decimal"/>
      <w:lvlText w:val=""/>
      <w:lvlJc w:val="left"/>
    </w:lvl>
    <w:lvl w:ilvl="3" w:tplc="0FCA2326">
      <w:numFmt w:val="decimal"/>
      <w:lvlText w:val=""/>
      <w:lvlJc w:val="left"/>
    </w:lvl>
    <w:lvl w:ilvl="4" w:tplc="B148B7E4">
      <w:numFmt w:val="decimal"/>
      <w:lvlText w:val=""/>
      <w:lvlJc w:val="left"/>
    </w:lvl>
    <w:lvl w:ilvl="5" w:tplc="22BE4554">
      <w:numFmt w:val="decimal"/>
      <w:lvlText w:val=""/>
      <w:lvlJc w:val="left"/>
    </w:lvl>
    <w:lvl w:ilvl="6" w:tplc="1DD49918">
      <w:numFmt w:val="decimal"/>
      <w:lvlText w:val=""/>
      <w:lvlJc w:val="left"/>
    </w:lvl>
    <w:lvl w:ilvl="7" w:tplc="AB94D56C">
      <w:numFmt w:val="decimal"/>
      <w:lvlText w:val=""/>
      <w:lvlJc w:val="left"/>
    </w:lvl>
    <w:lvl w:ilvl="8" w:tplc="12301338">
      <w:numFmt w:val="decimal"/>
      <w:lvlText w:val=""/>
      <w:lvlJc w:val="left"/>
    </w:lvl>
  </w:abstractNum>
  <w:num w:numId="1" w16cid:durableId="773281123">
    <w:abstractNumId w:val="0"/>
    <w:lvlOverride w:ilvl="0">
      <w:startOverride w:val="1"/>
    </w:lvlOverride>
  </w:num>
  <w:num w:numId="2" w16cid:durableId="1312061300">
    <w:abstractNumId w:val="2"/>
    <w:lvlOverride w:ilvl="0">
      <w:startOverride w:val="1"/>
    </w:lvlOverride>
  </w:num>
  <w:num w:numId="3" w16cid:durableId="494231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1F8"/>
    <w:rsid w:val="005A5B25"/>
    <w:rsid w:val="00685DEC"/>
    <w:rsid w:val="009521F8"/>
    <w:rsid w:val="00FA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591AF"/>
  <w15:docId w15:val="{B2B08353-0100-4631-B665-75A14019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1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2005</Words>
  <Characters>11433</Characters>
  <Application>Microsoft Office Word</Application>
  <DocSecurity>0</DocSecurity>
  <Lines>95</Lines>
  <Paragraphs>26</Paragraphs>
  <ScaleCrop>false</ScaleCrop>
  <Company/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 111 Class Activity Handout (R and Python)</dc:title>
  <dc:creator>Grace Okoacha</dc:creator>
  <cp:lastModifiedBy>Grace Okoacha</cp:lastModifiedBy>
  <cp:revision>2</cp:revision>
  <dcterms:created xsi:type="dcterms:W3CDTF">2026-10-15T09:05:00Z</dcterms:created>
  <dcterms:modified xsi:type="dcterms:W3CDTF">2026-10-15T09:05:00Z</dcterms:modified>
</cp:coreProperties>
</file>