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42" w:rsidRDefault="009F1442" w:rsidP="009F1442">
      <w:pPr>
        <w:spacing w:after="0"/>
        <w:ind w:left="1080"/>
        <w:jc w:val="center"/>
        <w:rPr>
          <w:rFonts w:ascii="Times New Roman" w:hAnsi="Times New Roman"/>
          <w:b/>
          <w:color w:val="C00000"/>
          <w:u w:val="single"/>
        </w:rPr>
      </w:pPr>
      <w:r>
        <w:rPr>
          <w:rFonts w:ascii="Times New Roman" w:hAnsi="Times New Roman"/>
          <w:b/>
          <w:color w:val="C00000"/>
          <w:u w:val="single"/>
        </w:rPr>
        <w:t>REGISTRATION FORM</w:t>
      </w:r>
      <w:r>
        <w:rPr>
          <w:rFonts w:ascii="Times New Roman" w:hAnsi="Times New Roman"/>
          <w:b/>
          <w:color w:val="C00000"/>
          <w:u w:val="single"/>
        </w:rPr>
        <w:br/>
      </w:r>
    </w:p>
    <w:p w:rsidR="009F1442" w:rsidRDefault="009F1442" w:rsidP="009F1442">
      <w:pPr>
        <w:spacing w:after="0"/>
        <w:ind w:left="1080" w:hanging="360"/>
        <w:rPr>
          <w:rFonts w:ascii="Times New Roman" w:hAnsi="Times New Roman"/>
          <w:b/>
          <w:color w:val="C00000"/>
          <w:u w:val="single"/>
        </w:rPr>
      </w:pPr>
      <w:r>
        <w:rPr>
          <w:rFonts w:ascii="Times New Roman" w:hAnsi="Times New Roman"/>
          <w:b/>
          <w:color w:val="C00000"/>
          <w:u w:val="single"/>
        </w:rPr>
        <w:t>Name of individual (or, if a group submission, name of the teacher here):</w:t>
      </w:r>
    </w:p>
    <w:p w:rsidR="009F1442" w:rsidRDefault="009F1442" w:rsidP="009F1442">
      <w:pPr>
        <w:spacing w:after="0"/>
        <w:rPr>
          <w:rFonts w:ascii="Times New Roman" w:hAnsi="Times New Roman"/>
          <w:b/>
          <w:color w:val="C00000"/>
          <w:u w:val="single"/>
        </w:rPr>
      </w:pPr>
    </w:p>
    <w:p w:rsidR="009F1442" w:rsidRDefault="009F1442" w:rsidP="009F1442">
      <w:pPr>
        <w:spacing w:line="240" w:lineRule="auto"/>
        <w:ind w:left="360"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C00000"/>
          <w:u w:val="single"/>
        </w:rPr>
        <w:t>Phone #: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Contact Email Address:</w:t>
      </w:r>
    </w:p>
    <w:tbl>
      <w:tblPr>
        <w:tblW w:w="11393" w:type="dxa"/>
        <w:jc w:val="center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96"/>
        <w:gridCol w:w="1349"/>
        <w:gridCol w:w="1445"/>
        <w:gridCol w:w="1927"/>
        <w:gridCol w:w="1792"/>
        <w:gridCol w:w="1484"/>
      </w:tblGrid>
      <w:tr w:rsidR="009F1442" w:rsidTr="009F1442">
        <w:trPr>
          <w:trHeight w:val="772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442" w:rsidRDefault="009F1442">
            <w:pPr>
              <w:spacing w:after="0" w:line="240" w:lineRule="auto"/>
            </w:pPr>
            <w:r>
              <w:t>Participant’s Name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442" w:rsidRDefault="009F1442">
            <w:pPr>
              <w:spacing w:after="0" w:line="240" w:lineRule="auto"/>
            </w:pPr>
            <w:r>
              <w:t>Vocal (V) or Instrument (</w:t>
            </w:r>
            <w:proofErr w:type="spellStart"/>
            <w:r>
              <w:t>Veena</w:t>
            </w:r>
            <w:proofErr w:type="spellEnd"/>
            <w:r>
              <w:t xml:space="preserve">, Violin, etc)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442" w:rsidRDefault="009F1442">
            <w:pPr>
              <w:spacing w:after="0" w:line="240" w:lineRule="auto"/>
            </w:pPr>
            <w:r>
              <w:t>Age</w:t>
            </w:r>
            <w:r>
              <w:br/>
              <w:t>&lt;16 or &gt;16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442" w:rsidRDefault="009F1442">
            <w:pPr>
              <w:spacing w:after="0" w:line="240" w:lineRule="auto"/>
            </w:pPr>
            <w:r>
              <w:t xml:space="preserve">Individual (I), If group member, denote group number (1, 2, 3 etc.)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442" w:rsidRDefault="009F1442">
            <w:pPr>
              <w:spacing w:after="0" w:line="240" w:lineRule="auto"/>
            </w:pPr>
            <w:r>
              <w:t>Member in 2013 (M) or</w:t>
            </w:r>
          </w:p>
          <w:p w:rsidR="009F1442" w:rsidRDefault="009F1442">
            <w:pPr>
              <w:spacing w:after="0" w:line="240" w:lineRule="auto"/>
            </w:pPr>
            <w:r>
              <w:t>Non-Member (NM)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442" w:rsidRDefault="009F1442">
            <w:pPr>
              <w:spacing w:after="0" w:line="240" w:lineRule="auto"/>
            </w:pPr>
            <w:r>
              <w:t>If member, membership in the name of</w:t>
            </w:r>
          </w:p>
        </w:tc>
      </w:tr>
      <w:tr w:rsidR="009F1442" w:rsidTr="009F1442">
        <w:trPr>
          <w:trHeight w:val="263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pStyle w:val="ListParagraph"/>
              <w:spacing w:after="0" w:line="360" w:lineRule="auto"/>
              <w:rPr>
                <w:color w:val="548DD4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</w:tr>
      <w:tr w:rsidR="009F1442" w:rsidTr="009F1442">
        <w:trPr>
          <w:trHeight w:val="248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  <w:rPr>
                <w:color w:val="548DD4"/>
              </w:rPr>
            </w:pPr>
          </w:p>
        </w:tc>
      </w:tr>
      <w:tr w:rsidR="009F1442" w:rsidTr="009F1442">
        <w:trPr>
          <w:trHeight w:val="263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  <w:p w:rsidR="009F1442" w:rsidRDefault="009F1442">
            <w:pPr>
              <w:spacing w:after="0" w:line="360" w:lineRule="auto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</w:tr>
      <w:tr w:rsidR="009F1442" w:rsidTr="009F1442">
        <w:trPr>
          <w:trHeight w:val="263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  <w:p w:rsidR="009F1442" w:rsidRDefault="009F1442">
            <w:pPr>
              <w:spacing w:after="0" w:line="360" w:lineRule="auto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</w:tr>
      <w:tr w:rsidR="009F1442" w:rsidTr="009F1442">
        <w:trPr>
          <w:trHeight w:val="263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  <w:p w:rsidR="009F1442" w:rsidRDefault="009F1442">
            <w:pPr>
              <w:spacing w:after="0" w:line="360" w:lineRule="auto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</w:tr>
      <w:tr w:rsidR="009F1442" w:rsidTr="009F1442">
        <w:trPr>
          <w:trHeight w:val="263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  <w:p w:rsidR="009F1442" w:rsidRDefault="009F1442">
            <w:pPr>
              <w:spacing w:after="0" w:line="360" w:lineRule="auto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</w:tr>
      <w:tr w:rsidR="009F1442" w:rsidTr="009F1442">
        <w:trPr>
          <w:trHeight w:val="248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  <w:p w:rsidR="009F1442" w:rsidRDefault="009F1442">
            <w:pPr>
              <w:spacing w:after="0" w:line="360" w:lineRule="auto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</w:tr>
      <w:tr w:rsidR="009F1442" w:rsidTr="009F1442">
        <w:trPr>
          <w:trHeight w:val="263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  <w:p w:rsidR="009F1442" w:rsidRDefault="009F1442">
            <w:pPr>
              <w:spacing w:after="0" w:line="360" w:lineRule="auto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</w:tr>
      <w:tr w:rsidR="009F1442" w:rsidTr="009F1442">
        <w:trPr>
          <w:trHeight w:val="263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  <w:p w:rsidR="009F1442" w:rsidRDefault="009F1442">
            <w:pPr>
              <w:spacing w:after="0" w:line="360" w:lineRule="auto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</w:tr>
      <w:tr w:rsidR="009F1442" w:rsidTr="009F1442">
        <w:trPr>
          <w:trHeight w:val="263"/>
          <w:jc w:val="center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  <w:p w:rsidR="009F1442" w:rsidRDefault="009F1442">
            <w:pPr>
              <w:spacing w:after="0" w:line="360" w:lineRule="auto"/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42" w:rsidRDefault="009F1442">
            <w:pPr>
              <w:spacing w:after="0" w:line="360" w:lineRule="auto"/>
            </w:pPr>
          </w:p>
        </w:tc>
      </w:tr>
    </w:tbl>
    <w:p w:rsidR="009F1442" w:rsidRDefault="009F1442" w:rsidP="009F1442">
      <w:pPr>
        <w:spacing w:line="240" w:lineRule="auto"/>
      </w:pPr>
    </w:p>
    <w:p w:rsidR="009F1442" w:rsidRDefault="009F1442" w:rsidP="009F1442">
      <w:pPr>
        <w:rPr>
          <w:rFonts w:asciiTheme="minorHAnsi" w:eastAsiaTheme="minorHAnsi" w:hAnsiTheme="minorHAnsi" w:cstheme="minorBidi"/>
        </w:rPr>
      </w:pPr>
    </w:p>
    <w:p w:rsidR="00242216" w:rsidRDefault="00242216"/>
    <w:sectPr w:rsidR="00242216" w:rsidSect="0024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442"/>
    <w:rsid w:val="00035E07"/>
    <w:rsid w:val="00130CEA"/>
    <w:rsid w:val="00242216"/>
    <w:rsid w:val="005C3F56"/>
    <w:rsid w:val="006A25C2"/>
    <w:rsid w:val="008020E0"/>
    <w:rsid w:val="00967F77"/>
    <w:rsid w:val="009F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42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5C3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3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F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3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F1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2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</cp:lastModifiedBy>
  <cp:revision>2</cp:revision>
  <dcterms:created xsi:type="dcterms:W3CDTF">2014-01-11T11:39:00Z</dcterms:created>
  <dcterms:modified xsi:type="dcterms:W3CDTF">2014-01-11T11:39:00Z</dcterms:modified>
</cp:coreProperties>
</file>