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073" w:rsidRDefault="005C00EA" w:rsidP="005C00EA">
      <w:r>
        <w:t xml:space="preserve">I would like to know which one of the following issues the individuals posting messages are </w:t>
      </w:r>
      <w:r w:rsidR="003D0C7D">
        <w:t>dissatisfied with</w:t>
      </w:r>
      <w:r>
        <w:t xml:space="preserve">.  </w:t>
      </w:r>
    </w:p>
    <w:p w:rsidR="003D0C7D" w:rsidRDefault="003D0C7D" w:rsidP="003D0C7D">
      <w:pPr>
        <w:pStyle w:val="ListParagraph"/>
        <w:numPr>
          <w:ilvl w:val="0"/>
          <w:numId w:val="2"/>
        </w:numPr>
      </w:pPr>
      <w:r>
        <w:t>Which artists we invite for concerts</w:t>
      </w:r>
    </w:p>
    <w:p w:rsidR="003D0C7D" w:rsidRDefault="003D0C7D" w:rsidP="003D0C7D">
      <w:pPr>
        <w:pStyle w:val="ListParagraph"/>
        <w:numPr>
          <w:ilvl w:val="0"/>
          <w:numId w:val="2"/>
        </w:numPr>
      </w:pPr>
      <w:r>
        <w:t>How many concerts being are held in a year</w:t>
      </w:r>
    </w:p>
    <w:p w:rsidR="003D0C7D" w:rsidRDefault="003D0C7D" w:rsidP="003D0C7D">
      <w:pPr>
        <w:pStyle w:val="ListParagraph"/>
        <w:numPr>
          <w:ilvl w:val="0"/>
          <w:numId w:val="2"/>
        </w:numPr>
      </w:pPr>
      <w:r>
        <w:t>Amount of annual membership fee to be paid</w:t>
      </w:r>
    </w:p>
    <w:p w:rsidR="003D0C7D" w:rsidRDefault="003D0C7D" w:rsidP="003D0C7D">
      <w:pPr>
        <w:pStyle w:val="ListParagraph"/>
        <w:numPr>
          <w:ilvl w:val="0"/>
          <w:numId w:val="2"/>
        </w:numPr>
      </w:pPr>
      <w:r>
        <w:t xml:space="preserve">We should arrange for some of their friends to accompany </w:t>
      </w:r>
      <w:r w:rsidR="005C00EA">
        <w:t xml:space="preserve">professional musicians </w:t>
      </w:r>
      <w:r>
        <w:t>in concerts</w:t>
      </w:r>
    </w:p>
    <w:p w:rsidR="003D0C7D" w:rsidRDefault="003D0C7D" w:rsidP="003D0C7D">
      <w:pPr>
        <w:pStyle w:val="ListParagraph"/>
        <w:numPr>
          <w:ilvl w:val="0"/>
          <w:numId w:val="2"/>
        </w:numPr>
      </w:pPr>
      <w:r>
        <w:t>Great composers day to include everyone from Oothukadu to Vairamuthu</w:t>
      </w:r>
    </w:p>
    <w:p w:rsidR="003D0C7D" w:rsidRDefault="003D0C7D" w:rsidP="003D0C7D">
      <w:pPr>
        <w:pStyle w:val="ListParagraph"/>
        <w:numPr>
          <w:ilvl w:val="0"/>
          <w:numId w:val="2"/>
        </w:numPr>
      </w:pPr>
      <w:r>
        <w:t>More children related events</w:t>
      </w:r>
    </w:p>
    <w:p w:rsidR="003D0C7D" w:rsidRDefault="003D0C7D" w:rsidP="003D0C7D">
      <w:pPr>
        <w:pStyle w:val="ListParagraph"/>
        <w:numPr>
          <w:ilvl w:val="0"/>
          <w:numId w:val="2"/>
        </w:numPr>
      </w:pPr>
      <w:r>
        <w:t>Arrange concerts for local artists</w:t>
      </w:r>
    </w:p>
    <w:p w:rsidR="00810D77" w:rsidRDefault="00810D77" w:rsidP="003D0C7D">
      <w:pPr>
        <w:pStyle w:val="ListParagraph"/>
        <w:numPr>
          <w:ilvl w:val="0"/>
          <w:numId w:val="2"/>
        </w:numPr>
      </w:pPr>
      <w:r>
        <w:t xml:space="preserve">Get rid of the existing committee </w:t>
      </w:r>
      <w:r w:rsidR="00176073">
        <w:t xml:space="preserve">completely </w:t>
      </w:r>
      <w:r>
        <w:t xml:space="preserve">and elect a new one where none of the existing committee members </w:t>
      </w:r>
      <w:r w:rsidR="005C00EA">
        <w:t xml:space="preserve">is allowed to </w:t>
      </w:r>
      <w:r>
        <w:t>stand for election</w:t>
      </w:r>
      <w:r w:rsidR="005C00EA">
        <w:t xml:space="preserve"> (sadly though, you may need to wait until 2012 meeting to do this because we elected the new committee just a few months ago).</w:t>
      </w:r>
      <w:r w:rsidR="00176073">
        <w:t xml:space="preserve">  </w:t>
      </w:r>
      <w:r w:rsidR="002D63FF">
        <w:t xml:space="preserve"> At that time, you </w:t>
      </w:r>
      <w:r>
        <w:t xml:space="preserve">can nominate </w:t>
      </w:r>
      <w:r w:rsidR="002D63FF">
        <w:t>whoever you wish to, including yourself.</w:t>
      </w:r>
      <w:r w:rsidR="00CD5379">
        <w:t xml:space="preserve"> </w:t>
      </w:r>
    </w:p>
    <w:p w:rsidR="00176073" w:rsidRDefault="005C00EA" w:rsidP="00810D77">
      <w:pPr>
        <w:pStyle w:val="ListParagraph"/>
        <w:numPr>
          <w:ilvl w:val="0"/>
          <w:numId w:val="2"/>
        </w:numPr>
      </w:pPr>
      <w:r>
        <w:t>Sriram should not play Mridangam</w:t>
      </w:r>
      <w:r w:rsidR="00334C51">
        <w:t xml:space="preserve"> in Atlanta concerts (not a problem)</w:t>
      </w:r>
    </w:p>
    <w:p w:rsidR="00CD5379" w:rsidRDefault="00334C51" w:rsidP="00810D77">
      <w:pPr>
        <w:pStyle w:val="ListParagraph"/>
        <w:numPr>
          <w:ilvl w:val="0"/>
          <w:numId w:val="2"/>
        </w:numPr>
      </w:pPr>
      <w:r>
        <w:t>Any other item</w:t>
      </w:r>
      <w:r w:rsidR="00CD5379">
        <w:t xml:space="preserve">  </w:t>
      </w:r>
    </w:p>
    <w:p w:rsidR="00BD1CBD" w:rsidRDefault="00BD1CBD" w:rsidP="00176073">
      <w:r>
        <w:t xml:space="preserve">After going over the complaints (I do not know how else to characterize them), I am yet unsure as to what precisely are the organizational issues the two individuals are upset about (other than the </w:t>
      </w:r>
      <w:r w:rsidR="00826534">
        <w:t>issues directed at t</w:t>
      </w:r>
      <w:r>
        <w:t xml:space="preserve">his writer).   </w:t>
      </w:r>
    </w:p>
    <w:p w:rsidR="00826534" w:rsidRDefault="00BD1CBD" w:rsidP="00176073">
      <w:r>
        <w:t>Here are my suggestions: Once the organization announces the annual general body meeting, please s</w:t>
      </w:r>
      <w:r w:rsidR="00176073">
        <w:t xml:space="preserve">end the list </w:t>
      </w:r>
      <w:r>
        <w:t>of issues/suggestions/changes you would like for the general body to discuss</w:t>
      </w:r>
      <w:r w:rsidR="00826534">
        <w:t xml:space="preserve"> (including personal and personnel issues)</w:t>
      </w:r>
      <w:r>
        <w:t xml:space="preserve">. </w:t>
      </w:r>
      <w:r w:rsidR="00176073">
        <w:t xml:space="preserve"> I will </w:t>
      </w:r>
      <w:r>
        <w:t xml:space="preserve">make sure that all of them are </w:t>
      </w:r>
      <w:r w:rsidR="00176073">
        <w:t>include</w:t>
      </w:r>
      <w:r>
        <w:t>d in the meeting menu.</w:t>
      </w:r>
      <w:r w:rsidR="00176073">
        <w:t xml:space="preserve">  </w:t>
      </w:r>
      <w:r>
        <w:t>However, m</w:t>
      </w:r>
      <w:r w:rsidR="00176073">
        <w:t>ake sure</w:t>
      </w:r>
      <w:r>
        <w:t xml:space="preserve"> that you </w:t>
      </w:r>
      <w:r w:rsidR="00176073">
        <w:t xml:space="preserve">attend the meeting </w:t>
      </w:r>
      <w:r>
        <w:t xml:space="preserve">so that you can put forth your rationale and arguments to the general body.  </w:t>
      </w:r>
      <w:r w:rsidR="00176073">
        <w:t>Let the general body discuss the issues</w:t>
      </w:r>
      <w:r>
        <w:t xml:space="preserve">. </w:t>
      </w:r>
    </w:p>
    <w:p w:rsidR="00176073" w:rsidRDefault="00BD1CBD" w:rsidP="00176073">
      <w:r>
        <w:t xml:space="preserve"> L</w:t>
      </w:r>
      <w:r w:rsidR="00176073">
        <w:t xml:space="preserve">ater, if necessary, </w:t>
      </w:r>
      <w:r>
        <w:t xml:space="preserve">you can </w:t>
      </w:r>
      <w:r w:rsidR="00176073">
        <w:t xml:space="preserve">propose a motion </w:t>
      </w:r>
      <w:r>
        <w:t xml:space="preserve">for the general body to </w:t>
      </w:r>
      <w:r w:rsidR="00176073">
        <w:t xml:space="preserve">vote on.  </w:t>
      </w:r>
      <w:r>
        <w:t xml:space="preserve">The members who attend these meetings are prominent individuals from the community and they are very balanced and sensible.  They will vote after hearing all sides.  </w:t>
      </w:r>
      <w:r w:rsidR="00176073">
        <w:t xml:space="preserve">However, once the motion is passed, </w:t>
      </w:r>
      <w:r>
        <w:t>be</w:t>
      </w:r>
      <w:r w:rsidR="00176073">
        <w:t xml:space="preserve"> prepared to accept </w:t>
      </w:r>
      <w:r>
        <w:t xml:space="preserve">the decision and </w:t>
      </w:r>
      <w:r w:rsidR="00176073">
        <w:t xml:space="preserve">abide by it </w:t>
      </w:r>
      <w:r>
        <w:t>(this applies to all of us).</w:t>
      </w:r>
      <w:r w:rsidR="00176073">
        <w:t xml:space="preserve">  </w:t>
      </w:r>
      <w:r>
        <w:t xml:space="preserve">Writing on an online forum will not solve the issues other than </w:t>
      </w:r>
      <w:r w:rsidR="00826534">
        <w:t xml:space="preserve">letting you </w:t>
      </w:r>
      <w:r w:rsidR="004C6D7F">
        <w:t>w</w:t>
      </w:r>
      <w:r>
        <w:t xml:space="preserve">ash dirty linen in public.  </w:t>
      </w:r>
    </w:p>
    <w:p w:rsidR="00BD1CBD" w:rsidRDefault="00BD1CBD" w:rsidP="00176073"/>
    <w:p w:rsidR="00176073" w:rsidRDefault="00176073" w:rsidP="00810D77"/>
    <w:p w:rsidR="00CA76D2" w:rsidRDefault="003D0C7D" w:rsidP="003D0C7D">
      <w:pPr>
        <w:ind w:left="360"/>
      </w:pPr>
      <w:r>
        <w:t xml:space="preserve"> </w:t>
      </w:r>
    </w:p>
    <w:sectPr w:rsidR="00CA76D2" w:rsidSect="00CA7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057EC"/>
    <w:multiLevelType w:val="hybridMultilevel"/>
    <w:tmpl w:val="B8729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16ADC"/>
    <w:multiLevelType w:val="hybridMultilevel"/>
    <w:tmpl w:val="D3FE6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C7D"/>
    <w:rsid w:val="000077BC"/>
    <w:rsid w:val="00126569"/>
    <w:rsid w:val="00176073"/>
    <w:rsid w:val="002D63FF"/>
    <w:rsid w:val="00334C51"/>
    <w:rsid w:val="003D0C7D"/>
    <w:rsid w:val="00480974"/>
    <w:rsid w:val="004C6D7F"/>
    <w:rsid w:val="00547922"/>
    <w:rsid w:val="005C00EA"/>
    <w:rsid w:val="00810D77"/>
    <w:rsid w:val="00826534"/>
    <w:rsid w:val="00BD1CBD"/>
    <w:rsid w:val="00CA76D2"/>
    <w:rsid w:val="00CD5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C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</dc:creator>
  <cp:lastModifiedBy>Sriram</cp:lastModifiedBy>
  <cp:revision>9</cp:revision>
  <dcterms:created xsi:type="dcterms:W3CDTF">2011-04-01T20:43:00Z</dcterms:created>
  <dcterms:modified xsi:type="dcterms:W3CDTF">2011-04-02T00:04:00Z</dcterms:modified>
</cp:coreProperties>
</file>