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="360" w:lineRule="auto"/>
        <w:jc w:val="both"/>
        <w:rPr>
          <w:b w:val="1"/>
          <w:bCs w:val="1"/>
          <w:sz w:val="46"/>
          <w:szCs w:val="46"/>
        </w:rPr>
      </w:pPr>
      <w:bookmarkStart w:colFirst="0" w:colLast="0" w:name="_tazcn8kfce5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Perguntas Frequentes — Camaleão Ecoturismo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gah33wzfhg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Minha Primeira Trilha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Posso ir sozinha(o) na trilha?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Pode e deve! Pra você ter uma ideia, cerca de 40% das pessoas que participam dos nossos passeios vão sozinhas. E sabe o que é mais curioso? O maior grupo que se forma na trilha é justamente o de quem... foi sozinho!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É muito fácil fazer amizade: basta um "bom dia" no ônibus ou um "nossa, essa subida tá puxada, né?" no meio do caminho, e pronto — já ganhou um parceiro de trilha!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 real é que muitas vezes é mais fácil você ir sozinho e fazer novas amizades do que conseguir convencer seus amigos a acordar cedo, andar no mato e ainda topar o perrengue com você.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Então, se bateu a dúvida: vá! Porque trilha é sobre descobertas — e não só de lugares, mas de pessoas incríveis também.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Quais trilhas são mais indicadas para quem está começando?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Para quem está começando, recomendamos trilhas leves, com percursos tranquilos e cenários incríveis: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Passeio do Rio Gelado</w:t>
      </w:r>
      <w:r w:rsidDel="00000000" w:rsidR="00000000" w:rsidRPr="00000000">
        <w:rPr>
          <w:sz w:val="15"/>
          <w:szCs w:val="15"/>
          <w:rtl w:val="0"/>
        </w:rPr>
        <w:t xml:space="preserve"> — Ideal para iniciantes! Combina uma trilha leve com trechos de flutuação e barco, perfeito para curtir com família e amigos, sem exigir preparo físico.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Trilha do Parque Prata</w:t>
      </w:r>
      <w:r w:rsidDel="00000000" w:rsidR="00000000" w:rsidRPr="00000000">
        <w:rPr>
          <w:sz w:val="15"/>
          <w:szCs w:val="15"/>
          <w:rtl w:val="0"/>
        </w:rPr>
        <w:t xml:space="preserve"> — Roteiro curto e acessível, com contato direto com a natureza preservada. Ótima para quem quer experimentar uma trilha pela primeira vez.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Nossa equipe orienta na escolha do roteiro que mais combina com você, respeitando sempre o seu nível de preparo e expectativas.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Sou iniciante, o que devo saber para fazer uma trilha?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Primeiro: parabéns! Decidir fazer sua primeira trilha é como abrir a porta para um mundo novo... e já aviso: é muito comum quem vai pela primeira vez se apaixonar e querer ir sempre.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Lembre-se: não é uma corrida! Trilha é um convite para apreciar a natureza, encarar alguns perrengues do bem (sim, às vezes tem lama, subida, pedra escorregadia...), dar boas risadas e, principalmente, descobrir o prazer de chegar no destino — seja uma cachoeira, um mirante ou simplesmente o silêncio da mata.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Anota aí, o que todo trilheiro iniciante deve saber: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Escolha trilhas leves para começar. Respeite seu ritmo, sempre.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Roupa confortável e calçado fechado são obrigatórios. Chinelo só na volta!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Leve água, porque desidratado ninguém curte a paisagem.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Um lanche leve salva vidas (e dá energia pra aquele último morrinho).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Protetor solar e repelente: sempre! A natureza é linda, mas o sol e os mosquitos não perdoam.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Não precisa ter preparo de atleta, mas é bom estar com a saúde em dia.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Trilha é coletivo: respeite o grupo, siga as orientações dos guias e nunca se afaste sozinho.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 o mais importante: curta o caminho. O cansaço passa, mas a lembrança fica!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 aí... pronto pra virar trilheiro oficial? A Camaleão Ecoturismo está aqui pra te guiar nessa jornada!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Como devo me preparar para minha primeira trilha?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Se preparar para a primeira trilha é mais fácil do que parece! O mais importante é ir com vontade de curtir a natureza e o coração aberto para a aventura.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Dicas essenciais: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Durma bem na noite anterior, para garantir energia e disposição.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Faça uma alimentação leve, evitando comidas pesadas que possam causar desconforto.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Vista-se com roupas confortáveis, de preferência que protejam do sol e sejam de secagem rápida.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Use calçado fechado e antiderrapante — chinelo só depois da trilha!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Leve água, um lanche leve e, dependendo do roteiro, roupa de banho.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Passe protetor solar e repelente antes de sair.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 o mais importante: vá com a cabeça tranquila, sem pressa. Trilha é sobre aproveitar o caminho, não sobre quem chega primeiro!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Nossa equipe sempre passa orientações específicas antes de cada passeio para garantir que você vá bem preparado e seguro.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 que mais devo saber antes da minha primeira viagem?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Antes da sua primeira trilha com a Camaleão Ecoturismo, é legal saber que: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Trilha é uma experiência coletiva: o grupo caminha junto, respeitando o ritmo de todos.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Nem sempre tudo sai como planejado: pode chover, o caminho pode ser mais íngreme, mas isso faz parte do charme e da aventura!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Não precisa ter medo de "passar perrengue": estamos sempre acompanhados por guias experientes, prontos para ajudar.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 natureza é incrível, mas exige respeito: não deixe lixo, não mexa nos animais e curta o ambiente com consciência ecológica.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Aproveite para desconectar: muitas vezes o celular nem pega — e isso é maravilhoso!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E, claro: pergunte tudo antes de ir! Nossa equipe está sempre disponível para esclarecer qualquer dúvida e deixar você mais tranquilo para a aventura.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Preciso ter experiência ou preparo físico para fazer uma trilha?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Não precisa! Muitas trilhas da Camaleão Ecoturismo são pensadas justamente para quem quer começar, sem exigir experiência prévia ou grande condicionamento físico.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Mas é importante saber: trilha envolve movimento, às vezes um pouco de lama, algumas subidas e, claro, aquele perrengue divertido que faz parte da aventura!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 essencial é: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Estar com a saúde em dia.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Respeitar o seu ritmo.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Seguir as orientações dos guias.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Ir com a cabeça aberta para a experiência — mais que preparo físico, o que conta é a vontade de se conectar com a natureza!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Se tiver dúvidas sobre qual trilha é mais adequada para você, nossa equipe está pronta para ajudar na escolha.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E se eu passar mal durante a trilha?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Pode ficar tranquilo(a): na Camaleão Ecoturismo, a sua segurança vem sempre em primeiro lugar!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Em todas as trilhas, temos guias treinados em primeiros socorros, prontos para ajudar se você tropeçar, cansar ou der aquela famosa baqueada básica.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Além disso, dependendo da atividade, os participantes podem contar com seguro-aventura para mais tranquilidade em caso de eventualidades. As coberturas variam conforme a apólice vigente — nossa equipe informa os detalhes de cada passeio antes da saída.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 ritmo da trilha é sempre adaptado ao grupo — não é corrida, é passeio! Fazemos paradas estratégicas para descansar, hidratar e rir juntos do perrengue coletivo.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 pode ter certeza: ninguém fica pra trás. Se faltar energia, a gente ajuda com uma mão, uma palavra de incentivo ou aquele clássico: "força, tá quase!".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aumyfw3jk85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Nível de Dificuldade e Preparação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Qual a dificuldade das trilhas?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Cada trilha da Camaleão Ecoturismo tem um nível de dificuldade diferente, que vai de leve a pesada, para atender desde quem está começando até quem busca um desafio maior.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 nível de dificuldade é sempre informado nas postagens do Instagram, com uma escala clara, e também nos PDFs com informações completas de cada roteiro.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Se ainda tiver dúvidas, nossa equipe está sempre disponível para te ajudar a escolher a trilha mais adequada ao seu perfil, garantindo uma experiência segura, prazerosa e no seu ritmo.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Lembre-se: trilha não é competição — é sobre aproveitar o caminho e se conectar com a natureza!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Como saber o nível de dificuldade de cada trilha?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 nível de dificuldade é informado nas postagens do Instagram, utilizando uma escala de dificuldade, e também nos PDFs com informações completas de cada roteiro.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Além disso, nossa equipe está sempre à disposição para tirar dúvidas e ajudar na escolha da trilha mais adequada ao seu perfil.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Quais cuidados físicos devo ter antes de participar das trilhas?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É importante estar com a saúde em dia, usar roupas confortáveis e calçados adequados, além de se manter sempre hidratado.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Recomendamos fazer uma alimentação leve antes da trilha e evitar excessos que possam causar desconforto. Dormir bem na noite anterior também é fundamental para garantir energia e disposição durante o percurso.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Para trilhas de nível moderado ou difícil, é aconselhável ter algum preparo físico e, se necessário, consultar um profissional de saúde antes de participar.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Crianças e pessoas idosas podem participar das atividades?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Sim, desde que estejam em boas condições de saúde e a trilha escolhida seja compatível com suas limitações físicas. Algumas trilhas são leves e adequadas para famílias, enquanto outras exigem mais preparo.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 participação de crianças e adolescentes está condicionada ao cumprimento da legislação vigente, incluindo as autorizações legais exigidas para viagens e atividades turísticas. Consulte nossa equipe para orientações específicas.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 que devo levar para garantir conforto e segurança nas trilhas?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Estar bem preparado faz toda a diferença na trilha. Lista dos itens essenciais: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Roupas leves, confortáveis e de secagem rápida.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Calçado fechado, resistente e antiderrapante, ideal para terrenos irregulares.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Protetor solar e repelente para proteção contra o sol e insetos.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Garrafa de água para se manter sempre hidratado.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Lanche leve ou snacks energéticos para repor as energias durante o percurso.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Chapéu ou boné e óculos de sol para proteção extra.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Roupa de banho e toalha, quando o roteiro incluir cachoeiras ou rios.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Capa de chuva ou anorak, dependendo da previsão do tempo.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Mochila pequena para carregar seus pertences com praticidade e conforto.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Antes de cada trilha, nossa equipe orienta sobre os itens específicos recomendados para aquele roteiro.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9smc8xc8wib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Política de Reservas e Cancelamento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Como funciona a política de cancelamento da Camaleão?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Nossa política de cancelamento é clara e busca equilibrar os direitos do cliente com os custos operacionais que já assumimos junto a parceiros e fornecedores.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Os principais pontos estão explicados abaixo, mas recomendamos fortemente a leitura integral dos Termos e Condições para entender todas as condições. Para acessar o documento completo, clique aqui.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Tenho prazo para cancelar e receber tudo de volta?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Sim! Compras feitas fora do nosso estabelecimento físico têm direito ao cancelamento em até 7 dias corridos a partir da data da compra, com reembolso integral de 100% do valor pago. É o chamado direito de arrependimento, previsto no Código de Defesa do Consumidor.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Qual o prazo e o valor do reembolso após os 7 dias?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Após o prazo de arrependimento, o reembolso varia conforme a antecedência em relação à data do passeio:</w:t>
      </w:r>
    </w:p>
    <w:tbl>
      <w:tblPr>
        <w:tblStyle w:val="Table1"/>
        <w:tblW w:w="7575.0" w:type="dxa"/>
        <w:jc w:val="left"/>
        <w:tblLayout w:type="fixed"/>
        <w:tblLook w:val="0600"/>
      </w:tblPr>
      <w:tblGrid>
        <w:gridCol w:w="1970"/>
        <w:gridCol w:w="2645"/>
        <w:gridCol w:w="2960"/>
        <w:tblGridChange w:id="0">
          <w:tblGrid>
            <w:gridCol w:w="1970"/>
            <w:gridCol w:w="2645"/>
            <w:gridCol w:w="2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Antecedência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Reembolso em dinheiro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Crédito para outro passeio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both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Mais de 60 dias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both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both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95%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both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Entre 59 e 30 dias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both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both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both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Entre 29 e 15 dias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both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both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both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Menos de 15 dias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both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Sem reembolso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both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Sem crédito</w:t>
            </w:r>
          </w:p>
        </w:tc>
      </w:tr>
    </w:tbl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Em caso de dúvidas ou para solicitar o cancelamento, entre em contato com a equipe da Camaleão Ecoturismo.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 que acontece se a Camaleão cancelar a viagem?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Caso a Camaleão Ecoturismo cancele a viagem por motivos de força maior — como condições climáticas adversas, questões de segurança ou impedimentos operacionais — será oferecida ao cliente a possibilidade de participar de outro passeio (mediante acordo) ou receber crédito ou reembolso total ou parcial dos valores pagos, descontados eventuais custos já incorridos e não recuperáveis.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Em situações assim, nossa equipe entrará em contato para alinhar a melhor solução.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Posso usar o valor pago como crédito para outro passeio?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Sim! O crédito é sempre uma opção melhor do que o reembolso — os percentuais são mais vantajosos. O crédito é disponibilizado na forma de cupom, tem validade de 12 meses a partir da confirmação do cancelamento e pode ser usado em qualquer nova reserva junto à Camaleão, respeitando a disponibilidade de vagas.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Atenção: o crédito é pessoal, intransferível e não pode ser convertido em dinheiro.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E se eu não comparecer no dia da viagem?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Em caso de não comparecimento (no-show), não haverá reembolso nem crédito — 100% do valor pago é retido, independentemente do motivo.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Por isso é importante comunicar qualquer imprevisto com antecedência!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Como posso solicitar o cancelamento ou reembolso?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 solicitação deve ser feita exclusivamente pela pessoa que efetuou a reserva e o pagamento, por escrito, pelo e-mail: contato@camaleaoecoturismo.com.br.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No pedido, informe: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Nome completo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CPF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Identificação do evento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Em casos de transferência de vaga, também o nome e contato do substituto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 reembolso é realizado em até 7 dias úteis, pelo mesmo meio de pagamento utilizado na reserva.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Posso transferir minha vaga para outra pessoa?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Sim, é possível, sem cobrança de taxa administrativa, desde que: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 transferência seja comunicada com antecedência suficiente: até 2 dias úteis antes da data do passeio, para atividades sem hospedagem, ou até 4 dias úteis antes, para atividades com hospedagem.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 novo participante atenda às mesmas condições da reserva original (requisitos físicos, documentais, de saúde e, quando houver hospedagem compartilhada, de sexo/gênero).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Fora desses prazos ou condições, a transferência não é possível e não há reembolso.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54l9wx4lxbx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Transporte e Logística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 transporte está incluído no valor do passeio?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Sim! Em todos os passeios da Camaleão Ecoturismo, o transporte está incluído no valor. Nosso transporte é confortável, com ar-condicionado, conduzido por motoristas experientes, saindo de pontos de embarque previamente definidos.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Onde é o ponto de encontro para embarque?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Cada viagem tem pontos e horários de embarque diferentes, conforme o roteiro e a logística do passeio. Essas informações são sempre divulgadas nas postagens do Instagram referentes a cada viagem e também no PDF com as informações completas do roteiro.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Em caso de dúvidas, nossa equipe está disponível para confirmar todos os detalhes!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 que acontece se eu me atrasar para o embarque?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Oferecemos uma tolerância de até 10 minutos após o horário marcado. Após esse prazo, o grupo poderá seguir viagem para manter a organização e o cronograma, sem prejudicar os demais participantes. Atrasos que inviabilizem o embarque podem ser tratados como desistência, sem direito a reembolso.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Por isso, é fundamental: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Chegar com antecedência ao ponto de encontro.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Acompanhar o grupo criado para a viagem, onde enviamos a localização em tempo real e avisamos sobre cada parada.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Se for usar Uber ou transporte por aplicativo, solicite com muita antecedência, pois o tempo de chegada é variável.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 transporte tem lugares marcados?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Não. O transporte é feito com lugares livres, ocupados por ordem de chegada no momento do embarque. Quem prefere escolher o assento deve chegar com antecedência ao ponto de encontro.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45i0xydjdvj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Alimentação e Estrutura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 alimentação está incluída no passeio?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Na maioria dos passeios, o almoço é opcional: você pode optar por incluir no pacote ou levar sua própria marmita.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Já os lanches são recomendadíssimos! Sempre sugerimos levar um lanche leve para as paradas nas trilhas: uma barrinha, uma fruta ou aquele sanduíche que salva a tarde. A gente até costuma ter alguns extras, mas é sempre bom ter o seu!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Existem banheiros ao longo da trilha?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Resposta sincera: às vezes sim... e às vezes não!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Alguns roteiros têm estrutura com banheiros em pontos estratégicos. Outros, mais rústicos, contam com o famoso banheiro natural. Antes de cada passeio, nossa equipe orienta sobre esse ponto — e nunca custa levar aquele papelzinho amigo na mochila.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Onde posso guardar meus pertences durante o passeio?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 que você não precisar levar na trilha pode, geralmente, ficar no ônibus, que permanece estacionado em local seguro até o retorno.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Mas atenção: o essencial — água, lanche, protetor solar e aquela capa de chuva — precisa ir com você na mochila. Nossa dica: leve uma mochila pequena e só o necessário. Trilha é pra se movimentar leve!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Vale lembrar que a Camaleão Ecoturismo não se responsabiliza por perdas, extravios ou danos a objetos pessoais durante as atividades.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Tem água potável disponível durante a trilha?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Nem sempre! Em algumas trilhas há pontos de apoio com água potável, mas em outras não há estrutura. Por isso, recomendamos sempre sair de casa com a garrafa cheia. Trilheiro sem água não dura muito!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