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90E60E" w14:textId="019F0C5D" w:rsidR="00FF312A" w:rsidRDefault="00AC1E33">
      <w:r>
        <w:t xml:space="preserve">A class is an attribute is a name given in HTML, CSS or JavaScript where a group of like objects are given a reference name, </w:t>
      </w:r>
      <w:r w:rsidR="00BC51C1">
        <w:t xml:space="preserve">to group like things together e.g. </w:t>
      </w:r>
      <w:r>
        <w:t>different types of fruit. We would class them all like this</w:t>
      </w:r>
      <w:r w:rsidR="00BC51C1">
        <w:t xml:space="preserve"> inline in HTML</w:t>
      </w:r>
      <w:r>
        <w:t>:</w:t>
      </w:r>
    </w:p>
    <w:p w14:paraId="07F5481E" w14:textId="1629EA80" w:rsidR="00BC51C1" w:rsidRDefault="00BC51C1" w:rsidP="004B631C">
      <w:pPr>
        <w:jc w:val="center"/>
      </w:pPr>
      <w:r>
        <w:rPr>
          <w:noProof/>
        </w:rPr>
        <w:drawing>
          <wp:inline distT="0" distB="0" distL="0" distR="0" wp14:anchorId="6B613521" wp14:editId="74F0EFB3">
            <wp:extent cx="5730240" cy="177546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77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5F402" w14:textId="1CDF0BEC" w:rsidR="00D62E2B" w:rsidRPr="00D62E2B" w:rsidRDefault="00D62E2B" w:rsidP="004B631C">
      <w:pPr>
        <w:jc w:val="center"/>
        <w:rPr>
          <w:b/>
          <w:bCs/>
        </w:rPr>
      </w:pPr>
      <w:r w:rsidRPr="00D62E2B">
        <w:rPr>
          <w:b/>
          <w:bCs/>
        </w:rPr>
        <w:t>Figure 1.</w:t>
      </w:r>
      <w:r w:rsidR="004B631C">
        <w:rPr>
          <w:b/>
          <w:bCs/>
        </w:rPr>
        <w:t xml:space="preserve"> Inline styling showing class &amp; id</w:t>
      </w:r>
    </w:p>
    <w:p w14:paraId="7A39B3CC" w14:textId="27762718" w:rsidR="00BC51C1" w:rsidRDefault="00BC51C1">
      <w:r>
        <w:t>If you’re in the CSS, you would use a dot (.) in front of the name to decipher that this would be for a styling set of instructions for a class (in this instance called fruit)</w:t>
      </w:r>
    </w:p>
    <w:p w14:paraId="7AC67FCF" w14:textId="1AADD65B" w:rsidR="00BC51C1" w:rsidRDefault="00BC51C1" w:rsidP="004B631C">
      <w:pPr>
        <w:jc w:val="center"/>
      </w:pPr>
      <w:r>
        <w:rPr>
          <w:noProof/>
        </w:rPr>
        <w:drawing>
          <wp:inline distT="0" distB="0" distL="0" distR="0" wp14:anchorId="6403D658" wp14:editId="563DB5AB">
            <wp:extent cx="3749365" cy="1745131"/>
            <wp:effectExtent l="0" t="0" r="381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lass-C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1745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512AA" w14:textId="033DBDE3" w:rsidR="00D62E2B" w:rsidRPr="00D62E2B" w:rsidRDefault="00D62E2B" w:rsidP="004B631C">
      <w:pPr>
        <w:jc w:val="center"/>
        <w:rPr>
          <w:b/>
          <w:bCs/>
        </w:rPr>
      </w:pPr>
      <w:r w:rsidRPr="00D62E2B">
        <w:rPr>
          <w:b/>
          <w:bCs/>
        </w:rPr>
        <w:t>Figure 2</w:t>
      </w:r>
      <w:r>
        <w:rPr>
          <w:b/>
          <w:bCs/>
        </w:rPr>
        <w:t>.</w:t>
      </w:r>
      <w:r w:rsidR="004B631C">
        <w:rPr>
          <w:b/>
          <w:bCs/>
        </w:rPr>
        <w:t xml:space="preserve"> – Class uses . before the class name</w:t>
      </w:r>
    </w:p>
    <w:p w14:paraId="103B3629" w14:textId="3B4272E4" w:rsidR="00BC51C1" w:rsidRDefault="00D62E2B">
      <w:r>
        <w:t xml:space="preserve">An </w:t>
      </w:r>
      <w:r w:rsidRPr="00D62E2B">
        <w:t>‘</w:t>
      </w:r>
      <w:r>
        <w:rPr>
          <w:b/>
          <w:bCs/>
        </w:rPr>
        <w:t>id</w:t>
      </w:r>
      <w:r w:rsidRPr="00D62E2B">
        <w:t>’</w:t>
      </w:r>
      <w:r>
        <w:t xml:space="preserve"> is given to an attribute to decipher it’s difference among the class – refer back to Figure 1. All the fruit are grouped together in a class called ‘</w:t>
      </w:r>
      <w:r w:rsidRPr="00D62E2B">
        <w:rPr>
          <w:b/>
          <w:bCs/>
        </w:rPr>
        <w:t>.fruit</w:t>
      </w:r>
      <w:r w:rsidRPr="00D62E2B">
        <w:t>’ bu</w:t>
      </w:r>
      <w:r>
        <w:t>t we can also identify what each individual fruit is called. E.g. ‘</w:t>
      </w:r>
      <w:r w:rsidRPr="00D62E2B">
        <w:rPr>
          <w:b/>
          <w:bCs/>
        </w:rPr>
        <w:t>id=orange</w:t>
      </w:r>
      <w:r>
        <w:rPr>
          <w:b/>
          <w:bCs/>
        </w:rPr>
        <w:t>, banana, kiwifruit or tomato</w:t>
      </w:r>
      <w:r>
        <w:t xml:space="preserve">’ By using the unique id in the CSS, we refer to an id using the # symbol in front of the id name. By doing this, we can manipulate the styling for that individual </w:t>
      </w:r>
      <w:r w:rsidRPr="00D62E2B">
        <w:rPr>
          <w:b/>
          <w:bCs/>
        </w:rPr>
        <w:t>id</w:t>
      </w:r>
      <w:r>
        <w:rPr>
          <w:b/>
          <w:bCs/>
        </w:rPr>
        <w:t xml:space="preserve"> </w:t>
      </w:r>
      <w:r>
        <w:t>as well as keeping the styling the same for the entire class.</w:t>
      </w:r>
    </w:p>
    <w:p w14:paraId="7F3E5689" w14:textId="7D4479E5" w:rsidR="00D62E2B" w:rsidRDefault="00CE7D63" w:rsidP="004B631C">
      <w:pPr>
        <w:jc w:val="center"/>
      </w:pPr>
      <w:r>
        <w:rPr>
          <w:noProof/>
        </w:rPr>
        <w:drawing>
          <wp:inline distT="0" distB="0" distL="0" distR="0" wp14:anchorId="09AA19F4" wp14:editId="78459287">
            <wp:extent cx="3482340" cy="17526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3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0534DC" w14:textId="392AD529" w:rsidR="004B631C" w:rsidRPr="004B631C" w:rsidRDefault="004B631C" w:rsidP="004B631C">
      <w:pPr>
        <w:jc w:val="center"/>
        <w:rPr>
          <w:b/>
          <w:bCs/>
        </w:rPr>
      </w:pPr>
      <w:r w:rsidRPr="004B631C">
        <w:rPr>
          <w:b/>
          <w:bCs/>
        </w:rPr>
        <w:t>Figure 3</w:t>
      </w:r>
      <w:r>
        <w:rPr>
          <w:b/>
          <w:bCs/>
        </w:rPr>
        <w:t xml:space="preserve"> – id uses Hashtag Symbol</w:t>
      </w:r>
    </w:p>
    <w:sectPr w:rsidR="004B631C" w:rsidRPr="004B63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E33"/>
    <w:rsid w:val="004B631C"/>
    <w:rsid w:val="0070475E"/>
    <w:rsid w:val="00AC1E33"/>
    <w:rsid w:val="00BC51C1"/>
    <w:rsid w:val="00CE7D63"/>
    <w:rsid w:val="00D62E2B"/>
    <w:rsid w:val="00D95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ED1B1"/>
  <w15:chartTrackingRefBased/>
  <w15:docId w15:val="{EE954C02-294E-4FE3-A429-048F2A575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Wichman</dc:creator>
  <cp:keywords/>
  <dc:description/>
  <cp:lastModifiedBy>Cheryl Wichman</cp:lastModifiedBy>
  <cp:revision>2</cp:revision>
  <dcterms:created xsi:type="dcterms:W3CDTF">2020-07-05T09:16:00Z</dcterms:created>
  <dcterms:modified xsi:type="dcterms:W3CDTF">2020-07-05T09:54:00Z</dcterms:modified>
</cp:coreProperties>
</file>