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69559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9C5C57">
        <w:rPr>
          <w:rFonts w:ascii="Arial" w:hAnsi="Arial" w:cs="Arial"/>
          <w:sz w:val="22"/>
          <w:szCs w:val="22"/>
        </w:rPr>
        <w:t>Kepada Yth,</w:t>
      </w:r>
    </w:p>
    <w:p w14:paraId="1EDC3CDE" w14:textId="77777777" w:rsidR="00346ECC" w:rsidRPr="009C5C57" w:rsidRDefault="00255B52">
      <w:pPr>
        <w:rPr>
          <w:rFonts w:ascii="Arial" w:hAnsi="Arial" w:cs="Arial"/>
          <w:sz w:val="22"/>
          <w:szCs w:val="22"/>
          <w:lang w:val="id-ID"/>
        </w:rPr>
      </w:pPr>
      <w:r w:rsidRPr="009C5C57">
        <w:rPr>
          <w:rFonts w:ascii="Arial" w:hAnsi="Arial" w:cs="Arial"/>
          <w:b/>
          <w:sz w:val="22"/>
          <w:szCs w:val="22"/>
          <w:lang w:val="id-ID"/>
        </w:rPr>
        <w:t xml:space="preserve">Direktur </w:t>
      </w:r>
      <w:r w:rsidR="00033019" w:rsidRPr="009C5C57">
        <w:rPr>
          <w:rFonts w:ascii="Arial" w:hAnsi="Arial" w:cs="Arial"/>
          <w:b/>
          <w:sz w:val="22"/>
          <w:szCs w:val="22"/>
          <w:lang w:val="id-ID"/>
        </w:rPr>
        <w:t>Eksekutif</w:t>
      </w:r>
      <w:r w:rsidR="003F72CF" w:rsidRPr="009C5C57">
        <w:rPr>
          <w:rFonts w:ascii="Arial" w:hAnsi="Arial" w:cs="Arial"/>
          <w:b/>
          <w:sz w:val="22"/>
          <w:szCs w:val="22"/>
        </w:rPr>
        <w:t xml:space="preserve"> / Sekretaris Jenderal </w:t>
      </w:r>
      <w:r w:rsidRPr="009C5C57">
        <w:rPr>
          <w:rFonts w:ascii="Arial" w:hAnsi="Arial" w:cs="Arial"/>
          <w:b/>
          <w:sz w:val="22"/>
          <w:szCs w:val="22"/>
          <w:lang w:val="id-ID"/>
        </w:rPr>
        <w:t xml:space="preserve">DPN INKINDO </w:t>
      </w:r>
    </w:p>
    <w:p w14:paraId="0217D9B5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Di Tempat</w:t>
      </w:r>
    </w:p>
    <w:p w14:paraId="6807AC0D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09604A84" w14:textId="77777777" w:rsidR="00346ECC" w:rsidRPr="009C5C57" w:rsidRDefault="00346ECC" w:rsidP="00346ECC">
      <w:pPr>
        <w:jc w:val="center"/>
        <w:rPr>
          <w:rFonts w:ascii="Arial" w:hAnsi="Arial" w:cs="Arial"/>
          <w:b/>
          <w:sz w:val="22"/>
          <w:szCs w:val="22"/>
        </w:rPr>
      </w:pPr>
      <w:r w:rsidRPr="009C5C57">
        <w:rPr>
          <w:rFonts w:ascii="Arial" w:hAnsi="Arial" w:cs="Arial"/>
          <w:b/>
          <w:sz w:val="22"/>
          <w:szCs w:val="22"/>
        </w:rPr>
        <w:t>PERMOHONAN CUTI</w:t>
      </w:r>
    </w:p>
    <w:p w14:paraId="4E1761A0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72090F63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Yang bertandatangan di bawah ini :</w:t>
      </w:r>
    </w:p>
    <w:p w14:paraId="60A0481E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7FFB8A2D" w14:textId="0D64AFAE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N a m a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</w:t>
      </w:r>
    </w:p>
    <w:p w14:paraId="6FF0D409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0503487F" w14:textId="57CA740D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Bagian/Jabatan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</w:t>
      </w:r>
    </w:p>
    <w:p w14:paraId="6A00E0EA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3EC1545D" w14:textId="10292334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Mulai Bekerja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19CE4815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19B00E5F" w14:textId="16097EF5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Alamat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12240398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0AAA90B9" w14:textId="3E5D19D0" w:rsidR="00346ECC" w:rsidRPr="009C5C57" w:rsidRDefault="00346ECC">
      <w:pPr>
        <w:rPr>
          <w:rFonts w:ascii="Arial" w:hAnsi="Arial" w:cs="Arial"/>
          <w:sz w:val="22"/>
          <w:szCs w:val="22"/>
          <w:lang w:val="id-ID"/>
        </w:rPr>
      </w:pP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4C7ECD04" w14:textId="77777777" w:rsidR="00640989" w:rsidRPr="009C5C57" w:rsidRDefault="00640989">
      <w:pPr>
        <w:rPr>
          <w:rFonts w:ascii="Arial" w:hAnsi="Arial" w:cs="Arial"/>
          <w:sz w:val="22"/>
          <w:szCs w:val="22"/>
          <w:lang w:val="id-ID"/>
        </w:rPr>
      </w:pPr>
    </w:p>
    <w:p w14:paraId="378BFB0E" w14:textId="19C3D07D" w:rsidR="00640989" w:rsidRPr="009C5C57" w:rsidRDefault="00640989" w:rsidP="00640989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  <w:lang w:val="id-ID"/>
        </w:rPr>
        <w:t>Telepon/ Handphone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 …………………………………………………………………………</w:t>
      </w:r>
    </w:p>
    <w:p w14:paraId="102B1172" w14:textId="77777777" w:rsidR="00640989" w:rsidRPr="009C5C57" w:rsidRDefault="00640989">
      <w:pPr>
        <w:rPr>
          <w:rFonts w:ascii="Arial" w:hAnsi="Arial" w:cs="Arial"/>
          <w:sz w:val="22"/>
          <w:szCs w:val="22"/>
          <w:lang w:val="id-ID"/>
        </w:rPr>
      </w:pPr>
    </w:p>
    <w:p w14:paraId="5F48EF38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0C0E2903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Bersama ini mengajukan permohonan Cuti :</w:t>
      </w:r>
    </w:p>
    <w:p w14:paraId="164820A0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68184701" w14:textId="0C54224C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Lamanya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0668EA00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01E5C66A" w14:textId="6D26898C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Mulai Tanggal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66F97DC3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0C5A96F5" w14:textId="38835A39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Kembali Bekerja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0A5DFBD1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529226FD" w14:textId="01D66998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Keperluan Cuti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4BEE9C3D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1BECB252" w14:textId="2820DCD1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Alamat Cuti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6281A551" w14:textId="77777777" w:rsidR="00FF7E06" w:rsidRPr="009C5C57" w:rsidRDefault="00FF7E06">
      <w:pPr>
        <w:rPr>
          <w:rFonts w:ascii="Arial" w:hAnsi="Arial" w:cs="Arial"/>
          <w:sz w:val="22"/>
          <w:szCs w:val="22"/>
        </w:rPr>
      </w:pPr>
    </w:p>
    <w:p w14:paraId="22AFF0BD" w14:textId="202C4CCC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>:</w:t>
      </w:r>
      <w:r w:rsidR="006A6C9B" w:rsidRPr="009C5C57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</w:t>
      </w:r>
    </w:p>
    <w:p w14:paraId="52B3541B" w14:textId="77777777" w:rsidR="003F72CF" w:rsidRPr="009C5C57" w:rsidRDefault="003F72CF">
      <w:pPr>
        <w:rPr>
          <w:rFonts w:ascii="Arial" w:hAnsi="Arial" w:cs="Arial"/>
          <w:sz w:val="22"/>
          <w:szCs w:val="22"/>
        </w:rPr>
      </w:pPr>
    </w:p>
    <w:p w14:paraId="44AE7AA8" w14:textId="272ED5B0" w:rsidR="003F72CF" w:rsidRPr="009C5C57" w:rsidRDefault="003F72CF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Pelimpahan Pekerjaan</w:t>
      </w:r>
      <w:r w:rsidRPr="009C5C57">
        <w:rPr>
          <w:rFonts w:ascii="Arial" w:hAnsi="Arial" w:cs="Arial"/>
          <w:sz w:val="22"/>
          <w:szCs w:val="22"/>
        </w:rPr>
        <w:tab/>
        <w:t>: …………………………………………………………………………</w:t>
      </w:r>
    </w:p>
    <w:p w14:paraId="74A4599E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600EF363" w14:textId="77777777" w:rsidR="00346ECC" w:rsidRPr="009C5C57" w:rsidRDefault="00346ECC" w:rsidP="006A6C9B">
      <w:pPr>
        <w:ind w:left="900" w:hanging="1080"/>
        <w:rPr>
          <w:rFonts w:ascii="Arial" w:hAnsi="Arial" w:cs="Arial"/>
          <w:i/>
          <w:sz w:val="22"/>
          <w:szCs w:val="22"/>
        </w:rPr>
      </w:pPr>
      <w:r w:rsidRPr="009C5C57">
        <w:rPr>
          <w:rFonts w:ascii="Arial" w:hAnsi="Arial" w:cs="Arial"/>
          <w:i/>
          <w:sz w:val="22"/>
          <w:szCs w:val="22"/>
        </w:rPr>
        <w:t xml:space="preserve">Catatan : </w:t>
      </w:r>
      <w:r w:rsidR="006A6C9B" w:rsidRPr="009C5C57">
        <w:rPr>
          <w:rFonts w:ascii="Arial" w:hAnsi="Arial" w:cs="Arial"/>
          <w:i/>
          <w:sz w:val="22"/>
          <w:szCs w:val="22"/>
        </w:rPr>
        <w:t xml:space="preserve">  </w:t>
      </w:r>
      <w:r w:rsidRPr="009C5C57">
        <w:rPr>
          <w:rFonts w:ascii="Arial" w:hAnsi="Arial" w:cs="Arial"/>
          <w:i/>
          <w:sz w:val="22"/>
          <w:szCs w:val="22"/>
        </w:rPr>
        <w:t>Saya berjanji akan kembali bekerja tepat pada waktunya, apabila saya melanggar saya bersedia memerima sanksi.</w:t>
      </w:r>
    </w:p>
    <w:p w14:paraId="389C19DF" w14:textId="77777777" w:rsidR="00346ECC" w:rsidRPr="009C5C57" w:rsidRDefault="00346ECC">
      <w:pPr>
        <w:rPr>
          <w:rFonts w:ascii="Arial" w:hAnsi="Arial" w:cs="Arial"/>
          <w:i/>
          <w:sz w:val="22"/>
          <w:szCs w:val="22"/>
        </w:rPr>
      </w:pPr>
    </w:p>
    <w:p w14:paraId="579951FB" w14:textId="77777777" w:rsidR="00346ECC" w:rsidRPr="009C5C57" w:rsidRDefault="008A6222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  <w:t>Jakarta,  ………… 20 …</w:t>
      </w:r>
    </w:p>
    <w:p w14:paraId="2FEAFF73" w14:textId="77777777" w:rsidR="00346ECC" w:rsidRPr="009C5C57" w:rsidRDefault="008A6222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  <w:t xml:space="preserve">Yang </w:t>
      </w:r>
      <w:r w:rsidR="004651EF" w:rsidRPr="009C5C57">
        <w:rPr>
          <w:rFonts w:ascii="Arial" w:hAnsi="Arial" w:cs="Arial"/>
          <w:sz w:val="22"/>
          <w:szCs w:val="22"/>
        </w:rPr>
        <w:t>mengajukan</w:t>
      </w:r>
      <w:r w:rsidR="00346ECC" w:rsidRPr="009C5C57">
        <w:rPr>
          <w:rFonts w:ascii="Arial" w:hAnsi="Arial" w:cs="Arial"/>
          <w:sz w:val="22"/>
          <w:szCs w:val="22"/>
        </w:rPr>
        <w:t xml:space="preserve"> Cuti</w:t>
      </w:r>
    </w:p>
    <w:p w14:paraId="65569C84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46BF6791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37F509EE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3D8D1E51" w14:textId="77777777" w:rsidR="00346ECC" w:rsidRPr="009C5C57" w:rsidRDefault="008A6222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="006A6C9B" w:rsidRPr="009C5C57">
        <w:rPr>
          <w:rFonts w:ascii="Arial" w:hAnsi="Arial" w:cs="Arial"/>
          <w:sz w:val="22"/>
          <w:szCs w:val="22"/>
        </w:rPr>
        <w:t xml:space="preserve">            </w:t>
      </w:r>
      <w:r w:rsidR="00346ECC" w:rsidRPr="009C5C57">
        <w:rPr>
          <w:rFonts w:ascii="Arial" w:hAnsi="Arial" w:cs="Arial"/>
          <w:sz w:val="22"/>
          <w:szCs w:val="22"/>
        </w:rPr>
        <w:t>( ……………………  )</w:t>
      </w:r>
    </w:p>
    <w:p w14:paraId="69D0E55C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0DFBF5C2" w14:textId="77777777" w:rsidR="00346ECC" w:rsidRPr="009C5C57" w:rsidRDefault="008A6222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 xml:space="preserve">   </w:t>
      </w:r>
      <w:r w:rsidR="00346ECC" w:rsidRPr="009C5C57">
        <w:rPr>
          <w:rFonts w:ascii="Arial" w:hAnsi="Arial" w:cs="Arial"/>
          <w:sz w:val="22"/>
          <w:szCs w:val="22"/>
        </w:rPr>
        <w:t>Mengetahui,</w:t>
      </w:r>
      <w:r w:rsidR="00346ECC" w:rsidRPr="009C5C57">
        <w:rPr>
          <w:rFonts w:ascii="Arial" w:hAnsi="Arial" w:cs="Arial"/>
          <w:sz w:val="22"/>
          <w:szCs w:val="22"/>
        </w:rPr>
        <w:tab/>
      </w:r>
      <w:r w:rsidR="00346ECC"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 xml:space="preserve">               </w:t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</w:r>
      <w:r w:rsidRPr="009C5C57">
        <w:rPr>
          <w:rFonts w:ascii="Arial" w:hAnsi="Arial" w:cs="Arial"/>
          <w:sz w:val="22"/>
          <w:szCs w:val="22"/>
        </w:rPr>
        <w:tab/>
        <w:t xml:space="preserve">       </w:t>
      </w:r>
      <w:r w:rsidR="00346ECC" w:rsidRPr="009C5C57">
        <w:rPr>
          <w:rFonts w:ascii="Arial" w:hAnsi="Arial" w:cs="Arial"/>
          <w:sz w:val="22"/>
          <w:szCs w:val="22"/>
        </w:rPr>
        <w:t>Menyetujui ,</w:t>
      </w:r>
    </w:p>
    <w:p w14:paraId="160FC635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7633919A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3365C38C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  <w:r w:rsidRPr="009C5C57">
        <w:rPr>
          <w:rFonts w:ascii="Arial" w:hAnsi="Arial" w:cs="Arial"/>
          <w:sz w:val="22"/>
          <w:szCs w:val="22"/>
        </w:rPr>
        <w:t>(</w:t>
      </w:r>
      <w:r w:rsidR="006A6C9B" w:rsidRPr="009C5C57">
        <w:rPr>
          <w:rFonts w:ascii="Arial" w:hAnsi="Arial" w:cs="Arial"/>
          <w:sz w:val="22"/>
          <w:szCs w:val="22"/>
        </w:rPr>
        <w:t xml:space="preserve"> </w:t>
      </w:r>
      <w:r w:rsidRPr="009C5C57">
        <w:rPr>
          <w:rFonts w:ascii="Arial" w:hAnsi="Arial" w:cs="Arial"/>
          <w:sz w:val="22"/>
          <w:szCs w:val="22"/>
        </w:rPr>
        <w:t>……………………</w:t>
      </w:r>
      <w:r w:rsidR="006A6C9B" w:rsidRPr="009C5C57">
        <w:rPr>
          <w:rFonts w:ascii="Arial" w:hAnsi="Arial" w:cs="Arial"/>
          <w:sz w:val="22"/>
          <w:szCs w:val="22"/>
        </w:rPr>
        <w:t xml:space="preserve"> )</w:t>
      </w:r>
      <w:r w:rsidR="006A6C9B" w:rsidRPr="009C5C57">
        <w:rPr>
          <w:rFonts w:ascii="Arial" w:hAnsi="Arial" w:cs="Arial"/>
          <w:sz w:val="22"/>
          <w:szCs w:val="22"/>
        </w:rPr>
        <w:tab/>
      </w:r>
      <w:r w:rsidR="006A6C9B" w:rsidRPr="009C5C57">
        <w:rPr>
          <w:rFonts w:ascii="Arial" w:hAnsi="Arial" w:cs="Arial"/>
          <w:sz w:val="22"/>
          <w:szCs w:val="22"/>
        </w:rPr>
        <w:tab/>
      </w:r>
      <w:r w:rsidR="006A6C9B" w:rsidRPr="009C5C57">
        <w:rPr>
          <w:rFonts w:ascii="Arial" w:hAnsi="Arial" w:cs="Arial"/>
          <w:sz w:val="22"/>
          <w:szCs w:val="22"/>
        </w:rPr>
        <w:tab/>
      </w:r>
      <w:r w:rsidR="006A6C9B" w:rsidRPr="009C5C57">
        <w:rPr>
          <w:rFonts w:ascii="Arial" w:hAnsi="Arial" w:cs="Arial"/>
          <w:sz w:val="22"/>
          <w:szCs w:val="22"/>
        </w:rPr>
        <w:tab/>
      </w:r>
      <w:r w:rsidR="006A6C9B" w:rsidRPr="009C5C57">
        <w:rPr>
          <w:rFonts w:ascii="Arial" w:hAnsi="Arial" w:cs="Arial"/>
          <w:sz w:val="22"/>
          <w:szCs w:val="22"/>
        </w:rPr>
        <w:tab/>
      </w:r>
      <w:r w:rsidR="006A6C9B" w:rsidRPr="009C5C57">
        <w:rPr>
          <w:rFonts w:ascii="Arial" w:hAnsi="Arial" w:cs="Arial"/>
          <w:sz w:val="22"/>
          <w:szCs w:val="22"/>
        </w:rPr>
        <w:tab/>
        <w:t xml:space="preserve">                </w:t>
      </w:r>
      <w:r w:rsidRPr="009C5C57">
        <w:rPr>
          <w:rFonts w:ascii="Arial" w:hAnsi="Arial" w:cs="Arial"/>
          <w:sz w:val="22"/>
          <w:szCs w:val="22"/>
        </w:rPr>
        <w:t>( …………………</w:t>
      </w:r>
      <w:r w:rsidR="006A6C9B" w:rsidRPr="009C5C57">
        <w:rPr>
          <w:rFonts w:ascii="Arial" w:hAnsi="Arial" w:cs="Arial"/>
          <w:sz w:val="22"/>
          <w:szCs w:val="22"/>
        </w:rPr>
        <w:t>…</w:t>
      </w:r>
      <w:r w:rsidRPr="009C5C57">
        <w:rPr>
          <w:rFonts w:ascii="Arial" w:hAnsi="Arial" w:cs="Arial"/>
          <w:sz w:val="22"/>
          <w:szCs w:val="22"/>
        </w:rPr>
        <w:t xml:space="preserve"> )</w:t>
      </w:r>
    </w:p>
    <w:p w14:paraId="620B9C69" w14:textId="77777777" w:rsidR="00346ECC" w:rsidRPr="009C5C57" w:rsidRDefault="00346ECC">
      <w:pPr>
        <w:rPr>
          <w:rFonts w:ascii="Arial" w:hAnsi="Arial" w:cs="Arial"/>
          <w:sz w:val="22"/>
          <w:szCs w:val="22"/>
        </w:rPr>
      </w:pPr>
    </w:p>
    <w:p w14:paraId="283221B9" w14:textId="04CBB968" w:rsidR="00346ECC" w:rsidRPr="004D3DE2" w:rsidRDefault="00346ECC">
      <w:pPr>
        <w:rPr>
          <w:rFonts w:ascii="Arial" w:hAnsi="Arial" w:cs="Arial"/>
          <w:i/>
          <w:sz w:val="22"/>
          <w:szCs w:val="22"/>
        </w:rPr>
      </w:pPr>
      <w:r w:rsidRPr="009C5C57">
        <w:rPr>
          <w:rFonts w:ascii="Arial" w:hAnsi="Arial" w:cs="Arial"/>
          <w:i/>
          <w:sz w:val="22"/>
          <w:szCs w:val="22"/>
        </w:rPr>
        <w:t>Rekapitulasi : Ijin : …… hari, Cuti yang sudah diambil : …….. , Sisa Cuti …………..</w:t>
      </w:r>
    </w:p>
    <w:sectPr w:rsidR="00346ECC" w:rsidRPr="004D3DE2" w:rsidSect="00640989">
      <w:headerReference w:type="default" r:id="rId7"/>
      <w:pgSz w:w="11907" w:h="16840" w:code="9"/>
      <w:pgMar w:top="720" w:right="1230" w:bottom="851" w:left="1230" w:header="720" w:footer="72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48B25" w14:textId="77777777" w:rsidR="009B67DC" w:rsidRDefault="009B67DC" w:rsidP="009A02D9">
      <w:r>
        <w:separator/>
      </w:r>
    </w:p>
  </w:endnote>
  <w:endnote w:type="continuationSeparator" w:id="0">
    <w:p w14:paraId="65A24DB6" w14:textId="77777777" w:rsidR="009B67DC" w:rsidRDefault="009B67DC" w:rsidP="009A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484CF" w14:textId="77777777" w:rsidR="009B67DC" w:rsidRDefault="009B67DC" w:rsidP="009A02D9">
      <w:r>
        <w:separator/>
      </w:r>
    </w:p>
  </w:footnote>
  <w:footnote w:type="continuationSeparator" w:id="0">
    <w:p w14:paraId="17B476B3" w14:textId="77777777" w:rsidR="009B67DC" w:rsidRDefault="009B67DC" w:rsidP="009A0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94"/>
      <w:gridCol w:w="1859"/>
      <w:gridCol w:w="1507"/>
      <w:gridCol w:w="1978"/>
      <w:gridCol w:w="1650"/>
    </w:tblGrid>
    <w:tr w:rsidR="00A40B65" w:rsidRPr="0030005B" w14:paraId="3CA8544C" w14:textId="77777777" w:rsidTr="00FA5FEC">
      <w:tc>
        <w:tcPr>
          <w:tcW w:w="2394" w:type="dxa"/>
          <w:vMerge w:val="restart"/>
          <w:vAlign w:val="center"/>
        </w:tcPr>
        <w:p w14:paraId="02861F93" w14:textId="7FB261C5" w:rsidR="00A40B65" w:rsidRPr="00FA5BFE" w:rsidRDefault="004D3DE2" w:rsidP="00FA5FEC">
          <w:pPr>
            <w:pStyle w:val="Header"/>
            <w:ind w:left="-57" w:right="-57"/>
            <w:jc w:val="center"/>
            <w:rPr>
              <w:rFonts w:ascii="Arial" w:hAnsi="Arial" w:cs="Arial"/>
              <w:bCs/>
              <w:iCs/>
              <w:sz w:val="16"/>
              <w:szCs w:val="16"/>
              <w:lang w:val="id-ID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795DBC8C" wp14:editId="1C173BFA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4" w:type="dxa"/>
          <w:gridSpan w:val="4"/>
          <w:vAlign w:val="center"/>
        </w:tcPr>
        <w:p w14:paraId="6E75EA3F" w14:textId="77777777" w:rsidR="00A40B65" w:rsidRPr="00CC6163" w:rsidRDefault="0030524C" w:rsidP="00FA5FEC">
          <w:pPr>
            <w:pStyle w:val="Header"/>
            <w:jc w:val="center"/>
            <w:rPr>
              <w:rFonts w:ascii="Arial" w:hAnsi="Arial" w:cs="Arial"/>
              <w:b/>
              <w:bCs/>
              <w:lang w:val="id-ID"/>
            </w:rPr>
          </w:pPr>
          <w:r>
            <w:rPr>
              <w:rFonts w:ascii="Arial Narrow" w:hAnsi="Arial Narrow" w:cs="Tahoma"/>
              <w:b/>
              <w:bCs/>
              <w:iCs/>
            </w:rPr>
            <w:t xml:space="preserve">PERMOHONAN </w:t>
          </w:r>
          <w:r w:rsidR="00CC6163" w:rsidRPr="00CC6163">
            <w:rPr>
              <w:rFonts w:ascii="Arial Narrow" w:hAnsi="Arial Narrow" w:cs="Tahoma"/>
              <w:b/>
              <w:bCs/>
              <w:iCs/>
            </w:rPr>
            <w:t xml:space="preserve"> CUTI</w:t>
          </w:r>
        </w:p>
      </w:tc>
    </w:tr>
    <w:tr w:rsidR="00A40B65" w:rsidRPr="0030005B" w14:paraId="1573F532" w14:textId="77777777" w:rsidTr="009C5C57">
      <w:trPr>
        <w:trHeight w:val="225"/>
      </w:trPr>
      <w:tc>
        <w:tcPr>
          <w:tcW w:w="2394" w:type="dxa"/>
          <w:vMerge/>
        </w:tcPr>
        <w:p w14:paraId="20B6B743" w14:textId="77777777" w:rsidR="00A40B65" w:rsidRPr="0030005B" w:rsidRDefault="00A40B65" w:rsidP="00FA5FEC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fi-FI"/>
            </w:rPr>
          </w:pPr>
        </w:p>
      </w:tc>
      <w:tc>
        <w:tcPr>
          <w:tcW w:w="1859" w:type="dxa"/>
          <w:vAlign w:val="center"/>
        </w:tcPr>
        <w:p w14:paraId="1CA13C0A" w14:textId="77777777" w:rsidR="00A40B65" w:rsidRPr="0030005B" w:rsidRDefault="00A40B65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Fonts w:ascii="Arial" w:hAnsi="Arial" w:cs="Arial"/>
              <w:sz w:val="20"/>
              <w:szCs w:val="20"/>
            </w:rPr>
            <w:t>No. Dokumen</w:t>
          </w:r>
        </w:p>
      </w:tc>
      <w:tc>
        <w:tcPr>
          <w:tcW w:w="1507" w:type="dxa"/>
          <w:vAlign w:val="center"/>
        </w:tcPr>
        <w:p w14:paraId="70891609" w14:textId="77777777" w:rsidR="00A40B65" w:rsidRPr="0030005B" w:rsidRDefault="00A40B65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Fonts w:ascii="Arial" w:hAnsi="Arial" w:cs="Arial"/>
              <w:sz w:val="20"/>
              <w:szCs w:val="20"/>
            </w:rPr>
            <w:t>Revisi</w:t>
          </w:r>
        </w:p>
      </w:tc>
      <w:tc>
        <w:tcPr>
          <w:tcW w:w="1978" w:type="dxa"/>
          <w:vAlign w:val="center"/>
        </w:tcPr>
        <w:p w14:paraId="561F3F45" w14:textId="77777777" w:rsidR="00A40B65" w:rsidRPr="0030005B" w:rsidRDefault="00A40B65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Fonts w:ascii="Arial" w:hAnsi="Arial" w:cs="Arial"/>
              <w:sz w:val="20"/>
              <w:szCs w:val="20"/>
            </w:rPr>
            <w:t>Tanggal</w:t>
          </w:r>
        </w:p>
      </w:tc>
      <w:tc>
        <w:tcPr>
          <w:tcW w:w="1650" w:type="dxa"/>
          <w:vAlign w:val="center"/>
        </w:tcPr>
        <w:p w14:paraId="07CB1868" w14:textId="77777777" w:rsidR="00A40B65" w:rsidRPr="0030005B" w:rsidRDefault="00A40B65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Fonts w:ascii="Arial" w:hAnsi="Arial" w:cs="Arial"/>
              <w:sz w:val="20"/>
              <w:szCs w:val="20"/>
            </w:rPr>
            <w:t>Halaman</w:t>
          </w:r>
        </w:p>
      </w:tc>
    </w:tr>
    <w:tr w:rsidR="00A40B65" w:rsidRPr="0030005B" w14:paraId="5C6FAE90" w14:textId="77777777" w:rsidTr="009C5C57">
      <w:trPr>
        <w:trHeight w:val="210"/>
      </w:trPr>
      <w:tc>
        <w:tcPr>
          <w:tcW w:w="2394" w:type="dxa"/>
          <w:vMerge/>
        </w:tcPr>
        <w:p w14:paraId="1C924779" w14:textId="77777777" w:rsidR="00A40B65" w:rsidRPr="0030005B" w:rsidRDefault="00A40B65" w:rsidP="00FA5FEC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59" w:type="dxa"/>
          <w:vAlign w:val="center"/>
        </w:tcPr>
        <w:p w14:paraId="32CCAB4C" w14:textId="5E654BC1" w:rsidR="00A40B65" w:rsidRPr="009C5C57" w:rsidRDefault="009C5C57" w:rsidP="008A675A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F-INK-PM.14-10</w:t>
          </w:r>
        </w:p>
      </w:tc>
      <w:tc>
        <w:tcPr>
          <w:tcW w:w="1507" w:type="dxa"/>
          <w:vAlign w:val="center"/>
        </w:tcPr>
        <w:p w14:paraId="70D4613E" w14:textId="77777777" w:rsidR="00A40B65" w:rsidRPr="0030005B" w:rsidRDefault="00A40B65" w:rsidP="00BD2CF8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30005B">
            <w:rPr>
              <w:rFonts w:ascii="Arial" w:hAnsi="Arial" w:cs="Arial"/>
              <w:sz w:val="20"/>
              <w:szCs w:val="20"/>
            </w:rPr>
            <w:t>0</w:t>
          </w:r>
          <w:r w:rsidR="00BD2CF8">
            <w:rPr>
              <w:rFonts w:ascii="Arial" w:hAnsi="Arial" w:cs="Arial"/>
              <w:sz w:val="20"/>
              <w:szCs w:val="20"/>
              <w:lang w:val="id-ID"/>
            </w:rPr>
            <w:t>1</w:t>
          </w:r>
        </w:p>
      </w:tc>
      <w:tc>
        <w:tcPr>
          <w:tcW w:w="1978" w:type="dxa"/>
          <w:vAlign w:val="center"/>
        </w:tcPr>
        <w:p w14:paraId="1EA3712D" w14:textId="77777777" w:rsidR="00A40B65" w:rsidRPr="003F72CF" w:rsidRDefault="003F72CF" w:rsidP="00BD2CF8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31 Oktober 2019</w:t>
          </w:r>
        </w:p>
      </w:tc>
      <w:tc>
        <w:tcPr>
          <w:tcW w:w="1650" w:type="dxa"/>
          <w:vAlign w:val="center"/>
        </w:tcPr>
        <w:p w14:paraId="7F398351" w14:textId="77777777" w:rsidR="00A40B65" w:rsidRPr="0030005B" w:rsidRDefault="008D5203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A40B65" w:rsidRPr="0030005B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B44574">
            <w:rPr>
              <w:rStyle w:val="PageNumber"/>
              <w:rFonts w:ascii="Arial" w:hAnsi="Arial" w:cs="Arial"/>
              <w:noProof/>
              <w:sz w:val="20"/>
              <w:szCs w:val="20"/>
            </w:rPr>
            <w:t>1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  <w:r w:rsidR="00A40B65" w:rsidRPr="0030005B">
            <w:rPr>
              <w:rStyle w:val="PageNumber"/>
              <w:rFonts w:ascii="Arial" w:hAnsi="Arial" w:cs="Arial"/>
              <w:sz w:val="20"/>
              <w:szCs w:val="20"/>
            </w:rPr>
            <w:t xml:space="preserve"> </w:t>
          </w:r>
          <w:r w:rsidR="00A40B65" w:rsidRPr="0030005B">
            <w:rPr>
              <w:rFonts w:ascii="Arial" w:hAnsi="Arial" w:cs="Arial"/>
              <w:sz w:val="20"/>
              <w:szCs w:val="20"/>
            </w:rPr>
            <w:t xml:space="preserve">dari 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A40B65" w:rsidRPr="0030005B">
            <w:rPr>
              <w:rStyle w:val="PageNumber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B44574">
            <w:rPr>
              <w:rStyle w:val="PageNumber"/>
              <w:rFonts w:ascii="Arial" w:hAnsi="Arial" w:cs="Arial"/>
              <w:noProof/>
              <w:sz w:val="20"/>
              <w:szCs w:val="20"/>
            </w:rPr>
            <w:t>1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4388B922" w14:textId="77777777" w:rsidR="009A02D9" w:rsidRDefault="009A0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ECC"/>
    <w:rsid w:val="00011C46"/>
    <w:rsid w:val="00033019"/>
    <w:rsid w:val="0006112B"/>
    <w:rsid w:val="00081AED"/>
    <w:rsid w:val="000F0281"/>
    <w:rsid w:val="000F5887"/>
    <w:rsid w:val="00157A39"/>
    <w:rsid w:val="0016169C"/>
    <w:rsid w:val="001F5520"/>
    <w:rsid w:val="00210D54"/>
    <w:rsid w:val="00255B52"/>
    <w:rsid w:val="0029195A"/>
    <w:rsid w:val="00292828"/>
    <w:rsid w:val="0030524C"/>
    <w:rsid w:val="00346ECC"/>
    <w:rsid w:val="003901A9"/>
    <w:rsid w:val="003D6244"/>
    <w:rsid w:val="003F72CF"/>
    <w:rsid w:val="004651EF"/>
    <w:rsid w:val="00475F3A"/>
    <w:rsid w:val="004D3DE2"/>
    <w:rsid w:val="00585EB1"/>
    <w:rsid w:val="00600E09"/>
    <w:rsid w:val="00640989"/>
    <w:rsid w:val="00663CCD"/>
    <w:rsid w:val="006A6C9B"/>
    <w:rsid w:val="007141BF"/>
    <w:rsid w:val="00786C6B"/>
    <w:rsid w:val="007D7C84"/>
    <w:rsid w:val="00867841"/>
    <w:rsid w:val="00896D9C"/>
    <w:rsid w:val="008A6222"/>
    <w:rsid w:val="008A675A"/>
    <w:rsid w:val="008C390C"/>
    <w:rsid w:val="008D5203"/>
    <w:rsid w:val="00974913"/>
    <w:rsid w:val="009A02D9"/>
    <w:rsid w:val="009A6B09"/>
    <w:rsid w:val="009B67DC"/>
    <w:rsid w:val="009C5C57"/>
    <w:rsid w:val="009D4359"/>
    <w:rsid w:val="00A40B65"/>
    <w:rsid w:val="00B36238"/>
    <w:rsid w:val="00B44574"/>
    <w:rsid w:val="00BD2CF8"/>
    <w:rsid w:val="00CC6163"/>
    <w:rsid w:val="00D2273C"/>
    <w:rsid w:val="00DE7E6F"/>
    <w:rsid w:val="00EF066D"/>
    <w:rsid w:val="00F00119"/>
    <w:rsid w:val="00FC5E09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3C7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9A02D9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9A02D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A02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A02D9"/>
    <w:rPr>
      <w:sz w:val="24"/>
      <w:szCs w:val="24"/>
      <w:lang w:val="en-US" w:eastAsia="en-US"/>
    </w:rPr>
  </w:style>
  <w:style w:type="character" w:styleId="PageNumber">
    <w:name w:val="page number"/>
    <w:rsid w:val="009A02D9"/>
  </w:style>
  <w:style w:type="paragraph" w:styleId="BalloonText">
    <w:name w:val="Balloon Text"/>
    <w:basedOn w:val="Normal"/>
    <w:link w:val="BalloonTextChar"/>
    <w:uiPriority w:val="99"/>
    <w:semiHidden/>
    <w:unhideWhenUsed/>
    <w:rsid w:val="00081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1AE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Yth,</vt:lpstr>
    </vt:vector>
  </TitlesOfParts>
  <Company>PCK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Yth,</dc:title>
  <dc:creator>Ferdinand</dc:creator>
  <cp:lastModifiedBy>Windows User</cp:lastModifiedBy>
  <cp:revision>13</cp:revision>
  <cp:lastPrinted>2019-11-23T08:58:00Z</cp:lastPrinted>
  <dcterms:created xsi:type="dcterms:W3CDTF">2017-12-15T04:42:00Z</dcterms:created>
  <dcterms:modified xsi:type="dcterms:W3CDTF">2019-11-23T08:58:00Z</dcterms:modified>
</cp:coreProperties>
</file>