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40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</w:tblGrid>
      <w:tr w:rsidR="00354738" w:rsidRPr="00354738" w14:paraId="3EFCF855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3D6CF0CC" w14:textId="5C8A8743" w:rsidR="0003384D" w:rsidRPr="00354738" w:rsidRDefault="0003384D" w:rsidP="0003384D">
            <w:pPr>
              <w:spacing w:line="180" w:lineRule="auto"/>
              <w:ind w:right="50"/>
              <w:jc w:val="center"/>
              <w:rPr>
                <w:b/>
                <w:color w:val="F2F2F2" w:themeColor="background1" w:themeShade="F2"/>
                <w:sz w:val="14"/>
              </w:rPr>
            </w:pPr>
            <w:bookmarkStart w:id="0" w:name="_GoBack"/>
            <w:bookmarkEnd w:id="0"/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6121AB18" w14:textId="33805004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6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63ADAE1B" w14:textId="77777777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748CE931" w14:textId="489C694B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18FD1B5A" w14:textId="3C9F5C15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410F017E" w14:textId="77777777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9A8CE6A" w14:textId="2B3F7605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7B928A5" w14:textId="48316D6B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5593509" w14:textId="77777777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72C32EAE" w14:textId="00E40F73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1A544DBF" w14:textId="0EBCED30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F376A0F" w14:textId="77777777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EF3A2BB" w14:textId="5DBF4B69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BEC9AD6" w14:textId="5EEA4E00" w:rsidR="0003384D" w:rsidRPr="00354738" w:rsidRDefault="0003384D" w:rsidP="0003384D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</w:tr>
      <w:tr w:rsidR="00354738" w:rsidRPr="00354738" w14:paraId="71D67B4B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3346DC62" w14:textId="4DDEFF33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09CFA0A3" w14:textId="4A9193C6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D5232D3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7414743A" w14:textId="39C16021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574CFE6" w14:textId="2100E0EB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D587F25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6600521E" w14:textId="38BC0B0E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712B16A" w14:textId="0728867D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332D1CD4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E339D5D" w14:textId="5E69427C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64B7CB61" w14:textId="4511FED0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A022452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432B5F0" w14:textId="020CEDF8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3F38670F" w14:textId="4973FF10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</w:tr>
      <w:tr w:rsidR="00354738" w:rsidRPr="00354738" w14:paraId="6FC9DE0B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4440EEEA" w14:textId="46309B12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C44EC13" w14:textId="1E0F25FA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B216A40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33A894A" w14:textId="5C2BF97D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1BF5C875" w14:textId="1F7B6705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3F17F49D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563310BD" w14:textId="2E8E2DAF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15100926" w14:textId="1E0E8843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33BAFAD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7B2A3034" w14:textId="3648B32D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3CF5484" w14:textId="1235D568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3EA2F89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08A8778" w14:textId="064EA5A8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A2E5D9B" w14:textId="7EF1336C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</w:tr>
      <w:tr w:rsidR="00354738" w:rsidRPr="00354738" w14:paraId="1B780BBE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5973D49C" w14:textId="5D821610" w:rsidR="00AC6B6B" w:rsidRPr="00354738" w:rsidRDefault="00AC6B6B" w:rsidP="00AC6B6B">
            <w:pPr>
              <w:spacing w:line="180" w:lineRule="auto"/>
              <w:ind w:right="43"/>
              <w:jc w:val="center"/>
              <w:rPr>
                <w:b/>
                <w:color w:val="F2F2F2" w:themeColor="background1" w:themeShade="F2"/>
                <w:sz w:val="12"/>
                <w:szCs w:val="1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2E584AED" w14:textId="75BFE35B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2"/>
                <w:szCs w:val="1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C3F348D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5CD529AA" w14:textId="7DF9DDD3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6FCFBF84" w14:textId="0CAA57E0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FF310EF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60114ACC" w14:textId="51FDB234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ADD5C8A" w14:textId="0ADCC1A6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934116C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23D24D5" w14:textId="181C25A4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D8D164D" w14:textId="3432B37A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89D7F69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71BEFD91" w14:textId="638659DF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3D2DA74D" w14:textId="51B9E4AB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</w:tr>
      <w:tr w:rsidR="00354738" w:rsidRPr="00354738" w14:paraId="464C4D34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5CE51365" w14:textId="4355FD73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67673889" w14:textId="14A61A92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DF0C8AA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609EA7F2" w14:textId="380E38CE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194F2D5A" w14:textId="17DDEE5E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D8B9876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4ECB476" w14:textId="6789430B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3F649446" w14:textId="06E3ADA5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0991E1F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7A1B34B" w14:textId="1219E7F0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D2532D3" w14:textId="4D09F572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71B9EE4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10E2BC8" w14:textId="15F7587A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9AB93A6" w14:textId="62955554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</w:tr>
      <w:tr w:rsidR="00354738" w:rsidRPr="00354738" w14:paraId="5897A84D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1BC504A9" w14:textId="5636313C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83A8E24" w14:textId="3EC63D9B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96BFB81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0EB763E" w14:textId="189F9FE8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3E9C6A97" w14:textId="5798B68A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1B1FDE6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1A6AD06" w14:textId="0A4A1873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4660844" w14:textId="1A2B4D88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957FCE3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56067A01" w14:textId="06A8F0D2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0F8D3E66" w14:textId="5BAC93A4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389F8FCB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81F60F5" w14:textId="086311BF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C5C3630" w14:textId="54E8F746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</w:tr>
      <w:tr w:rsidR="00354738" w:rsidRPr="00354738" w14:paraId="69275908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3DB93C92" w14:textId="730EF22F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D207C25" w14:textId="6DAF2442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247800A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724C15CE" w14:textId="183CC06F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3C07EF5A" w14:textId="4419436F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77622F2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BB3A535" w14:textId="388792D8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2A2749D3" w14:textId="1D5A9EB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4047E810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50C57D00" w14:textId="7F1680DD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219E816F" w14:textId="06EE4D42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8D84E13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F4A84F3" w14:textId="712DD91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D380511" w14:textId="780BA109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</w:tr>
      <w:tr w:rsidR="00354738" w:rsidRPr="00354738" w14:paraId="663D4CBD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37CCE9B1" w14:textId="004A19DD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258F6B7D" w14:textId="78FF96D3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A1B5D40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5E54177" w14:textId="6EF6469B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6D514A0" w14:textId="2C55B465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478516B1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88A0835" w14:textId="025FB2A9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7C4529A" w14:textId="27B5BEA6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1A1B0AB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48963DF" w14:textId="6176DAD3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30357FA" w14:textId="63B63E09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4252F314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B1B7E33" w14:textId="542327AF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03441744" w14:textId="1F6DD8CE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</w:tr>
      <w:tr w:rsidR="00354738" w:rsidRPr="00354738" w14:paraId="5004EF5B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72AF4914" w14:textId="4155E0F6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8B5E1FA" w14:textId="45B163FE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4AB1334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20BEDD4" w14:textId="7B60A546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20C947F" w14:textId="78AF6272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7A9A779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E438959" w14:textId="72AD2D4A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28AB6E8" w14:textId="32794DDF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E97B620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3AF8BB8" w14:textId="3BA48B1B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D32CD47" w14:textId="3505D40B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0FA0CF6" w14:textId="77777777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50B81F3" w14:textId="5ABA3811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33D0100F" w14:textId="35CED47B" w:rsidR="00AC6B6B" w:rsidRPr="00354738" w:rsidRDefault="00AC6B6B" w:rsidP="00AC6B6B">
            <w:pPr>
              <w:spacing w:line="180" w:lineRule="auto"/>
              <w:ind w:left="50" w:right="50"/>
              <w:jc w:val="center"/>
              <w:rPr>
                <w:strike/>
                <w:color w:val="F2F2F2" w:themeColor="background1" w:themeShade="F2"/>
                <w:lang w:val="pt-BR"/>
              </w:rPr>
            </w:pPr>
          </w:p>
        </w:tc>
      </w:tr>
      <w:tr w:rsidR="0017324F" w:rsidRPr="00354738" w14:paraId="294761B0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24380F8A" w14:textId="1FE94881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685F6314" w14:textId="42039EA0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E68DB1F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77B9A86F" w14:textId="10590438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0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07AAFA79" w14:textId="53D43DF0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4557AF00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46D1FACE" w14:textId="6E0513C4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4FE171EF" w14:textId="3918230A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6DCBCFC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750058AD" w14:textId="61E213A2" w:rsidR="0017324F" w:rsidRPr="00D745D3" w:rsidRDefault="0017324F" w:rsidP="0017324F">
            <w:pPr>
              <w:spacing w:line="180" w:lineRule="auto"/>
              <w:ind w:left="50" w:right="50"/>
              <w:jc w:val="center"/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2D4ADD40" w14:textId="1507A8C4" w:rsidR="0017324F" w:rsidRPr="00D745D3" w:rsidRDefault="0017324F" w:rsidP="0017324F">
            <w:pPr>
              <w:spacing w:line="180" w:lineRule="auto"/>
              <w:ind w:left="50" w:right="50"/>
              <w:jc w:val="center"/>
              <w:rPr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C16A197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D80AD73" w14:textId="328AE1DD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B41E050" w14:textId="16A42778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</w:tr>
      <w:tr w:rsidR="0017324F" w:rsidRPr="00354738" w14:paraId="555D341D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0A089C1F" w14:textId="626FCD1E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327B63E5" w14:textId="5FDDFE40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42B4228E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45E14157" w14:textId="4EE5C5B1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0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139E7DAD" w14:textId="5D5632C0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42481264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124BC6F1" w14:textId="7FBEFF54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61F6572D" w14:textId="2938B686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427B32D0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51E4D784" w14:textId="6C5237EF" w:rsidR="0017324F" w:rsidRPr="00D745D3" w:rsidRDefault="0017324F" w:rsidP="0017324F">
            <w:pPr>
              <w:spacing w:line="180" w:lineRule="auto"/>
              <w:ind w:left="50" w:right="50"/>
              <w:jc w:val="center"/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0B592AC2" w14:textId="056E1CC4" w:rsidR="0017324F" w:rsidRPr="00D745D3" w:rsidRDefault="0017324F" w:rsidP="0017324F">
            <w:pPr>
              <w:spacing w:line="180" w:lineRule="auto"/>
              <w:ind w:left="50" w:right="50"/>
              <w:jc w:val="center"/>
              <w:rPr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6CA1C1B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57A6D0CD" w14:textId="3763A999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2A52A86" w14:textId="538F3150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</w:tr>
      <w:tr w:rsidR="0017324F" w:rsidRPr="00354738" w14:paraId="5D4A99D1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0F4908D7" w14:textId="3DF01D00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3A529C7" w14:textId="0B1EF6D6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240B10E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59E59D4B" w14:textId="4BDD7D5B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0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26D52002" w14:textId="5BBBBA0D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939AFDC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6346F652" w14:textId="5D92971A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151C8189" w14:textId="659699AE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1A22CDB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F8DE99B" w14:textId="234D3FD5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59F76FE" w14:textId="4EFEE2BD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4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1A4D946" w14:textId="77777777" w:rsidR="0017324F" w:rsidRPr="00C04549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266D610" w14:textId="4BBDE4C9" w:rsidR="0017324F" w:rsidRPr="00C04549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C30200D" w14:textId="761CD901" w:rsidR="0017324F" w:rsidRPr="00C04549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</w:tr>
      <w:tr w:rsidR="0017324F" w:rsidRPr="00354738" w14:paraId="4BB84E15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69C24E70" w14:textId="77CAE0A9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11FBD3F3" w14:textId="49B9CBC3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4FECFC5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20821150" w14:textId="0E681351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0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3E757EC6" w14:textId="476F2841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3C8D5356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0D14701D" w14:textId="5941ABF8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14C2E92E" w14:textId="3D71FE9D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4784282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9094022" w14:textId="6C66C3CA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649C42ED" w14:textId="3CCBAADD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9C065CC" w14:textId="77777777" w:rsidR="0017324F" w:rsidRPr="00C04549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90BB1C6" w14:textId="5F5436EA" w:rsidR="0017324F" w:rsidRPr="00C04549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50E2BEF" w14:textId="3F9557C0" w:rsidR="0017324F" w:rsidRPr="00C04549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</w:tr>
      <w:tr w:rsidR="0017324F" w:rsidRPr="00354738" w14:paraId="24EB62ED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6F9ACB8E" w14:textId="5BC15AAC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89868CC" w14:textId="2E53B130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9F94CE7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3D42C129" w14:textId="75DCAFDD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0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3C07F7E2" w14:textId="7EDCC0C8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8BD7B43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66539B16" w14:textId="6E3B9555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382E6ADE" w14:textId="2F01AC4B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67C6A2F5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D263330" w14:textId="1EB55EC7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A6688D0" w14:textId="3D19B805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A9B7E69" w14:textId="77777777" w:rsidR="0017324F" w:rsidRPr="00C04549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21B27F1" w14:textId="7121760D" w:rsidR="0017324F" w:rsidRPr="00C04549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1A4D5CBC" w14:textId="429F3783" w:rsidR="0017324F" w:rsidRPr="00C04549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</w:tr>
      <w:tr w:rsidR="0017324F" w:rsidRPr="00354738" w14:paraId="48BC19DE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3F89D20C" w14:textId="76F7BE63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53EF4A3" w14:textId="6F85B182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B3C098E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08B46250" w14:textId="0CE95C46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0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19473546" w14:textId="60392FBD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BD38A1B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17DB899E" w14:textId="7C2CDD78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5D66192E" w14:textId="2DFA737A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30E0DEB7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87C2A03" w14:textId="2795841F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3DCCE6A0" w14:textId="23C06954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8B86149" w14:textId="77777777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9B82172" w14:textId="4E7370B8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4793391" w14:textId="48C526EF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</w:tr>
      <w:tr w:rsidR="0017324F" w:rsidRPr="00354738" w14:paraId="5A03A6EB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314CBD87" w14:textId="58E6ACF1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3392B78" w14:textId="61641E2E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34581EB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75E2AE6D" w14:textId="482F8091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0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4C9600CB" w14:textId="451B6CF3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31A93F4B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63D1FE0F" w14:textId="00653128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44EDE807" w14:textId="4C9B645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5EB2ED4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94F3CD1" w14:textId="249393D7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A70767F" w14:textId="194FC70A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77ECD2A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E404DFC" w14:textId="18829C1E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69194BB" w14:textId="2A36EF2F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</w:tr>
      <w:tr w:rsidR="0017324F" w:rsidRPr="00354738" w14:paraId="4F1FD716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52573A9D" w14:textId="542B7CB3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9276F2B" w14:textId="7248211E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8E0B0BE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40DE371B" w14:textId="72639B42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0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3EE946FC" w14:textId="5D4D1D22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65502D9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7B03C3BA" w14:textId="77539A23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565AF561" w14:textId="70D6B110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A846D11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70005904" w14:textId="2F692C56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559156B" w14:textId="24857869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597879C" w14:textId="77777777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A76EE86" w14:textId="7FA6EAD4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213A2811" w14:textId="6CD6988B" w:rsidR="0017324F" w:rsidRPr="001B755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</w:tr>
      <w:tr w:rsidR="0017324F" w:rsidRPr="00354738" w14:paraId="72A95298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0191C4AF" w14:textId="67205BD2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138B48B4" w14:textId="375F893B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6170CF78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456FD3F1" w14:textId="0B758AEE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0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3FD423A2" w14:textId="763FDFB1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4867CD0D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5E03F853" w14:textId="0F562115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51324556" w14:textId="7E11E39E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09AD760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1C4805D" w14:textId="12345E49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1F453D44" w14:textId="235BC229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3E4C26CE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7B58E384" w14:textId="61400CA3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0A798328" w14:textId="6A0F1FB3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</w:tr>
      <w:tr w:rsidR="0017324F" w:rsidRPr="00354738" w14:paraId="1C21CF39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76153CF5" w14:textId="34160F39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64D292D8" w14:textId="0908DD14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D584B98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4F93A68A" w14:textId="20DE3E4D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sz w:val="10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3F591256" w14:textId="01D699FD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7213A7E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000000" w:fill="FFFFFF"/>
            <w:vAlign w:val="center"/>
          </w:tcPr>
          <w:p w14:paraId="7EDF10EB" w14:textId="39620E9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000000" w:fill="FFFFFF"/>
            <w:vAlign w:val="center"/>
          </w:tcPr>
          <w:p w14:paraId="30CDD807" w14:textId="6DADA363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63E55FBB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1E91E09" w14:textId="52C5146E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719664F1" w14:textId="5F6F7AC1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31AB73DA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07556C6" w14:textId="2D126D8B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1988473E" w14:textId="0BE00AFE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</w:tr>
      <w:tr w:rsidR="0017324F" w:rsidRPr="0017324F" w14:paraId="0C934E97" w14:textId="77777777" w:rsidTr="00B052FA">
        <w:trPr>
          <w:cantSplit/>
          <w:trHeight w:hRule="exact" w:val="720"/>
        </w:trPr>
        <w:tc>
          <w:tcPr>
            <w:tcW w:w="634" w:type="dxa"/>
            <w:shd w:val="clear" w:color="auto" w:fill="FFFFFF" w:themeFill="background1"/>
            <w:vAlign w:val="center"/>
          </w:tcPr>
          <w:p w14:paraId="3115CE93" w14:textId="01ADCA5B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58176BF0" w14:textId="715915FF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1594B2CD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59F8A9E5" w14:textId="514C25F5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049C296F" w14:textId="1B957F95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5EE3B52" w14:textId="77777777" w:rsidR="0017324F" w:rsidRPr="00354738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  <w:lang w:val="pt-BR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BC0D14A" w14:textId="60AB02C1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000000" w:themeColor="text1"/>
                <w:sz w:val="14"/>
                <w:lang w:val="pt-BR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4F66BB3D" w14:textId="46630B08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3329F624" w14:textId="77777777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DEE7A90" w14:textId="7E38069F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6BD49AE4" w14:textId="4D52D812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6471889" w14:textId="77777777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EC35717" w14:textId="69ECBF6D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0085156B" w14:textId="0B557EC3" w:rsidR="0017324F" w:rsidRPr="0017324F" w:rsidRDefault="0017324F" w:rsidP="0017324F">
            <w:pPr>
              <w:spacing w:line="180" w:lineRule="auto"/>
              <w:ind w:left="50" w:right="50"/>
              <w:jc w:val="center"/>
              <w:rPr>
                <w:color w:val="F2F2F2" w:themeColor="background1" w:themeShade="F2"/>
              </w:rPr>
            </w:pPr>
          </w:p>
        </w:tc>
      </w:tr>
    </w:tbl>
    <w:p w14:paraId="0A3AAA7C" w14:textId="77777777" w:rsidR="00D41D2F" w:rsidRPr="0017324F" w:rsidRDefault="00D41D2F" w:rsidP="00D41D2F">
      <w:pPr>
        <w:ind w:left="50" w:right="50"/>
        <w:rPr>
          <w:vanish/>
        </w:rPr>
      </w:pPr>
    </w:p>
    <w:sectPr w:rsidR="00D41D2F" w:rsidRPr="0017324F" w:rsidSect="00624377">
      <w:type w:val="continuous"/>
      <w:pgSz w:w="12240" w:h="15840" w:code="1"/>
      <w:pgMar w:top="720" w:right="648" w:bottom="0" w:left="64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2F"/>
    <w:rsid w:val="00017F97"/>
    <w:rsid w:val="0003384D"/>
    <w:rsid w:val="000A0DEE"/>
    <w:rsid w:val="0017324F"/>
    <w:rsid w:val="001B7558"/>
    <w:rsid w:val="00354738"/>
    <w:rsid w:val="003815DD"/>
    <w:rsid w:val="0048113C"/>
    <w:rsid w:val="005706CB"/>
    <w:rsid w:val="005F4840"/>
    <w:rsid w:val="00612B7E"/>
    <w:rsid w:val="00624377"/>
    <w:rsid w:val="006A6869"/>
    <w:rsid w:val="0074008D"/>
    <w:rsid w:val="0075126E"/>
    <w:rsid w:val="00793D5B"/>
    <w:rsid w:val="008B78B4"/>
    <w:rsid w:val="00A073C6"/>
    <w:rsid w:val="00A43605"/>
    <w:rsid w:val="00AC6B6B"/>
    <w:rsid w:val="00B052FA"/>
    <w:rsid w:val="00B1571B"/>
    <w:rsid w:val="00B559AD"/>
    <w:rsid w:val="00B64C8F"/>
    <w:rsid w:val="00C04549"/>
    <w:rsid w:val="00D41D2F"/>
    <w:rsid w:val="00D745D3"/>
    <w:rsid w:val="00D855FC"/>
    <w:rsid w:val="00DD4F10"/>
    <w:rsid w:val="00DF3B39"/>
    <w:rsid w:val="00E174AF"/>
    <w:rsid w:val="00F0341B"/>
    <w:rsid w:val="00F03875"/>
    <w:rsid w:val="00F7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15E1"/>
  <w15:chartTrackingRefBased/>
  <w15:docId w15:val="{78184FB2-978F-4D97-B4B5-D2CE749A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32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43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7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D4F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4F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4F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4F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4F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2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Bou-Farah</dc:creator>
  <cp:keywords/>
  <dc:description/>
  <cp:lastModifiedBy>Camara, Henrique</cp:lastModifiedBy>
  <cp:revision>27</cp:revision>
  <cp:lastPrinted>2025-01-10T20:41:00Z</cp:lastPrinted>
  <dcterms:created xsi:type="dcterms:W3CDTF">2024-11-04T19:12:00Z</dcterms:created>
  <dcterms:modified xsi:type="dcterms:W3CDTF">2026-05-12T18:21:00Z</dcterms:modified>
</cp:coreProperties>
</file>