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F717" w14:textId="77777777" w:rsidR="00F93200" w:rsidRDefault="00F93200"/>
    <w:sectPr w:rsidR="00F932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E340" w14:textId="77777777" w:rsidR="0067630A" w:rsidRDefault="0067630A" w:rsidP="00966984">
      <w:pPr>
        <w:spacing w:after="0" w:line="240" w:lineRule="auto"/>
      </w:pPr>
      <w:r>
        <w:separator/>
      </w:r>
    </w:p>
  </w:endnote>
  <w:endnote w:type="continuationSeparator" w:id="0">
    <w:p w14:paraId="6A15A09B" w14:textId="77777777" w:rsidR="0067630A" w:rsidRDefault="0067630A" w:rsidP="0096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3D8D" w14:textId="77777777" w:rsidR="00966984" w:rsidRDefault="009669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1059" w14:textId="77777777" w:rsidR="00966984" w:rsidRDefault="009669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7B5B" w14:textId="77777777" w:rsidR="00966984" w:rsidRDefault="009669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821E" w14:textId="77777777" w:rsidR="0067630A" w:rsidRDefault="0067630A" w:rsidP="00966984">
      <w:pPr>
        <w:spacing w:after="0" w:line="240" w:lineRule="auto"/>
      </w:pPr>
      <w:r>
        <w:separator/>
      </w:r>
    </w:p>
  </w:footnote>
  <w:footnote w:type="continuationSeparator" w:id="0">
    <w:p w14:paraId="1DBF95E8" w14:textId="77777777" w:rsidR="0067630A" w:rsidRDefault="0067630A" w:rsidP="00966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4632" w14:textId="77777777" w:rsidR="00966984" w:rsidRDefault="009669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9D2D5" w14:textId="09C4AF88" w:rsidR="00966984" w:rsidRDefault="00966984" w:rsidP="00966984">
    <w:pPr>
      <w:pStyle w:val="En-tte"/>
    </w:pPr>
  </w:p>
  <w:p w14:paraId="598EA076" w14:textId="4FAEC793" w:rsidR="00966984" w:rsidRDefault="00966984" w:rsidP="00966984">
    <w:pPr>
      <w:pStyle w:val="En-tte"/>
    </w:pPr>
  </w:p>
  <w:p w14:paraId="7F2B4424" w14:textId="39E20EF1" w:rsidR="00966984" w:rsidRDefault="00966984" w:rsidP="00966984">
    <w:pPr>
      <w:pStyle w:val="En-tte"/>
    </w:pPr>
  </w:p>
  <w:p w14:paraId="306402C0" w14:textId="07CA595E" w:rsidR="00966984" w:rsidRDefault="00966984" w:rsidP="00966984">
    <w:pPr>
      <w:pStyle w:val="En-tte"/>
    </w:pPr>
  </w:p>
  <w:p w14:paraId="561261B1" w14:textId="34A0C13E" w:rsidR="00966984" w:rsidRDefault="00966984" w:rsidP="00966984">
    <w:pPr>
      <w:pStyle w:val="En-tte"/>
    </w:pPr>
    <w:r>
      <w:t xml:space="preserve">Avec la classification hiérarchique j’ai </w:t>
    </w:r>
    <w:r>
      <w:t>gardé</w:t>
    </w:r>
    <w:r>
      <w:t xml:space="preserve"> aussi trois classes :</w:t>
    </w:r>
  </w:p>
  <w:p w14:paraId="1A3A9846" w14:textId="77777777" w:rsidR="00966984" w:rsidRDefault="00966984" w:rsidP="00966984">
    <w:pPr>
      <w:pStyle w:val="En-tte"/>
    </w:pPr>
  </w:p>
  <w:p w14:paraId="54F06828" w14:textId="1622274A" w:rsidR="00966984" w:rsidRDefault="00966984" w:rsidP="00966984">
    <w:pPr>
      <w:pStyle w:val="En-tte"/>
    </w:pPr>
    <w:r w:rsidRPr="00966984">
      <w:rPr>
        <w:b/>
        <w:bCs/>
        <w:u w:val="single"/>
      </w:rPr>
      <w:t>Classe 1</w:t>
    </w:r>
    <w:r>
      <w:t> : ce sont également des étudiants</w:t>
    </w:r>
    <w:r>
      <w:t xml:space="preserve"> forts</w:t>
    </w:r>
    <w:r>
      <w:t xml:space="preserve"> dans les matières exactes et faible</w:t>
    </w:r>
    <w:r>
      <w:t>s</w:t>
    </w:r>
    <w:r>
      <w:t xml:space="preserve"> dans les matières </w:t>
    </w:r>
  </w:p>
  <w:p w14:paraId="25D89F40" w14:textId="2245D0AA" w:rsidR="00966984" w:rsidRDefault="00966984" w:rsidP="00966984">
    <w:pPr>
      <w:pStyle w:val="En-tte"/>
    </w:pPr>
    <w:r>
      <w:t>Littéraires</w:t>
    </w:r>
  </w:p>
  <w:p w14:paraId="1E809CBF" w14:textId="752662D7" w:rsidR="00966984" w:rsidRDefault="00966984" w:rsidP="00966984">
    <w:pPr>
      <w:pStyle w:val="En-tte"/>
    </w:pPr>
    <w:r w:rsidRPr="00966984">
      <w:rPr>
        <w:b/>
        <w:bCs/>
        <w:u w:val="single"/>
      </w:rPr>
      <w:t>Classe 2</w:t>
    </w:r>
    <w:r>
      <w:t xml:space="preserve"> : </w:t>
    </w:r>
    <w:r>
      <w:t>ce sont des étudiants</w:t>
    </w:r>
    <w:r>
      <w:t xml:space="preserve"> faibles</w:t>
    </w:r>
    <w:r>
      <w:t xml:space="preserve"> </w:t>
    </w:r>
    <w:r>
      <w:t>dans toutes</w:t>
    </w:r>
    <w:r>
      <w:t xml:space="preserve"> les </w:t>
    </w:r>
    <w:r>
      <w:t>matières.</w:t>
    </w:r>
  </w:p>
  <w:p w14:paraId="61351782" w14:textId="1EC8F645" w:rsidR="00966984" w:rsidRDefault="00966984" w:rsidP="00966984">
    <w:pPr>
      <w:pStyle w:val="En-tte"/>
    </w:pPr>
    <w:r w:rsidRPr="00966984">
      <w:rPr>
        <w:b/>
        <w:bCs/>
        <w:u w:val="single"/>
      </w:rPr>
      <w:t xml:space="preserve">Classe </w:t>
    </w:r>
    <w:r w:rsidRPr="00966984">
      <w:rPr>
        <w:b/>
        <w:bCs/>
        <w:u w:val="single"/>
      </w:rPr>
      <w:t>2</w:t>
    </w:r>
    <w:r>
      <w:t xml:space="preserve"> : ce sont également des étudiants forts dans les matières </w:t>
    </w:r>
    <w:r>
      <w:t>littéraires</w:t>
    </w:r>
    <w:r>
      <w:t xml:space="preserve"> et faible dans les </w:t>
    </w:r>
    <w:r>
      <w:t>exactes</w:t>
    </w:r>
  </w:p>
  <w:p w14:paraId="74AF0317" w14:textId="79166D9B" w:rsidR="00966984" w:rsidRDefault="00966984" w:rsidP="00966984">
    <w:pPr>
      <w:pStyle w:val="En-tte"/>
    </w:pPr>
  </w:p>
  <w:p w14:paraId="6C77D502" w14:textId="4C3397C0" w:rsidR="00966984" w:rsidRDefault="00966984" w:rsidP="00966984">
    <w:pPr>
      <w:pStyle w:val="En-tte"/>
    </w:pPr>
  </w:p>
  <w:p w14:paraId="72517B7C" w14:textId="3AFB42FA" w:rsidR="00966984" w:rsidRDefault="00966984" w:rsidP="00966984">
    <w:pPr>
      <w:pStyle w:val="En-tte"/>
    </w:pPr>
  </w:p>
  <w:p w14:paraId="54453F45" w14:textId="7F991AB8" w:rsidR="00966984" w:rsidRDefault="00966984" w:rsidP="00966984">
    <w:pPr>
      <w:pStyle w:val="En-tte"/>
    </w:pPr>
  </w:p>
  <w:p w14:paraId="2FA31130" w14:textId="1DD71A28" w:rsidR="00966984" w:rsidRDefault="00966984" w:rsidP="00966984">
    <w:pPr>
      <w:pStyle w:val="En-tte"/>
    </w:pPr>
  </w:p>
  <w:p w14:paraId="60134174" w14:textId="5DC2DF92" w:rsidR="00966984" w:rsidRDefault="00966984" w:rsidP="00966984">
    <w:pPr>
      <w:pStyle w:val="En-tte"/>
    </w:pPr>
  </w:p>
  <w:p w14:paraId="1807DB7A" w14:textId="007B9F55" w:rsidR="00966984" w:rsidRDefault="00966984" w:rsidP="00966984">
    <w:pPr>
      <w:pStyle w:val="En-tte"/>
    </w:pPr>
  </w:p>
  <w:p w14:paraId="219C2259" w14:textId="7DDE7916" w:rsidR="00966984" w:rsidRDefault="00966984" w:rsidP="00966984">
    <w:pPr>
      <w:pStyle w:val="En-tte"/>
    </w:pPr>
  </w:p>
  <w:p w14:paraId="5AD834A5" w14:textId="33687289" w:rsidR="00966984" w:rsidRDefault="00966984" w:rsidP="00966984">
    <w:pPr>
      <w:pStyle w:val="En-tte"/>
    </w:pPr>
  </w:p>
  <w:p w14:paraId="48FECE61" w14:textId="72404C8E" w:rsidR="00966984" w:rsidRDefault="00966984" w:rsidP="00966984">
    <w:pPr>
      <w:pStyle w:val="En-tte"/>
    </w:pPr>
  </w:p>
  <w:p w14:paraId="27C5E451" w14:textId="6DD4AD4C" w:rsidR="00966984" w:rsidRDefault="00966984" w:rsidP="00966984">
    <w:pPr>
      <w:pStyle w:val="En-tte"/>
    </w:pPr>
  </w:p>
  <w:p w14:paraId="13092D74" w14:textId="622183E5" w:rsidR="00966984" w:rsidRDefault="00966984" w:rsidP="00966984">
    <w:pPr>
      <w:pStyle w:val="En-tte"/>
    </w:pPr>
  </w:p>
  <w:p w14:paraId="3ACDD058" w14:textId="04BE85E1" w:rsidR="00966984" w:rsidRDefault="00966984" w:rsidP="00966984">
    <w:pPr>
      <w:pStyle w:val="En-tte"/>
    </w:pPr>
  </w:p>
  <w:p w14:paraId="1C22CE46" w14:textId="7E501C7B" w:rsidR="00966984" w:rsidRDefault="00966984" w:rsidP="00966984">
    <w:pPr>
      <w:pStyle w:val="En-tte"/>
    </w:pPr>
  </w:p>
  <w:p w14:paraId="62619EB5" w14:textId="77777777" w:rsidR="00966984" w:rsidRPr="00966984" w:rsidRDefault="00966984" w:rsidP="009669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2620" w14:textId="77777777" w:rsidR="00966984" w:rsidRDefault="009669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84"/>
    <w:rsid w:val="0067630A"/>
    <w:rsid w:val="00966984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6EB72"/>
  <w15:chartTrackingRefBased/>
  <w15:docId w15:val="{199939E4-6810-4FA7-AD52-D93B81CE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6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6984"/>
  </w:style>
  <w:style w:type="paragraph" w:styleId="Pieddepage">
    <w:name w:val="footer"/>
    <w:basedOn w:val="Normal"/>
    <w:link w:val="PieddepageCar"/>
    <w:uiPriority w:val="99"/>
    <w:unhideWhenUsed/>
    <w:rsid w:val="00966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 Damaro Camara</dc:creator>
  <cp:keywords/>
  <dc:description/>
  <cp:lastModifiedBy>Laby Damaro Camara</cp:lastModifiedBy>
  <cp:revision>1</cp:revision>
  <dcterms:created xsi:type="dcterms:W3CDTF">2021-05-02T08:47:00Z</dcterms:created>
  <dcterms:modified xsi:type="dcterms:W3CDTF">2021-05-02T08:54:00Z</dcterms:modified>
</cp:coreProperties>
</file>