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jc w:val="center"/>
        <w:tblLayout w:type="autofit"/>
        <w:tblLook w:val="0000" w:firstRow="0" w:lastRow="0" w:firstColumn="0" w:lastColumn="0" w:noHBand="0" w:noVBand="0"/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 w:rsidR="00000000">
        <w:trPr>
          <w:trHeight w:val="1755"/>
          <w:jc w:val="center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842D0C">
            <w:pPr>
              <w:snapToGrid w:val="0"/>
              <w:rPr>
                <w:lang w:eastAsia="pt-BR"/>
              </w:rPr>
            </w:pPr>
            <w:r>
              <w:rPr>
                <w:noProof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76200</wp:posOffset>
                  </wp:positionV>
                  <wp:extent cx="791845" cy="963295"/>
                  <wp:effectExtent l="0" t="0" r="0" b="0"/>
                  <wp:wrapSquare wrapText="largest"/>
                  <wp:docPr id="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7" t="-31" r="-37" b="-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845" cy="9632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8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napToGrid w:val="0"/>
              <w:jc w:val="center"/>
              <w:rPr>
                <w:color w:val="000000"/>
                <w:lang w:eastAsia="pt-BR"/>
              </w:rPr>
            </w:pPr>
          </w:p>
          <w:p w:rsidR="00541DF6" w:rsidRDefault="00541DF6">
            <w:pPr>
              <w:pStyle w:val="LO-Normal3"/>
              <w:jc w:val="center"/>
              <w:rPr>
                <w:color w:val="000000"/>
              </w:rPr>
            </w:pPr>
            <w:r>
              <w:rPr>
                <w:color w:val="000000"/>
              </w:rPr>
              <w:t>CENTRO REGIONAL DE CONTROLE DO ESPAÇO AÉREO SUDESTE</w:t>
            </w:r>
          </w:p>
          <w:p w:rsidR="00541DF6" w:rsidRDefault="00541DF6">
            <w:pPr>
              <w:pStyle w:val="LO-Normal3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ASSESSORIA DE INSTRUÇÃO E ATUALIZAÇÃO TÉCNICA</w:t>
            </w:r>
          </w:p>
          <w:p w:rsidR="00541DF6" w:rsidRDefault="00541DF6">
            <w:pPr>
              <w:pStyle w:val="LO-Normal3"/>
              <w:jc w:val="center"/>
              <w:rPr>
                <w:b/>
                <w:color w:val="000000"/>
              </w:rPr>
            </w:pPr>
          </w:p>
          <w:p w:rsidR="00541DF6" w:rsidRDefault="00541DF6">
            <w:pPr>
              <w:pStyle w:val="LO-Normal3"/>
              <w:jc w:val="center"/>
            </w:pPr>
            <w:r>
              <w:rPr>
                <w:b/>
                <w:color w:val="000000"/>
              </w:rPr>
              <w:t>FICHA DE INDICAÇÃO DE CANDIDATO A CURSO (FIC)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ESTA FICHA DEVERÁ SER ADEQUADAMENTE PREENCHIDA E ENVIADA À DIVISÃO/SEÇÃO DO CURSO PARA APROVAÇÃO E DAR ENTRADA NA SIAT EM ATÉ </w:t>
            </w:r>
            <w:r>
              <w:rPr>
                <w:b/>
                <w:bCs/>
                <w:color w:val="000000"/>
                <w:sz w:val="18"/>
                <w:szCs w:val="18"/>
                <w:u w:val="single"/>
              </w:rPr>
              <w:t>5 DIAS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ÚTEIS ANTES DO PRAZO DE INDICAÇÃO.</w:t>
            </w: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color w:val="000000"/>
                <w:sz w:val="20"/>
                <w:szCs w:val="20"/>
              </w:rPr>
              <w:t>PRIORIDADE (a ser preenchido pela Divisão ou Seção do curso):</w:t>
            </w:r>
          </w:p>
        </w:tc>
      </w:tr>
      <w:tr w:rsidR="00000000">
        <w:trPr>
          <w:jc w:val="center"/>
        </w:trPr>
        <w:tc>
          <w:tcPr>
            <w:tcW w:w="2495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CÓDIGO DO CURSO: CTP001</w:t>
            </w:r>
          </w:p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175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TURMA: 01/2026</w:t>
            </w:r>
          </w:p>
        </w:tc>
        <w:tc>
          <w:tcPr>
            <w:tcW w:w="297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LOCAL DO CURSO/GT: CRCEA-SE</w:t>
            </w:r>
          </w:p>
        </w:tc>
        <w:tc>
          <w:tcPr>
            <w:tcW w:w="2978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COMANDO: DECEA</w:t>
            </w:r>
          </w:p>
        </w:tc>
      </w:tr>
      <w:tr w:rsidR="00000000">
        <w:trPr>
          <w:trHeight w:val="298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NOME DO CURSO: CAPACITAÇÃO PARA INSTRUTORES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trHeight w:val="519"/>
          <w:jc w:val="center"/>
        </w:trPr>
        <w:tc>
          <w:tcPr>
            <w:tcW w:w="3284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DATA DE INÍCIO (Presencial): 02/03/2026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6918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DATA DE TÉRMINO (Presencial): 13/03/2026</w:t>
            </w:r>
          </w:p>
        </w:tc>
      </w:tr>
      <w:tr w:rsidR="00000000">
        <w:trPr>
          <w:jc w:val="center"/>
        </w:trPr>
        <w:tc>
          <w:tcPr>
            <w:tcW w:w="32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 xml:space="preserve">DATA DE INÍCIO (A distância): 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691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 xml:space="preserve">DATA DE TÉRMINO (A distância): 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842D0C">
            <w:pPr>
              <w:pStyle w:val="LO-Normal3"/>
            </w:pPr>
            <w:r>
              <w:t>EM CASO DE ALUNO CIVIL, O CURSO ESTÁ PREVISTO NA PDP?       SIM                         NÃO</w:t>
            </w:r>
          </w:p>
        </w:tc>
      </w:tr>
      <w:tr w:rsidR="00000000">
        <w:trPr>
          <w:trHeight w:val="638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18"/>
              </w:rPr>
              <w:t xml:space="preserve">POSTO/GRAD/ESP/NOME COMPLETO (Sublinhar nome de guerra): </w:t>
            </w:r>
            <w:r>
              <w:rPr>
                <w:sz w:val="18"/>
              </w:rPr>
              <w:t xml:space="preserve">1S BCT </w:t>
            </w:r>
            <w:r>
              <w:rPr>
                <w:sz w:val="18"/>
              </w:rPr>
              <w:t xml:space="preserve">MAURICIO MENDONCA DE </w:t>
            </w:r>
            <w:r>
              <w:rPr>
                <w:b/>
                <w:sz w:val="18"/>
                <w:u w:val="single"/>
              </w:rPr>
              <w:t>CAMARGO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2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OM DO INDICADO: CRCEA-SE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3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CPF: 325.675.228-40</w:t>
            </w: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SARAM: 4237447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E-MAIL FUNCIONAL: CAMARGO@FAB.MIL.BR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TELEFONE: (11) 97575-1004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FUNÇÃO ATUAL: SUPERVISOR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DATA ÚLTIMA PROMOÇÃO: 01/08/2022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FUNÇÃO QUE O INDICADO EXERCERÁ APÓS O CURSO/ESTÁGIO: SUPERVISOR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trHeight w:val="759"/>
          <w:jc w:val="center"/>
        </w:trPr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TEMPO DE SERVIÇO</w:t>
            </w:r>
          </w:p>
        </w:tc>
        <w:tc>
          <w:tcPr>
            <w:tcW w:w="20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18"/>
              </w:rPr>
              <w:t>21 ANOS E 1 MESES</w:t>
            </w:r>
          </w:p>
        </w:tc>
        <w:tc>
          <w:tcPr>
            <w:tcW w:w="35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POSSUI OS PRÉ-REQUISITOS PARA O CURSO?</w:t>
            </w:r>
          </w:p>
        </w:tc>
        <w:tc>
          <w:tcPr>
            <w:tcW w:w="12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SIM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jc w:val="center"/>
            </w:pPr>
            <w:r>
              <w:rPr>
                <w:sz w:val="20"/>
                <w:szCs w:val="20"/>
              </w:rPr>
              <w:t>OS CAMPOS ABAIXO DEVERÃO SER PREENCHIDOS PELO CHEFE IMEDIATO DO INDICADO</w:t>
            </w:r>
          </w:p>
        </w:tc>
      </w:tr>
      <w:tr w:rsidR="00000000">
        <w:trPr>
          <w:trHeight w:val="792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JUSTIFICATIVA DO CHEFE IMEDIATO: O CURSO IRÁ CONTRIBUIR SIGNIFICATIVAMENTE PARA O APERFEIÇOAMENTO PROFISSIONAL E ATUALIZAÇÃO TÉCNICA DO INDICADO, PROPORCIONANDO MELHOR DESEMPENHO NAS ATIVIDADES OPERACIONAIS.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O CURSO SOLICITADO ESTÁ MAPEADO NO POSTO DE TRABALHO DO INDICADO?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 xml:space="preserve">O CURSO SOLICITADO FAZ PARTE DA PROGRESSÃO INDIVIDUAL DE SUA CARREIRA? 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O INDICADO FOI COMUNICADO A RESPEITO DESTA INDICAÇÃO E CONFIRMOU NÃO ESTAR DE FÉRIAS OU NÃO TER OUTRO IMPEDIMENTO (EX. CURSO CONCOMITANTE QUE NÃO OS DE CARREIRA)?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JÁ REALIZOU O CURSO ANTERIORMENTE? SE SIM, EM QUE ANO? ANO:_______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 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O CHEFE ESTÁ CIENTE, QUE PARA CURSOS EAD, O MILITAR PRECISA DE DEDICAÇÃO EXCLUSIVA DE 4H DIÁRIAS CONSECUTIVAS?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jc w:val="center"/>
        </w:trPr>
        <w:tc>
          <w:tcPr>
            <w:tcW w:w="38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jc w:val="center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jc w:val="center"/>
            </w:pPr>
            <w:r>
              <w:rPr>
                <w:sz w:val="20"/>
                <w:szCs w:val="20"/>
              </w:rPr>
              <w:t>DATA __/__/___</w:t>
            </w:r>
          </w:p>
        </w:tc>
        <w:tc>
          <w:tcPr>
            <w:tcW w:w="634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18"/>
              </w:rPr>
              <w:t>___________________________________________________</w:t>
            </w:r>
          </w:p>
          <w:p>
            <w:pPr>
              <w:jc w:val="center"/>
            </w:pPr>
            <w:r>
              <w:rPr>
                <w:b/>
                <w:sz w:val="18"/>
              </w:rPr>
              <w:t>LEONARDO REZENDE ALVES MAJ AV</w:t>
            </w:r>
          </w:p>
          <w:p>
            <w:pPr>
              <w:jc w:val="center"/>
            </w:pPr>
            <w:r>
              <w:rPr>
                <w:sz w:val="18"/>
              </w:rPr>
              <w:t>CHEFE DO COP - AVSEC</w:t>
            </w:r>
          </w:p>
        </w:tc>
      </w:tr>
      <w:tr w:rsidR="00000000">
        <w:trPr>
          <w:trHeight w:val="1000"/>
          <w:jc w:val="center"/>
        </w:trPr>
        <w:tc>
          <w:tcPr>
            <w:tcW w:w="3853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jc w:val="both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jc w:val="center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jc w:val="center"/>
            </w:pPr>
            <w:r>
              <w:rPr>
                <w:color w:val="000000"/>
                <w:sz w:val="20"/>
                <w:szCs w:val="20"/>
              </w:rPr>
              <w:t>DATA __/__/___</w:t>
            </w:r>
          </w:p>
        </w:tc>
        <w:tc>
          <w:tcPr>
            <w:tcW w:w="6349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18"/>
              </w:rPr>
              <w:t>___________________________________________________</w:t>
            </w:r>
          </w:p>
          <w:p>
            <w:pPr>
              <w:jc w:val="center"/>
            </w:pPr>
            <w:r>
              <w:rPr>
                <w:b/>
                <w:sz w:val="18"/>
              </w:rPr>
              <w:t>MAXIMILIANO SILVA LOPES TEN CEL QOAV</w:t>
            </w:r>
          </w:p>
          <w:p>
            <w:pPr>
              <w:jc w:val="center"/>
            </w:pPr>
            <w:r>
              <w:rPr>
                <w:sz w:val="18"/>
              </w:rPr>
              <w:t>CHEFE DA DACTA - CRCEA-SE</w:t>
            </w:r>
          </w:p>
        </w:tc>
      </w:tr>
    </w:tbl>
    <w:p w:rsidR="00541DF6" w:rsidRDefault="00541DF6"/>
    <w:sectPr w:rsidR="00541DF6">
      <w:pgSz w:w="11906" w:h="16838"/>
      <w:pgMar w:top="720" w:right="720" w:bottom="720" w:left="720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95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CAD"/>
    <w:rsid w:val="00541DF6"/>
    <w:rsid w:val="00842D0C"/>
    <w:rsid w:val="00C2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571A125D-ECB8-44D2-A8AB-E21483B2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aption1">
    <w:name w:val="caption1"/>
    <w:basedOn w:val="Normal"/>
    <w:pPr>
      <w:suppressLineNumbers/>
      <w:spacing w:before="120" w:after="120"/>
    </w:pPr>
    <w:rPr>
      <w:i/>
      <w:iCs/>
    </w:rPr>
  </w:style>
  <w:style w:type="paragraph" w:customStyle="1" w:styleId="caption11">
    <w:name w:val="caption11"/>
    <w:basedOn w:val="Normal"/>
    <w:pPr>
      <w:suppressLineNumbers/>
      <w:spacing w:before="120" w:after="120"/>
    </w:pPr>
    <w:rPr>
      <w:i/>
      <w:iCs/>
    </w:rPr>
  </w:style>
  <w:style w:type="paragraph" w:customStyle="1" w:styleId="LO-Normal3">
    <w:name w:val="LO-Normal3"/>
    <w:pPr>
      <w:suppressAutoHyphens/>
    </w:pPr>
    <w:rPr>
      <w:rFonts w:ascii="Liberation Serif" w:eastAsia="Liberation Serif" w:hAnsi="Liberation Serif" w:cs="Liberation Serif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1995-11-22T01:41:00Z</cp:lastPrinted>
  <dcterms:created xsi:type="dcterms:W3CDTF">2026-02-10T18:12:00Z</dcterms:created>
  <dcterms:modified xsi:type="dcterms:W3CDTF">2026-02-10T18:12:00Z</dcterms:modified>
</cp:coreProperties>
</file>