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8A49" w14:textId="77777777" w:rsidR="001D55C6" w:rsidRDefault="001D55C6" w:rsidP="001D55C6">
      <w:r>
        <w:t>Questão única:</w:t>
      </w:r>
    </w:p>
    <w:p w14:paraId="23A4EDDC" w14:textId="77777777" w:rsidR="001D55C6" w:rsidRDefault="001D55C6" w:rsidP="001D55C6">
      <w:r>
        <w:t>Crie um (1, um, só 1 e NÃO 2!!!) projeto Spring Boot que implemente uma API com as seguintes características:</w:t>
      </w:r>
    </w:p>
    <w:p w14:paraId="0945D483" w14:textId="77777777" w:rsidR="001D55C6" w:rsidRDefault="001D55C6" w:rsidP="001D55C6"/>
    <w:p w14:paraId="56F652EC" w14:textId="77777777" w:rsidR="001D55C6" w:rsidRDefault="001D55C6" w:rsidP="001D55C6">
      <w:r>
        <w:t xml:space="preserve">a) (3pts) Tenha 2 recursos, com um conjunto de </w:t>
      </w:r>
      <w:proofErr w:type="spellStart"/>
      <w:r>
        <w:t>endpoints</w:t>
      </w:r>
      <w:proofErr w:type="spellEnd"/>
      <w:r>
        <w:t xml:space="preserve"> CRUD para cada. </w:t>
      </w:r>
      <w:proofErr w:type="spellStart"/>
      <w:r>
        <w:t>Ex</w:t>
      </w:r>
      <w:proofErr w:type="spellEnd"/>
      <w:r>
        <w:t xml:space="preserve">: Um conjunto de </w:t>
      </w:r>
      <w:proofErr w:type="spellStart"/>
      <w:r>
        <w:t>endpoints</w:t>
      </w:r>
      <w:proofErr w:type="spellEnd"/>
      <w:r>
        <w:t xml:space="preserve"> CRUD para "/filmes" E outro para "/</w:t>
      </w:r>
      <w:proofErr w:type="spellStart"/>
      <w:proofErr w:type="gramStart"/>
      <w:r>
        <w:t>musicas</w:t>
      </w:r>
      <w:proofErr w:type="spellEnd"/>
      <w:proofErr w:type="gramEnd"/>
      <w:r>
        <w:t>" (agora NÃO pode mais fazer desses 2, hein!). Por conjunto de CRUD será considerado:</w:t>
      </w:r>
    </w:p>
    <w:p w14:paraId="42D7FD74" w14:textId="77777777" w:rsidR="001D55C6" w:rsidRDefault="001D55C6" w:rsidP="001D55C6"/>
    <w:p w14:paraId="73231D2F" w14:textId="77777777" w:rsidR="001D55C6" w:rsidRDefault="001D55C6" w:rsidP="001D55C6"/>
    <w:p w14:paraId="2523904F" w14:textId="77777777" w:rsidR="001D55C6" w:rsidRDefault="001D55C6" w:rsidP="001D55C6"/>
    <w:p w14:paraId="6063E078" w14:textId="77777777" w:rsidR="001D55C6" w:rsidRDefault="001D55C6" w:rsidP="001D55C6">
      <w:r>
        <w:t xml:space="preserve"> </w:t>
      </w:r>
      <w:r w:rsidRPr="00D92442">
        <w:rPr>
          <w:highlight w:val="yellow"/>
        </w:rPr>
        <w:t>a.1)</w:t>
      </w:r>
      <w:r>
        <w:t xml:space="preserve"> (0,25pt) Um </w:t>
      </w:r>
      <w:proofErr w:type="spellStart"/>
      <w:r>
        <w:t>EndPoint</w:t>
      </w:r>
      <w:proofErr w:type="spellEnd"/>
      <w:r>
        <w:t xml:space="preserve"> para cadastrar um registro</w:t>
      </w:r>
    </w:p>
    <w:p w14:paraId="72A73727" w14:textId="77777777" w:rsidR="001D55C6" w:rsidRDefault="001D55C6" w:rsidP="001D55C6">
      <w:r w:rsidRPr="00D92442">
        <w:rPr>
          <w:highlight w:val="yellow"/>
        </w:rPr>
        <w:t>a.2)</w:t>
      </w:r>
      <w:r>
        <w:t xml:space="preserve"> (0,25pt) Um </w:t>
      </w:r>
      <w:proofErr w:type="spellStart"/>
      <w:r>
        <w:t>EndPoint</w:t>
      </w:r>
      <w:proofErr w:type="spellEnd"/>
      <w:r>
        <w:t xml:space="preserve"> para obter um registro pelo identificador</w:t>
      </w:r>
    </w:p>
    <w:p w14:paraId="13FBD206" w14:textId="77777777" w:rsidR="001D55C6" w:rsidRDefault="001D55C6" w:rsidP="001D55C6">
      <w:r w:rsidRPr="00D92442">
        <w:rPr>
          <w:highlight w:val="yellow"/>
        </w:rPr>
        <w:t>a.3)</w:t>
      </w:r>
      <w:r>
        <w:t xml:space="preserve"> (0,25pt) Um </w:t>
      </w:r>
      <w:proofErr w:type="spellStart"/>
      <w:r>
        <w:t>EndPoint</w:t>
      </w:r>
      <w:proofErr w:type="spellEnd"/>
      <w:r>
        <w:t xml:space="preserve"> para excluir um registro pelo identificador</w:t>
      </w:r>
    </w:p>
    <w:p w14:paraId="3EB4F796" w14:textId="77777777" w:rsidR="001D55C6" w:rsidRDefault="001D55C6" w:rsidP="001D55C6">
      <w:r w:rsidRPr="00643E29">
        <w:rPr>
          <w:highlight w:val="yellow"/>
        </w:rPr>
        <w:t>a.4)</w:t>
      </w:r>
      <w:r>
        <w:t xml:space="preserve"> (0,25pt) Um </w:t>
      </w:r>
      <w:proofErr w:type="spellStart"/>
      <w:r>
        <w:t>EndPoint</w:t>
      </w:r>
      <w:proofErr w:type="spellEnd"/>
      <w:r>
        <w:t xml:space="preserve"> para obter todos os registros</w:t>
      </w:r>
    </w:p>
    <w:p w14:paraId="3F8B134E" w14:textId="77777777" w:rsidR="001D55C6" w:rsidRDefault="001D55C6" w:rsidP="001D55C6">
      <w:r w:rsidRPr="002465A2">
        <w:rPr>
          <w:highlight w:val="yellow"/>
        </w:rPr>
        <w:t>a.5)</w:t>
      </w:r>
      <w:r>
        <w:t xml:space="preserve"> (0,25pt) Um </w:t>
      </w:r>
      <w:proofErr w:type="spellStart"/>
      <w:r>
        <w:t>EndPoint</w:t>
      </w:r>
      <w:proofErr w:type="spellEnd"/>
      <w:r>
        <w:t xml:space="preserve"> para atualizar um registro</w:t>
      </w:r>
    </w:p>
    <w:p w14:paraId="55705AB2" w14:textId="77777777" w:rsidR="001D55C6" w:rsidRDefault="001D55C6" w:rsidP="001D55C6">
      <w:r w:rsidRPr="00DE39B5">
        <w:rPr>
          <w:highlight w:val="yellow"/>
        </w:rPr>
        <w:t>a.6)</w:t>
      </w:r>
      <w:r>
        <w:t xml:space="preserve"> (0,25pt) Um </w:t>
      </w:r>
      <w:proofErr w:type="spellStart"/>
      <w:r>
        <w:t>EndPoint</w:t>
      </w:r>
      <w:proofErr w:type="spellEnd"/>
      <w:r>
        <w:t xml:space="preserve"> para obter apenas o total de registros cadastrados. Ele vai retornar só e somente um número (</w:t>
      </w:r>
      <w:proofErr w:type="spellStart"/>
      <w:r>
        <w:t>ex</w:t>
      </w:r>
      <w:proofErr w:type="spellEnd"/>
      <w:r>
        <w:t xml:space="preserve">: 0 ou 3 ou 55 </w:t>
      </w:r>
      <w:proofErr w:type="spellStart"/>
      <w:r>
        <w:t>etc</w:t>
      </w:r>
      <w:proofErr w:type="spellEnd"/>
      <w:r>
        <w:t>)</w:t>
      </w:r>
    </w:p>
    <w:p w14:paraId="525443D1" w14:textId="77777777" w:rsidR="001D55C6" w:rsidRDefault="001D55C6" w:rsidP="001D55C6">
      <w:r>
        <w:t xml:space="preserve"> a.7) (1,5pt) Um </w:t>
      </w:r>
      <w:proofErr w:type="spellStart"/>
      <w:r>
        <w:t>EndPoint</w:t>
      </w:r>
      <w:proofErr w:type="spellEnd"/>
      <w:r>
        <w:t xml:space="preserve"> para obter um arquivo de texto simples (vulgo "download") que contém algo como um "relatório" de todos os registros do recurso em questão. Exemplo:</w:t>
      </w:r>
    </w:p>
    <w:p w14:paraId="05BA8B03" w14:textId="77777777" w:rsidR="001D55C6" w:rsidRDefault="001D55C6" w:rsidP="001D55C6">
      <w:r>
        <w:t xml:space="preserve">    Relatório de Filmes</w:t>
      </w:r>
    </w:p>
    <w:p w14:paraId="60739CA6" w14:textId="77777777" w:rsidR="001D55C6" w:rsidRDefault="001D55C6" w:rsidP="001D55C6">
      <w:r>
        <w:t xml:space="preserve">    Filmes cadastrados: 3</w:t>
      </w:r>
    </w:p>
    <w:p w14:paraId="4E4D6CBD" w14:textId="77777777" w:rsidR="001D55C6" w:rsidRDefault="001D55C6" w:rsidP="001D55C6">
      <w:r>
        <w:t xml:space="preserve">    Filme 1: O retorno dos que não foram, de 2009</w:t>
      </w:r>
    </w:p>
    <w:p w14:paraId="0B515FBC" w14:textId="77777777" w:rsidR="001D55C6" w:rsidRDefault="001D55C6" w:rsidP="001D55C6">
      <w:r>
        <w:t xml:space="preserve">    Filme 29: Senhor das pulseiras, de 2002</w:t>
      </w:r>
    </w:p>
    <w:p w14:paraId="4BD2774D" w14:textId="77777777" w:rsidR="001D55C6" w:rsidRDefault="001D55C6" w:rsidP="001D55C6">
      <w:r>
        <w:t xml:space="preserve">    Filme 76: Um sonho secular: o Mundial do Palmeiras, de 1951</w:t>
      </w:r>
    </w:p>
    <w:p w14:paraId="6437B42A" w14:textId="77777777" w:rsidR="001D55C6" w:rsidRDefault="001D55C6" w:rsidP="001D55C6"/>
    <w:p w14:paraId="48079E60" w14:textId="77777777" w:rsidR="001D55C6" w:rsidRDefault="001D55C6" w:rsidP="001D55C6">
      <w:r>
        <w:t xml:space="preserve">    Esse "relatório" pode ser do jeito que você quiser, contando que tenha pelo menos 2 campos de todos os registros</w:t>
      </w:r>
    </w:p>
    <w:p w14:paraId="6753B106" w14:textId="77777777" w:rsidR="001D55C6" w:rsidRDefault="001D55C6" w:rsidP="001D55C6"/>
    <w:p w14:paraId="10BB1F74" w14:textId="77777777" w:rsidR="001D55C6" w:rsidRDefault="001D55C6" w:rsidP="001D55C6">
      <w:r>
        <w:t xml:space="preserve">Ratificando: seu projeto (no singular, só 1, um, só 1 e NÃO 2!!!) terá um total de 14 </w:t>
      </w:r>
      <w:proofErr w:type="spellStart"/>
      <w:r>
        <w:t>endpoints</w:t>
      </w:r>
      <w:proofErr w:type="spellEnd"/>
      <w:r>
        <w:t>, sendo 7 para cada recurso</w:t>
      </w:r>
    </w:p>
    <w:p w14:paraId="75B26AAC" w14:textId="77777777" w:rsidR="001D55C6" w:rsidRDefault="001D55C6" w:rsidP="001D55C6"/>
    <w:p w14:paraId="58B337E7" w14:textId="77777777" w:rsidR="001D55C6" w:rsidRDefault="001D55C6" w:rsidP="001D55C6"/>
    <w:p w14:paraId="6E7476A7" w14:textId="77777777" w:rsidR="001D55C6" w:rsidRDefault="001D55C6" w:rsidP="001D55C6"/>
    <w:p w14:paraId="04F8C76D" w14:textId="77777777" w:rsidR="001D55C6" w:rsidRDefault="001D55C6" w:rsidP="001D55C6">
      <w:r>
        <w:lastRenderedPageBreak/>
        <w:t>b) (1pt) Cada recurso deve ter um campo de identificação com qualquer nome, mas seu tipo deve ser numérico inteiro e de valor autoincremento</w:t>
      </w:r>
    </w:p>
    <w:p w14:paraId="570763A8" w14:textId="77777777" w:rsidR="001D55C6" w:rsidRDefault="001D55C6" w:rsidP="001D55C6"/>
    <w:p w14:paraId="518713AC" w14:textId="77777777" w:rsidR="001D55C6" w:rsidRDefault="001D55C6" w:rsidP="001D55C6"/>
    <w:p w14:paraId="460AA00D" w14:textId="77777777" w:rsidR="001D55C6" w:rsidRDefault="001D55C6" w:rsidP="001D55C6"/>
    <w:p w14:paraId="20AAE226" w14:textId="77777777" w:rsidR="001D55C6" w:rsidRDefault="001D55C6" w:rsidP="001D55C6">
      <w:r>
        <w:t>c) (2pt) Cada recurso deve ter pelo menos 3 campos fora o campo de identificação, sendo que:</w:t>
      </w:r>
    </w:p>
    <w:p w14:paraId="56B293F6" w14:textId="77777777" w:rsidR="001D55C6" w:rsidRDefault="001D55C6" w:rsidP="001D55C6"/>
    <w:p w14:paraId="1BE31B23" w14:textId="77777777" w:rsidR="001D55C6" w:rsidRDefault="001D55C6" w:rsidP="001D55C6">
      <w:r>
        <w:t xml:space="preserve">    - Pelo menos um deve ser numérico (inteiro OU real, tanto faz)</w:t>
      </w:r>
    </w:p>
    <w:p w14:paraId="7294CE3A" w14:textId="77777777" w:rsidR="001D55C6" w:rsidRDefault="001D55C6" w:rsidP="001D55C6">
      <w:r>
        <w:t xml:space="preserve">    - Pelo menos um deve ser data OU data e hora</w:t>
      </w:r>
    </w:p>
    <w:p w14:paraId="51B86FF8" w14:textId="77777777" w:rsidR="001D55C6" w:rsidRDefault="001D55C6" w:rsidP="001D55C6"/>
    <w:p w14:paraId="2BAC6253" w14:textId="77777777" w:rsidR="001D55C6" w:rsidRDefault="001D55C6" w:rsidP="001D55C6"/>
    <w:p w14:paraId="0F44CCD8" w14:textId="77777777" w:rsidR="001D55C6" w:rsidRDefault="001D55C6" w:rsidP="001D55C6">
      <w:r>
        <w:t xml:space="preserve">d) (3pt) Use os verbos HTTP apropriados na programação das requisições </w:t>
      </w:r>
      <w:proofErr w:type="gramStart"/>
      <w:r>
        <w:t>e Retorne</w:t>
      </w:r>
      <w:proofErr w:type="gramEnd"/>
      <w:r>
        <w:t xml:space="preserve"> os status HTTP corpo de resposta apropriados para cada </w:t>
      </w:r>
      <w:proofErr w:type="spellStart"/>
      <w:r>
        <w:t>EndPoint</w:t>
      </w:r>
      <w:proofErr w:type="spellEnd"/>
    </w:p>
    <w:p w14:paraId="5D7320E8" w14:textId="77777777" w:rsidR="001D55C6" w:rsidRDefault="001D55C6" w:rsidP="001D55C6"/>
    <w:p w14:paraId="24C24517" w14:textId="77777777" w:rsidR="001D55C6" w:rsidRDefault="001D55C6" w:rsidP="001D55C6"/>
    <w:p w14:paraId="4BE150E8" w14:textId="77777777" w:rsidR="001D55C6" w:rsidRDefault="001D55C6" w:rsidP="001D55C6"/>
    <w:p w14:paraId="1DE9AE0C" w14:textId="77777777" w:rsidR="001D55C6" w:rsidRDefault="001D55C6" w:rsidP="001D55C6">
      <w:r>
        <w:t>e) (1pt) Adote as boas práticas e convenções de:</w:t>
      </w:r>
    </w:p>
    <w:p w14:paraId="28C6CD11" w14:textId="77777777" w:rsidR="001D55C6" w:rsidRDefault="001D55C6" w:rsidP="001D55C6"/>
    <w:p w14:paraId="6DB5BC52" w14:textId="77777777" w:rsidR="001D55C6" w:rsidRDefault="001D55C6" w:rsidP="001D55C6">
      <w:r>
        <w:t xml:space="preserve">    - Nomes de classes, atributos, variáveis, parâmetros e métodos</w:t>
      </w:r>
    </w:p>
    <w:p w14:paraId="70068A00" w14:textId="77777777" w:rsidR="001D55C6" w:rsidRDefault="001D55C6" w:rsidP="001D55C6">
      <w:r>
        <w:t xml:space="preserve">    - Organização do código em pacotes</w:t>
      </w:r>
    </w:p>
    <w:p w14:paraId="3CB9CE38" w14:textId="45E917B6" w:rsidR="004A2EFA" w:rsidRDefault="001D55C6" w:rsidP="001D55C6">
      <w:r>
        <w:t xml:space="preserve">    - </w:t>
      </w:r>
      <w:proofErr w:type="spellStart"/>
      <w:r>
        <w:t>URIs</w:t>
      </w:r>
      <w:proofErr w:type="spellEnd"/>
      <w:r>
        <w:t xml:space="preserve"> dos </w:t>
      </w:r>
      <w:proofErr w:type="spellStart"/>
      <w:r>
        <w:t>EndPoints</w:t>
      </w:r>
      <w:proofErr w:type="spellEnd"/>
    </w:p>
    <w:sectPr w:rsidR="004A2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A91A4" w14:textId="77777777" w:rsidR="005E74B7" w:rsidRDefault="005E74B7" w:rsidP="00FA405E">
      <w:pPr>
        <w:spacing w:after="0" w:line="240" w:lineRule="auto"/>
      </w:pPr>
      <w:r>
        <w:separator/>
      </w:r>
    </w:p>
  </w:endnote>
  <w:endnote w:type="continuationSeparator" w:id="0">
    <w:p w14:paraId="6B1355E9" w14:textId="77777777" w:rsidR="005E74B7" w:rsidRDefault="005E74B7" w:rsidP="00FA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52A68" w14:textId="77777777" w:rsidR="005E74B7" w:rsidRDefault="005E74B7" w:rsidP="00FA405E">
      <w:pPr>
        <w:spacing w:after="0" w:line="240" w:lineRule="auto"/>
      </w:pPr>
      <w:r>
        <w:separator/>
      </w:r>
    </w:p>
  </w:footnote>
  <w:footnote w:type="continuationSeparator" w:id="0">
    <w:p w14:paraId="6DDF5A1E" w14:textId="77777777" w:rsidR="005E74B7" w:rsidRDefault="005E74B7" w:rsidP="00FA4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A4"/>
    <w:rsid w:val="001D55C6"/>
    <w:rsid w:val="002465A2"/>
    <w:rsid w:val="002823A4"/>
    <w:rsid w:val="004A2EFA"/>
    <w:rsid w:val="005E74B7"/>
    <w:rsid w:val="00643E29"/>
    <w:rsid w:val="00D92442"/>
    <w:rsid w:val="00DE39B5"/>
    <w:rsid w:val="00FA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E18245-A1FC-4A39-A65D-A64FA01B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Camargo, Victória Andrade</dc:creator>
  <cp:keywords/>
  <dc:description/>
  <cp:lastModifiedBy>Camargo, Victória Andrade</cp:lastModifiedBy>
  <cp:revision>3</cp:revision>
  <dcterms:created xsi:type="dcterms:W3CDTF">2022-04-13T12:41:00Z</dcterms:created>
  <dcterms:modified xsi:type="dcterms:W3CDTF">2022-04-13T17:45:00Z</dcterms:modified>
</cp:coreProperties>
</file>