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D318EA" w14:textId="0B548102" w:rsidR="0002646E" w:rsidRPr="005B63EA" w:rsidRDefault="008823EA" w:rsidP="005C29D6">
      <w:pPr>
        <w:pStyle w:val="Cabealho"/>
        <w:jc w:val="center"/>
        <w:rPr>
          <w:b/>
          <w:bCs/>
          <w:sz w:val="32"/>
          <w:szCs w:val="32"/>
        </w:rPr>
      </w:pPr>
      <w:r w:rsidRPr="005B63EA">
        <w:rPr>
          <w:b/>
          <w:bCs/>
          <w:sz w:val="32"/>
          <w:szCs w:val="32"/>
        </w:rPr>
        <w:t xml:space="preserve">METODOLOGIA DE </w:t>
      </w:r>
      <w:r w:rsidR="00EB33C8" w:rsidRPr="005B63EA">
        <w:rPr>
          <w:b/>
          <w:bCs/>
          <w:sz w:val="32"/>
          <w:szCs w:val="32"/>
        </w:rPr>
        <w:t xml:space="preserve">PESQUISA </w:t>
      </w:r>
    </w:p>
    <w:p w14:paraId="73DA030C" w14:textId="77777777" w:rsidR="005C29D6" w:rsidRPr="005B63EA" w:rsidRDefault="005C29D6" w:rsidP="005C29D6">
      <w:pPr>
        <w:pStyle w:val="Cabealho"/>
        <w:jc w:val="center"/>
        <w:rPr>
          <w:b/>
          <w:bCs/>
          <w:sz w:val="32"/>
          <w:szCs w:val="32"/>
        </w:rPr>
      </w:pPr>
    </w:p>
    <w:p w14:paraId="2F273A5F" w14:textId="0EF72894" w:rsidR="004C0200" w:rsidRPr="005B63E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3ADC75FB" w14:textId="1E4AE333" w:rsidR="004C0200" w:rsidRPr="005B63EA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 w:rsidRPr="005B63EA">
        <w:rPr>
          <w:rFonts w:ascii="Arial" w:hAnsi="Arial" w:cs="Arial"/>
          <w:b/>
          <w:bCs/>
          <w:sz w:val="28"/>
          <w:szCs w:val="28"/>
        </w:rPr>
        <w:t>Data:</w:t>
      </w:r>
      <w:r w:rsidR="00EB70AA" w:rsidRPr="005B63EA">
        <w:rPr>
          <w:rFonts w:ascii="Arial" w:hAnsi="Arial" w:cs="Arial"/>
          <w:b/>
          <w:bCs/>
          <w:sz w:val="28"/>
          <w:szCs w:val="28"/>
        </w:rPr>
        <w:t xml:space="preserve"> ___/___/___</w:t>
      </w:r>
    </w:p>
    <w:p w14:paraId="39FAD765" w14:textId="67261C8C" w:rsidR="00506679" w:rsidRPr="005B63EA" w:rsidRDefault="00506679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3C22256A" w14:textId="112BCACB" w:rsidR="00506679" w:rsidRPr="005B63EA" w:rsidRDefault="001F0987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 w:rsidRPr="005B63EA">
        <w:rPr>
          <w:rFonts w:ascii="Arial" w:hAnsi="Arial" w:cs="Arial"/>
          <w:b/>
          <w:bCs/>
          <w:sz w:val="28"/>
          <w:szCs w:val="28"/>
        </w:rPr>
        <w:t xml:space="preserve">Nome Grupo:  </w:t>
      </w:r>
      <w:proofErr w:type="spellStart"/>
      <w:r w:rsidR="00C415D4" w:rsidRPr="00FC4909">
        <w:rPr>
          <w:rFonts w:ascii="Arial" w:hAnsi="Arial" w:cs="Arial"/>
          <w:b/>
          <w:bCs/>
          <w:sz w:val="28"/>
          <w:szCs w:val="28"/>
          <w:u w:val="single"/>
        </w:rPr>
        <w:t>F</w:t>
      </w:r>
      <w:r w:rsidRPr="00FC4909">
        <w:rPr>
          <w:rFonts w:ascii="Arial" w:hAnsi="Arial" w:cs="Arial"/>
          <w:b/>
          <w:bCs/>
          <w:sz w:val="28"/>
          <w:szCs w:val="28"/>
          <w:u w:val="single"/>
        </w:rPr>
        <w:t>atec</w:t>
      </w:r>
      <w:r w:rsidR="00C415D4" w:rsidRPr="00FC4909">
        <w:rPr>
          <w:rFonts w:ascii="Arial" w:hAnsi="Arial" w:cs="Arial"/>
          <w:b/>
          <w:bCs/>
          <w:sz w:val="28"/>
          <w:szCs w:val="28"/>
          <w:u w:val="single"/>
        </w:rPr>
        <w:t>Stack</w:t>
      </w:r>
      <w:proofErr w:type="spellEnd"/>
      <w:r w:rsidR="00506679" w:rsidRPr="00FC4909">
        <w:rPr>
          <w:rFonts w:ascii="Arial" w:hAnsi="Arial" w:cs="Arial"/>
          <w:b/>
          <w:bCs/>
          <w:sz w:val="28"/>
          <w:szCs w:val="28"/>
          <w:u w:val="single"/>
        </w:rPr>
        <w:t>____________________</w:t>
      </w:r>
    </w:p>
    <w:p w14:paraId="30716CD0" w14:textId="0A683232" w:rsidR="00506679" w:rsidRPr="005B63EA" w:rsidRDefault="00506679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52602BF9" w14:textId="77777777" w:rsidR="000B25D5" w:rsidRPr="005B63EA" w:rsidRDefault="000B25D5" w:rsidP="00C51F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</w:p>
    <w:p w14:paraId="4B407440" w14:textId="68C55625" w:rsidR="00D743E8" w:rsidRDefault="00230268" w:rsidP="00ED082A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sz w:val="28"/>
          <w:szCs w:val="28"/>
        </w:rPr>
      </w:pPr>
      <w:r w:rsidRPr="00ED082A">
        <w:rPr>
          <w:b/>
          <w:bCs/>
          <w:color w:val="000000"/>
          <w:sz w:val="28"/>
          <w:szCs w:val="28"/>
        </w:rPr>
        <w:t>Situação Atual</w:t>
      </w:r>
    </w:p>
    <w:p w14:paraId="0BDB9721" w14:textId="77777777" w:rsidR="00ED082A" w:rsidRPr="00ED082A" w:rsidRDefault="00ED082A" w:rsidP="00ED082A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sz w:val="28"/>
          <w:szCs w:val="28"/>
        </w:rPr>
      </w:pPr>
    </w:p>
    <w:p w14:paraId="44958BDF" w14:textId="6667FDBD" w:rsidR="00ED082A" w:rsidRPr="00BA2C20" w:rsidRDefault="00CE437F" w:rsidP="00ED082A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i/>
          <w:iCs/>
          <w:color w:val="0070C0"/>
        </w:rPr>
      </w:pPr>
      <w:r w:rsidRPr="00BA2C20">
        <w:rPr>
          <w:b/>
          <w:bCs/>
          <w:i/>
          <w:iCs/>
          <w:color w:val="0070C0"/>
        </w:rPr>
        <w:t>Como é feito o gerenci</w:t>
      </w:r>
      <w:r w:rsidR="00230268" w:rsidRPr="00BA2C20">
        <w:rPr>
          <w:b/>
          <w:bCs/>
          <w:i/>
          <w:iCs/>
          <w:color w:val="0070C0"/>
        </w:rPr>
        <w:t>amento de um projeto atualmente</w:t>
      </w:r>
      <w:r w:rsidRPr="00BA2C20">
        <w:rPr>
          <w:b/>
          <w:bCs/>
          <w:i/>
          <w:iCs/>
          <w:color w:val="0070C0"/>
        </w:rPr>
        <w:t>?</w:t>
      </w:r>
    </w:p>
    <w:p w14:paraId="46B00BA4" w14:textId="42EB113F" w:rsidR="00D743E8" w:rsidRDefault="00947576" w:rsidP="00090D9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O projeto, assim como quaisquer dos serviços, começa com uma proposta cujo nome tem o seguinte padrão, para controle do número da proposta, começando pelo ano, parceiro que indicou a Net </w:t>
      </w:r>
      <w:proofErr w:type="spellStart"/>
      <w:r>
        <w:rPr>
          <w:color w:val="000000"/>
        </w:rPr>
        <w:t>Control</w:t>
      </w:r>
      <w:proofErr w:type="spellEnd"/>
      <w:r>
        <w:rPr>
          <w:color w:val="000000"/>
        </w:rPr>
        <w:t>, nome da empresa (cliente) que está sendo o</w:t>
      </w:r>
      <w:r w:rsidR="00090D98">
        <w:rPr>
          <w:color w:val="000000"/>
        </w:rPr>
        <w:t xml:space="preserve"> </w:t>
      </w:r>
      <w:r>
        <w:rPr>
          <w:color w:val="000000"/>
        </w:rPr>
        <w:t xml:space="preserve">objeto do contrato, município e tipo de serviço: </w:t>
      </w:r>
      <w:commentRangeStart w:id="0"/>
      <w:r w:rsidRPr="00947576">
        <w:rPr>
          <w:color w:val="000000"/>
        </w:rPr>
        <w:t>2026</w:t>
      </w:r>
      <w:r>
        <w:rPr>
          <w:color w:val="000000"/>
        </w:rPr>
        <w:t>999</w:t>
      </w:r>
      <w:r w:rsidRPr="00947576">
        <w:rPr>
          <w:color w:val="000000"/>
        </w:rPr>
        <w:t xml:space="preserve"> Net </w:t>
      </w:r>
      <w:proofErr w:type="spellStart"/>
      <w:r w:rsidRPr="00947576">
        <w:rPr>
          <w:color w:val="000000"/>
        </w:rPr>
        <w:t>Control</w:t>
      </w:r>
      <w:proofErr w:type="spellEnd"/>
      <w:r w:rsidRPr="00947576">
        <w:rPr>
          <w:color w:val="000000"/>
        </w:rPr>
        <w:t xml:space="preserve"> </w:t>
      </w:r>
      <w:r w:rsidR="001705AA">
        <w:rPr>
          <w:color w:val="000000"/>
        </w:rPr>
        <w:t>– Parceiro -</w:t>
      </w:r>
      <w:r w:rsidRPr="00947576">
        <w:rPr>
          <w:color w:val="000000"/>
        </w:rPr>
        <w:t xml:space="preserve"> Cliente </w:t>
      </w:r>
      <w:r w:rsidR="001705AA">
        <w:rPr>
          <w:color w:val="000000"/>
        </w:rPr>
        <w:t>–</w:t>
      </w:r>
      <w:r w:rsidRPr="00947576">
        <w:rPr>
          <w:color w:val="000000"/>
        </w:rPr>
        <w:t xml:space="preserve"> Município</w:t>
      </w:r>
      <w:r w:rsidR="001705AA">
        <w:rPr>
          <w:color w:val="000000"/>
        </w:rPr>
        <w:t xml:space="preserve"> – UF, quando fora de SP </w:t>
      </w:r>
      <w:r>
        <w:rPr>
          <w:color w:val="000000"/>
        </w:rPr>
        <w:t>–</w:t>
      </w:r>
      <w:r w:rsidRPr="00947576">
        <w:rPr>
          <w:color w:val="000000"/>
        </w:rPr>
        <w:t xml:space="preserve"> Projeto</w:t>
      </w:r>
      <w:r>
        <w:rPr>
          <w:color w:val="000000"/>
        </w:rPr>
        <w:t>.</w:t>
      </w:r>
      <w:commentRangeEnd w:id="0"/>
      <w:r w:rsidR="00090D98">
        <w:rPr>
          <w:rStyle w:val="Refdecomentrio"/>
          <w:color w:val="000000"/>
          <w:sz w:val="24"/>
          <w:szCs w:val="24"/>
        </w:rPr>
        <w:commentReference w:id="0"/>
      </w:r>
    </w:p>
    <w:p w14:paraId="113A7E2C" w14:textId="296EFEB8" w:rsidR="00947576" w:rsidRDefault="00947576" w:rsidP="00090D9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Aí temos uma planilha de controle para saber se </w:t>
      </w:r>
      <w:r w:rsidR="001705AA">
        <w:rPr>
          <w:color w:val="000000"/>
        </w:rPr>
        <w:t>a proposta foi aceita, substituída por outra, pendente ou declinada.</w:t>
      </w:r>
    </w:p>
    <w:p w14:paraId="6D51C8D0" w14:textId="580A402E" w:rsidR="001705AA" w:rsidRDefault="001705AA" w:rsidP="00090D9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Uma vez aceito o serviço, é gerada uma lição de casa, cujos prazos estão muito mal controlados pela Net </w:t>
      </w:r>
      <w:proofErr w:type="spellStart"/>
      <w:r>
        <w:rPr>
          <w:color w:val="000000"/>
        </w:rPr>
        <w:t>Control</w:t>
      </w:r>
      <w:proofErr w:type="spellEnd"/>
      <w:r>
        <w:rPr>
          <w:color w:val="000000"/>
        </w:rPr>
        <w:t>, como por exemplo</w:t>
      </w:r>
      <w:r w:rsidR="00D26291">
        <w:rPr>
          <w:color w:val="000000"/>
        </w:rPr>
        <w:t xml:space="preserve"> </w:t>
      </w:r>
      <w:commentRangeStart w:id="1"/>
      <w:r w:rsidR="00D26291">
        <w:rPr>
          <w:color w:val="000000"/>
        </w:rPr>
        <w:t xml:space="preserve">parar </w:t>
      </w:r>
      <w:r w:rsidR="00D26291" w:rsidRPr="00D26291">
        <w:rPr>
          <w:b/>
          <w:bCs/>
          <w:color w:val="000000"/>
        </w:rPr>
        <w:t>projeto</w:t>
      </w:r>
      <w:commentRangeEnd w:id="1"/>
      <w:r w:rsidR="00601646">
        <w:rPr>
          <w:rStyle w:val="Refdecomentrio"/>
          <w:color w:val="000000"/>
          <w:sz w:val="24"/>
          <w:szCs w:val="24"/>
        </w:rPr>
        <w:commentReference w:id="1"/>
      </w:r>
      <w:r>
        <w:rPr>
          <w:color w:val="000000"/>
        </w:rPr>
        <w:t>:</w:t>
      </w:r>
    </w:p>
    <w:p w14:paraId="1C94722F" w14:textId="77777777" w:rsidR="001705AA" w:rsidRPr="001705AA" w:rsidRDefault="001705AA" w:rsidP="001705A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color w:val="000000"/>
        </w:rPr>
      </w:pPr>
      <w:bookmarkStart w:id="2" w:name="_Hlk521382432"/>
    </w:p>
    <w:p w14:paraId="05ED3C09" w14:textId="77777777" w:rsidR="001705AA" w:rsidRPr="001705AA" w:rsidRDefault="001705AA" w:rsidP="001705A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color w:val="000000"/>
        </w:rPr>
      </w:pPr>
      <w:r w:rsidRPr="001705AA">
        <w:rPr>
          <w:b/>
          <w:color w:val="000000"/>
        </w:rPr>
        <w:t xml:space="preserve">Quanto à </w:t>
      </w:r>
      <w:r w:rsidRPr="001705AA">
        <w:rPr>
          <w:color w:val="000000"/>
        </w:rPr>
        <w:fldChar w:fldCharType="begin"/>
      </w:r>
      <w:r w:rsidRPr="001705AA">
        <w:rPr>
          <w:b/>
          <w:color w:val="000000"/>
        </w:rPr>
        <w:instrText xml:space="preserve"> MERGEFIELD Código_de_email_interno </w:instrText>
      </w:r>
      <w:r w:rsidRPr="001705AA">
        <w:rPr>
          <w:color w:val="000000"/>
        </w:rPr>
        <w:fldChar w:fldCharType="separate"/>
      </w:r>
      <w:r w:rsidRPr="001705AA">
        <w:rPr>
          <w:b/>
          <w:color w:val="000000"/>
        </w:rPr>
        <w:t>«Código_de_email_interno»</w:t>
      </w:r>
      <w:r w:rsidRPr="001705AA">
        <w:rPr>
          <w:color w:val="000000"/>
        </w:rPr>
        <w:fldChar w:fldCharType="end"/>
      </w:r>
      <w:r w:rsidRPr="001705AA">
        <w:rPr>
          <w:b/>
          <w:color w:val="000000"/>
        </w:rPr>
        <w:t xml:space="preserve">: </w:t>
      </w:r>
    </w:p>
    <w:p w14:paraId="7924D944" w14:textId="77777777" w:rsidR="001705AA" w:rsidRPr="001705AA" w:rsidRDefault="001705AA" w:rsidP="001705A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color w:val="000000"/>
        </w:rPr>
      </w:pPr>
      <w:r w:rsidRPr="001705AA">
        <w:rPr>
          <w:b/>
          <w:color w:val="000000"/>
        </w:rPr>
        <w:t xml:space="preserve">Assunto do e-mail para o cliente: </w:t>
      </w:r>
      <w:r w:rsidRPr="001705AA">
        <w:rPr>
          <w:color w:val="000000"/>
        </w:rPr>
        <w:fldChar w:fldCharType="begin"/>
      </w:r>
      <w:r w:rsidRPr="001705AA">
        <w:rPr>
          <w:b/>
          <w:color w:val="000000"/>
        </w:rPr>
        <w:instrText xml:space="preserve"> MERGEFIELD "Código_do_email_para_cliente" </w:instrText>
      </w:r>
      <w:r w:rsidRPr="001705AA">
        <w:rPr>
          <w:color w:val="000000"/>
        </w:rPr>
        <w:fldChar w:fldCharType="separate"/>
      </w:r>
      <w:r w:rsidRPr="001705AA">
        <w:rPr>
          <w:b/>
          <w:color w:val="000000"/>
        </w:rPr>
        <w:t>«Código_do_email_para_cliente»</w:t>
      </w:r>
      <w:r w:rsidRPr="001705AA">
        <w:rPr>
          <w:color w:val="000000"/>
        </w:rPr>
        <w:fldChar w:fldCharType="end"/>
      </w:r>
    </w:p>
    <w:p w14:paraId="15B00828" w14:textId="77777777" w:rsidR="001705AA" w:rsidRPr="001705AA" w:rsidRDefault="001705AA" w:rsidP="001705A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color w:val="000000"/>
        </w:rPr>
      </w:pPr>
      <w:r w:rsidRPr="001705AA">
        <w:rPr>
          <w:b/>
          <w:color w:val="000000"/>
        </w:rPr>
        <w:t xml:space="preserve">Assunto do e-mail para o Financeiro da Net </w:t>
      </w:r>
      <w:proofErr w:type="spellStart"/>
      <w:r w:rsidRPr="001705AA">
        <w:rPr>
          <w:b/>
          <w:color w:val="000000"/>
        </w:rPr>
        <w:t>Control</w:t>
      </w:r>
      <w:proofErr w:type="spellEnd"/>
      <w:r w:rsidRPr="001705AA">
        <w:rPr>
          <w:b/>
          <w:color w:val="000000"/>
        </w:rPr>
        <w:t xml:space="preserve">: </w:t>
      </w:r>
      <w:r w:rsidRPr="001705AA">
        <w:rPr>
          <w:color w:val="000000"/>
        </w:rPr>
        <w:fldChar w:fldCharType="begin"/>
      </w:r>
      <w:r w:rsidRPr="001705AA">
        <w:rPr>
          <w:b/>
          <w:color w:val="000000"/>
        </w:rPr>
        <w:instrText xml:space="preserve"> MERGEFIELD "Código_de_email_financeiro" </w:instrText>
      </w:r>
      <w:r w:rsidRPr="001705AA">
        <w:rPr>
          <w:color w:val="000000"/>
        </w:rPr>
        <w:fldChar w:fldCharType="separate"/>
      </w:r>
      <w:r w:rsidRPr="001705AA">
        <w:rPr>
          <w:b/>
          <w:color w:val="000000"/>
        </w:rPr>
        <w:t>«Código_de_email_financeiro»</w:t>
      </w:r>
      <w:r w:rsidRPr="001705AA">
        <w:rPr>
          <w:color w:val="000000"/>
        </w:rPr>
        <w:fldChar w:fldCharType="end"/>
      </w:r>
    </w:p>
    <w:p w14:paraId="1D35A327" w14:textId="77777777" w:rsidR="001705AA" w:rsidRPr="001705AA" w:rsidRDefault="001705AA" w:rsidP="001705A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color w:val="000000"/>
        </w:rPr>
      </w:pPr>
      <w:r w:rsidRPr="001705AA">
        <w:rPr>
          <w:b/>
          <w:color w:val="000000"/>
        </w:rPr>
        <w:t xml:space="preserve">Responsável legal: Nome: </w:t>
      </w:r>
      <w:r w:rsidRPr="001705AA">
        <w:rPr>
          <w:color w:val="000000"/>
        </w:rPr>
        <w:fldChar w:fldCharType="begin"/>
      </w:r>
      <w:r w:rsidRPr="001705AA">
        <w:rPr>
          <w:b/>
          <w:color w:val="000000"/>
        </w:rPr>
        <w:instrText xml:space="preserve"> MERGEFIELD "Nome_do_responsável_legal" </w:instrText>
      </w:r>
      <w:r w:rsidRPr="001705AA">
        <w:rPr>
          <w:color w:val="000000"/>
        </w:rPr>
        <w:fldChar w:fldCharType="separate"/>
      </w:r>
      <w:r w:rsidRPr="001705AA">
        <w:rPr>
          <w:b/>
          <w:color w:val="000000"/>
        </w:rPr>
        <w:t>«Nome_do_responsável_legal»</w:t>
      </w:r>
      <w:r w:rsidRPr="001705AA">
        <w:rPr>
          <w:color w:val="000000"/>
        </w:rPr>
        <w:fldChar w:fldCharType="end"/>
      </w:r>
      <w:r w:rsidRPr="001705AA">
        <w:rPr>
          <w:b/>
          <w:color w:val="000000"/>
        </w:rPr>
        <w:t xml:space="preserve"> CPF: </w:t>
      </w:r>
      <w:r w:rsidRPr="001705AA">
        <w:rPr>
          <w:color w:val="000000"/>
        </w:rPr>
        <w:fldChar w:fldCharType="begin"/>
      </w:r>
      <w:r w:rsidRPr="001705AA">
        <w:rPr>
          <w:b/>
          <w:color w:val="000000"/>
        </w:rPr>
        <w:instrText xml:space="preserve"> MERGEFIELD "CPF_do_responsável_legal" </w:instrText>
      </w:r>
      <w:r w:rsidRPr="001705AA">
        <w:rPr>
          <w:color w:val="000000"/>
        </w:rPr>
        <w:fldChar w:fldCharType="separate"/>
      </w:r>
      <w:r w:rsidRPr="001705AA">
        <w:rPr>
          <w:b/>
          <w:color w:val="000000"/>
        </w:rPr>
        <w:t>«CPF_do_responsável_legal»</w:t>
      </w:r>
      <w:r w:rsidRPr="001705AA">
        <w:rPr>
          <w:color w:val="000000"/>
        </w:rPr>
        <w:fldChar w:fldCharType="end"/>
      </w:r>
    </w:p>
    <w:p w14:paraId="2DC0C09F" w14:textId="77777777" w:rsidR="001705AA" w:rsidRPr="001705AA" w:rsidRDefault="001705AA" w:rsidP="001705A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</w:p>
    <w:tbl>
      <w:tblPr>
        <w:tblW w:w="10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721"/>
        <w:gridCol w:w="1497"/>
        <w:gridCol w:w="935"/>
        <w:gridCol w:w="1122"/>
        <w:gridCol w:w="865"/>
      </w:tblGrid>
      <w:tr w:rsidR="001705AA" w:rsidRPr="001705AA" w14:paraId="6254D643" w14:textId="77777777">
        <w:tc>
          <w:tcPr>
            <w:tcW w:w="5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A691B" w14:textId="77777777" w:rsidR="001705AA" w:rsidRPr="001705AA" w:rsidRDefault="001705AA" w:rsidP="00170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commentRangeStart w:id="3"/>
            <w:r w:rsidRPr="001705AA">
              <w:rPr>
                <w:color w:val="000000"/>
              </w:rPr>
              <w:tab/>
            </w:r>
            <w:r w:rsidRPr="001705AA">
              <w:rPr>
                <w:color w:val="000000"/>
              </w:rPr>
              <w:tab/>
              <w:t>Atividade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F0660" w14:textId="77777777" w:rsidR="001705AA" w:rsidRPr="001705AA" w:rsidRDefault="001705AA" w:rsidP="00170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 w:rsidRPr="001705AA">
              <w:rPr>
                <w:color w:val="000000"/>
              </w:rPr>
              <w:t>Responsável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47B5A" w14:textId="77777777" w:rsidR="001705AA" w:rsidRPr="001705AA" w:rsidRDefault="001705AA" w:rsidP="00170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 w:rsidRPr="001705AA">
              <w:rPr>
                <w:color w:val="000000"/>
              </w:rPr>
              <w:t>Início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CE370" w14:textId="77777777" w:rsidR="001705AA" w:rsidRPr="001705AA" w:rsidRDefault="001705AA" w:rsidP="00170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 w:rsidRPr="001705AA">
              <w:rPr>
                <w:color w:val="000000"/>
              </w:rPr>
              <w:t>Término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E4549" w14:textId="77777777" w:rsidR="001705AA" w:rsidRPr="001705AA" w:rsidRDefault="001705AA" w:rsidP="00170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proofErr w:type="spellStart"/>
            <w:r w:rsidRPr="001705AA">
              <w:rPr>
                <w:color w:val="000000"/>
              </w:rPr>
              <w:t>Obs</w:t>
            </w:r>
            <w:proofErr w:type="spellEnd"/>
          </w:p>
        </w:tc>
      </w:tr>
      <w:tr w:rsidR="001705AA" w:rsidRPr="001705AA" w14:paraId="50EC79EE" w14:textId="77777777">
        <w:tc>
          <w:tcPr>
            <w:tcW w:w="5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CB2E3" w14:textId="77777777" w:rsidR="001705AA" w:rsidRPr="001705AA" w:rsidRDefault="001705AA" w:rsidP="001705AA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 w:rsidRPr="001705AA">
              <w:rPr>
                <w:color w:val="000000"/>
              </w:rPr>
              <w:t>Enviar procuração ao cliente logo após a resposta do e-mail de solicitação de dados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7938B" w14:textId="77777777" w:rsidR="001705AA" w:rsidRPr="001705AA" w:rsidRDefault="001705AA" w:rsidP="00170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proofErr w:type="spellStart"/>
            <w:r w:rsidRPr="001705AA">
              <w:rPr>
                <w:color w:val="000000"/>
              </w:rPr>
              <w:t>Oslaine</w:t>
            </w:r>
            <w:proofErr w:type="spellEnd"/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416AF" w14:textId="77777777" w:rsidR="001705AA" w:rsidRPr="001705AA" w:rsidRDefault="001705AA" w:rsidP="00170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71397" w14:textId="77777777" w:rsidR="001705AA" w:rsidRPr="001705AA" w:rsidRDefault="001705AA" w:rsidP="00170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5EA73D6D" w14:textId="77777777" w:rsidR="001705AA" w:rsidRPr="001705AA" w:rsidRDefault="001705AA" w:rsidP="001705AA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</w:tr>
      <w:tr w:rsidR="001705AA" w:rsidRPr="001705AA" w14:paraId="08D06C82" w14:textId="77777777">
        <w:tc>
          <w:tcPr>
            <w:tcW w:w="5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E8F8E" w14:textId="77777777" w:rsidR="001705AA" w:rsidRPr="001705AA" w:rsidRDefault="001705AA" w:rsidP="001705AA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 w:rsidRPr="001705AA">
              <w:rPr>
                <w:color w:val="000000"/>
              </w:rPr>
              <w:t>Abrir pasta, imprimir a lição de casa, incluir na ART coletiva e enviar o número da ART para o Marco Antônio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60A3D" w14:textId="77777777" w:rsidR="001705AA" w:rsidRPr="001705AA" w:rsidRDefault="001705AA" w:rsidP="00170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proofErr w:type="spellStart"/>
            <w:r w:rsidRPr="001705AA">
              <w:rPr>
                <w:color w:val="000000"/>
              </w:rPr>
              <w:t>Oslaine</w:t>
            </w:r>
            <w:proofErr w:type="spellEnd"/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37CDC" w14:textId="77777777" w:rsidR="001705AA" w:rsidRPr="001705AA" w:rsidRDefault="001705AA" w:rsidP="00170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9CE54" w14:textId="77777777" w:rsidR="001705AA" w:rsidRPr="001705AA" w:rsidRDefault="001705AA" w:rsidP="00170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2AD2E27" w14:textId="77777777" w:rsidR="001705AA" w:rsidRPr="001705AA" w:rsidRDefault="001705AA" w:rsidP="001705AA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</w:tr>
      <w:tr w:rsidR="001705AA" w:rsidRPr="001705AA" w14:paraId="5698B9A7" w14:textId="77777777">
        <w:tc>
          <w:tcPr>
            <w:tcW w:w="5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F5EA4" w14:textId="77777777" w:rsidR="001705AA" w:rsidRPr="001705AA" w:rsidRDefault="001705AA" w:rsidP="001705AA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 w:rsidRPr="001705AA">
              <w:rPr>
                <w:color w:val="000000"/>
              </w:rPr>
              <w:lastRenderedPageBreak/>
              <w:t>Colher os dados para o faturamento Indicar na planilha que o faturamento será com o Marco Antônio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E81E3" w14:textId="77777777" w:rsidR="001705AA" w:rsidRPr="001705AA" w:rsidRDefault="001705AA" w:rsidP="00170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 w:rsidRPr="001705AA">
              <w:rPr>
                <w:color w:val="000000"/>
              </w:rPr>
              <w:t>Renata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99FCE" w14:textId="77777777" w:rsidR="001705AA" w:rsidRPr="001705AA" w:rsidRDefault="001705AA" w:rsidP="00170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48078" w14:textId="77777777" w:rsidR="001705AA" w:rsidRPr="001705AA" w:rsidRDefault="001705AA" w:rsidP="00170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16551" w14:textId="77777777" w:rsidR="001705AA" w:rsidRPr="001705AA" w:rsidRDefault="001705AA" w:rsidP="00170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</w:tr>
      <w:tr w:rsidR="001705AA" w:rsidRPr="001705AA" w14:paraId="7BF96483" w14:textId="77777777">
        <w:tc>
          <w:tcPr>
            <w:tcW w:w="5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724B8" w14:textId="77777777" w:rsidR="001705AA" w:rsidRPr="001705AA" w:rsidRDefault="001705AA" w:rsidP="001705AA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 w:rsidRPr="001705AA">
              <w:rPr>
                <w:color w:val="000000"/>
              </w:rPr>
              <w:t>Fazer levantamento de layout e equipamentos no cliente aproveitando a planta do cliente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873A5" w14:textId="77777777" w:rsidR="001705AA" w:rsidRPr="001705AA" w:rsidRDefault="001705AA" w:rsidP="00170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proofErr w:type="spellStart"/>
            <w:r w:rsidRPr="001705AA">
              <w:rPr>
                <w:color w:val="000000"/>
              </w:rPr>
              <w:t>Helker</w:t>
            </w:r>
            <w:proofErr w:type="spellEnd"/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961C0" w14:textId="77777777" w:rsidR="001705AA" w:rsidRPr="001705AA" w:rsidRDefault="001705AA" w:rsidP="00170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7D04C" w14:textId="77777777" w:rsidR="001705AA" w:rsidRPr="001705AA" w:rsidRDefault="001705AA" w:rsidP="00170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5B9EF3BC" w14:textId="77777777" w:rsidR="001705AA" w:rsidRPr="001705AA" w:rsidRDefault="001705AA" w:rsidP="001705AA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</w:tr>
      <w:tr w:rsidR="001705AA" w:rsidRPr="001705AA" w14:paraId="5B92DF97" w14:textId="77777777">
        <w:tc>
          <w:tcPr>
            <w:tcW w:w="5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1E10A" w14:textId="77777777" w:rsidR="001705AA" w:rsidRPr="001705AA" w:rsidRDefault="001705AA" w:rsidP="001705AA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 w:rsidRPr="001705AA">
              <w:rPr>
                <w:color w:val="000000"/>
              </w:rPr>
              <w:t>Elaborar anexo C e indicar parâmetros do projeto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30264" w14:textId="77777777" w:rsidR="001705AA" w:rsidRPr="001705AA" w:rsidRDefault="001705AA" w:rsidP="00170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 w:rsidRPr="001705AA">
              <w:rPr>
                <w:color w:val="000000"/>
              </w:rPr>
              <w:t>Marco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F944A" w14:textId="77777777" w:rsidR="001705AA" w:rsidRPr="001705AA" w:rsidRDefault="001705AA" w:rsidP="00170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8AC2F" w14:textId="77777777" w:rsidR="001705AA" w:rsidRPr="001705AA" w:rsidRDefault="001705AA" w:rsidP="00170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23D9F" w14:textId="77777777" w:rsidR="001705AA" w:rsidRPr="001705AA" w:rsidRDefault="001705AA" w:rsidP="00170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</w:tr>
      <w:tr w:rsidR="001705AA" w:rsidRPr="001705AA" w14:paraId="53460FB0" w14:textId="77777777">
        <w:tc>
          <w:tcPr>
            <w:tcW w:w="5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89419" w14:textId="77777777" w:rsidR="001705AA" w:rsidRPr="001705AA" w:rsidRDefault="001705AA" w:rsidP="001705AA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 w:rsidRPr="001705AA">
              <w:rPr>
                <w:color w:val="000000"/>
              </w:rPr>
              <w:t>Desenvolver pré-projeto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660AA" w14:textId="77777777" w:rsidR="001705AA" w:rsidRPr="001705AA" w:rsidRDefault="001705AA" w:rsidP="00170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proofErr w:type="spellStart"/>
            <w:r w:rsidRPr="001705AA">
              <w:rPr>
                <w:color w:val="000000"/>
              </w:rPr>
              <w:t>Helker</w:t>
            </w:r>
            <w:proofErr w:type="spellEnd"/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754F0" w14:textId="77777777" w:rsidR="001705AA" w:rsidRPr="001705AA" w:rsidRDefault="001705AA" w:rsidP="00170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26CB5" w14:textId="77777777" w:rsidR="001705AA" w:rsidRPr="001705AA" w:rsidRDefault="001705AA" w:rsidP="00170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1166C" w14:textId="77777777" w:rsidR="001705AA" w:rsidRPr="001705AA" w:rsidRDefault="001705AA" w:rsidP="00170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</w:tr>
      <w:tr w:rsidR="001705AA" w:rsidRPr="001705AA" w14:paraId="4E9A7AF0" w14:textId="77777777">
        <w:tc>
          <w:tcPr>
            <w:tcW w:w="5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4C6B4" w14:textId="77777777" w:rsidR="001705AA" w:rsidRPr="001705AA" w:rsidRDefault="001705AA" w:rsidP="001705AA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 w:rsidRPr="001705AA">
              <w:rPr>
                <w:color w:val="000000"/>
              </w:rPr>
              <w:t>Elaborar planilha de cálculo de hidrantes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7B338" w14:textId="77777777" w:rsidR="001705AA" w:rsidRPr="001705AA" w:rsidRDefault="001705AA" w:rsidP="00170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proofErr w:type="spellStart"/>
            <w:r w:rsidRPr="001705AA">
              <w:rPr>
                <w:color w:val="000000"/>
              </w:rPr>
              <w:t>Helker</w:t>
            </w:r>
            <w:proofErr w:type="spellEnd"/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33E4A" w14:textId="77777777" w:rsidR="001705AA" w:rsidRPr="001705AA" w:rsidRDefault="001705AA" w:rsidP="00170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979A4" w14:textId="77777777" w:rsidR="001705AA" w:rsidRPr="001705AA" w:rsidRDefault="001705AA" w:rsidP="00170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0A3C83D7" w14:textId="77777777" w:rsidR="001705AA" w:rsidRPr="001705AA" w:rsidRDefault="001705AA" w:rsidP="001705AA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</w:tr>
      <w:tr w:rsidR="001705AA" w:rsidRPr="001705AA" w14:paraId="6C27490A" w14:textId="77777777">
        <w:tc>
          <w:tcPr>
            <w:tcW w:w="5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B2CFF" w14:textId="77777777" w:rsidR="001705AA" w:rsidRPr="001705AA" w:rsidRDefault="001705AA" w:rsidP="001705AA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 w:rsidRPr="001705AA">
              <w:rPr>
                <w:color w:val="000000"/>
              </w:rPr>
              <w:t>Conferir projeto e solicitar eventuais informações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9E405" w14:textId="77777777" w:rsidR="001705AA" w:rsidRPr="001705AA" w:rsidRDefault="001705AA" w:rsidP="00170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proofErr w:type="spellStart"/>
            <w:r w:rsidRPr="001705AA">
              <w:rPr>
                <w:color w:val="000000"/>
              </w:rPr>
              <w:t>Helker</w:t>
            </w:r>
            <w:proofErr w:type="spellEnd"/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D3BD4" w14:textId="77777777" w:rsidR="001705AA" w:rsidRPr="001705AA" w:rsidRDefault="001705AA" w:rsidP="00170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D0DB4" w14:textId="77777777" w:rsidR="001705AA" w:rsidRPr="001705AA" w:rsidRDefault="001705AA" w:rsidP="00170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39C7D" w14:textId="77777777" w:rsidR="001705AA" w:rsidRPr="001705AA" w:rsidRDefault="001705AA" w:rsidP="00170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</w:tr>
      <w:tr w:rsidR="001705AA" w:rsidRPr="001705AA" w14:paraId="7128FA13" w14:textId="77777777">
        <w:tc>
          <w:tcPr>
            <w:tcW w:w="5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9F879" w14:textId="77777777" w:rsidR="001705AA" w:rsidRPr="001705AA" w:rsidRDefault="001705AA" w:rsidP="001705AA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 w:rsidRPr="001705AA">
              <w:rPr>
                <w:color w:val="000000"/>
              </w:rPr>
              <w:t>Desenvolver e-mail de esclarecimento ao cliente e solicitações de informações, se necessário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E0CE6" w14:textId="77777777" w:rsidR="001705AA" w:rsidRPr="001705AA" w:rsidRDefault="001705AA" w:rsidP="00170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proofErr w:type="spellStart"/>
            <w:r w:rsidRPr="001705AA">
              <w:rPr>
                <w:color w:val="000000"/>
              </w:rPr>
              <w:t>Helker</w:t>
            </w:r>
            <w:proofErr w:type="spellEnd"/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1D6AE" w14:textId="77777777" w:rsidR="001705AA" w:rsidRPr="001705AA" w:rsidRDefault="001705AA" w:rsidP="00170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5A642" w14:textId="77777777" w:rsidR="001705AA" w:rsidRPr="001705AA" w:rsidRDefault="001705AA" w:rsidP="00170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5B47EBAC" w14:textId="77777777" w:rsidR="001705AA" w:rsidRPr="001705AA" w:rsidRDefault="001705AA" w:rsidP="001705AA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</w:tr>
      <w:tr w:rsidR="001705AA" w:rsidRPr="001705AA" w14:paraId="2AB9F38B" w14:textId="77777777">
        <w:tc>
          <w:tcPr>
            <w:tcW w:w="5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EADE0" w14:textId="77777777" w:rsidR="001705AA" w:rsidRPr="001705AA" w:rsidRDefault="001705AA" w:rsidP="001705AA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 w:rsidRPr="001705AA">
              <w:rPr>
                <w:color w:val="000000"/>
              </w:rPr>
              <w:t>Elaborar cálculo hidráulico e memoriais para entrada do projeto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157B1" w14:textId="77777777" w:rsidR="001705AA" w:rsidRPr="001705AA" w:rsidRDefault="001705AA" w:rsidP="00170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 w:rsidRPr="001705AA">
              <w:rPr>
                <w:color w:val="000000"/>
              </w:rPr>
              <w:t>Marco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E2208" w14:textId="77777777" w:rsidR="001705AA" w:rsidRPr="001705AA" w:rsidRDefault="001705AA" w:rsidP="00170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C42A2" w14:textId="77777777" w:rsidR="001705AA" w:rsidRPr="001705AA" w:rsidRDefault="001705AA" w:rsidP="00170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4FD66" w14:textId="77777777" w:rsidR="001705AA" w:rsidRPr="001705AA" w:rsidRDefault="001705AA" w:rsidP="00170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</w:tr>
      <w:tr w:rsidR="001705AA" w:rsidRPr="001705AA" w14:paraId="6A494F68" w14:textId="77777777">
        <w:tc>
          <w:tcPr>
            <w:tcW w:w="5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0EBE5" w14:textId="77777777" w:rsidR="001705AA" w:rsidRPr="001705AA" w:rsidRDefault="001705AA" w:rsidP="001705AA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 w:rsidRPr="001705AA">
              <w:rPr>
                <w:color w:val="000000"/>
              </w:rPr>
              <w:t>Validar o projeto e as informações do formulário junto ao Cliente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68636" w14:textId="77777777" w:rsidR="001705AA" w:rsidRPr="001705AA" w:rsidRDefault="001705AA" w:rsidP="00170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proofErr w:type="spellStart"/>
            <w:r w:rsidRPr="001705AA">
              <w:rPr>
                <w:color w:val="000000"/>
              </w:rPr>
              <w:t>Helker</w:t>
            </w:r>
            <w:proofErr w:type="spellEnd"/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78D2C" w14:textId="77777777" w:rsidR="001705AA" w:rsidRPr="001705AA" w:rsidRDefault="001705AA" w:rsidP="00170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FBCBB" w14:textId="77777777" w:rsidR="001705AA" w:rsidRPr="001705AA" w:rsidRDefault="001705AA" w:rsidP="00170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5D28336A" w14:textId="77777777" w:rsidR="001705AA" w:rsidRPr="001705AA" w:rsidRDefault="001705AA" w:rsidP="001705AA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</w:tr>
      <w:tr w:rsidR="001705AA" w:rsidRPr="001705AA" w14:paraId="64FCC4E1" w14:textId="77777777">
        <w:tc>
          <w:tcPr>
            <w:tcW w:w="5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84A2F" w14:textId="77777777" w:rsidR="001705AA" w:rsidRPr="001705AA" w:rsidRDefault="001705AA" w:rsidP="001705AA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 w:rsidRPr="001705AA">
              <w:rPr>
                <w:color w:val="000000"/>
              </w:rPr>
              <w:t xml:space="preserve">Gerar o arquivo DWF, através do </w:t>
            </w:r>
            <w:proofErr w:type="gramStart"/>
            <w:r w:rsidRPr="001705AA">
              <w:rPr>
                <w:color w:val="000000"/>
              </w:rPr>
              <w:t>comando Plotar</w:t>
            </w:r>
            <w:proofErr w:type="gramEnd"/>
            <w:r w:rsidRPr="001705AA">
              <w:rPr>
                <w:color w:val="000000"/>
              </w:rPr>
              <w:t>, utilizando o modo LAYOUT para seleção da área de impressão, para que o fundo de visualização das plantas no tablet de vistoria permaneça na cor branca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2BB26" w14:textId="77777777" w:rsidR="001705AA" w:rsidRPr="001705AA" w:rsidRDefault="001705AA" w:rsidP="00170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proofErr w:type="spellStart"/>
            <w:r w:rsidRPr="001705AA">
              <w:rPr>
                <w:color w:val="000000"/>
              </w:rPr>
              <w:t>Helker</w:t>
            </w:r>
            <w:proofErr w:type="spellEnd"/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284FB" w14:textId="77777777" w:rsidR="001705AA" w:rsidRPr="001705AA" w:rsidRDefault="001705AA" w:rsidP="00170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48BC3" w14:textId="77777777" w:rsidR="001705AA" w:rsidRPr="001705AA" w:rsidRDefault="001705AA" w:rsidP="00170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2BE55" w14:textId="77777777" w:rsidR="001705AA" w:rsidRPr="001705AA" w:rsidRDefault="001705AA" w:rsidP="00170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</w:tr>
      <w:tr w:rsidR="001705AA" w:rsidRPr="001705AA" w14:paraId="4F446BE9" w14:textId="77777777">
        <w:tc>
          <w:tcPr>
            <w:tcW w:w="5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9CB45" w14:textId="77777777" w:rsidR="001705AA" w:rsidRPr="001705AA" w:rsidRDefault="001705AA" w:rsidP="001705AA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 w:rsidRPr="001705AA">
              <w:rPr>
                <w:color w:val="000000"/>
              </w:rPr>
              <w:t>Dar entrada no processo, garantir que o DWF esteja com o fundo branco e dentro da área de plotagem e enviar o boleto ao cliente Marco Antônio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8069D" w14:textId="77777777" w:rsidR="001705AA" w:rsidRPr="001705AA" w:rsidRDefault="001705AA" w:rsidP="00170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proofErr w:type="spellStart"/>
            <w:r w:rsidRPr="001705AA">
              <w:rPr>
                <w:color w:val="000000"/>
              </w:rPr>
              <w:t>Oslaine</w:t>
            </w:r>
            <w:proofErr w:type="spellEnd"/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261C4" w14:textId="77777777" w:rsidR="001705AA" w:rsidRPr="001705AA" w:rsidRDefault="001705AA" w:rsidP="00170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D86E7" w14:textId="77777777" w:rsidR="001705AA" w:rsidRPr="001705AA" w:rsidRDefault="001705AA" w:rsidP="00170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D1892" w14:textId="77777777" w:rsidR="001705AA" w:rsidRPr="001705AA" w:rsidRDefault="001705AA" w:rsidP="00170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</w:tr>
      <w:tr w:rsidR="001705AA" w:rsidRPr="001705AA" w14:paraId="4B3441DA" w14:textId="77777777">
        <w:tc>
          <w:tcPr>
            <w:tcW w:w="5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C9F71" w14:textId="77777777" w:rsidR="001705AA" w:rsidRPr="001705AA" w:rsidRDefault="001705AA" w:rsidP="001705AA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 w:rsidRPr="001705AA">
              <w:rPr>
                <w:color w:val="000000"/>
              </w:rPr>
              <w:t>Informar ao financeiro que foi dada entrada no processo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D64B4" w14:textId="77777777" w:rsidR="001705AA" w:rsidRPr="001705AA" w:rsidRDefault="001705AA" w:rsidP="00170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proofErr w:type="spellStart"/>
            <w:r w:rsidRPr="001705AA">
              <w:rPr>
                <w:color w:val="000000"/>
              </w:rPr>
              <w:t>Oslaine</w:t>
            </w:r>
            <w:proofErr w:type="spellEnd"/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D1F23" w14:textId="77777777" w:rsidR="001705AA" w:rsidRPr="001705AA" w:rsidRDefault="001705AA" w:rsidP="00170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06212" w14:textId="77777777" w:rsidR="001705AA" w:rsidRPr="001705AA" w:rsidRDefault="001705AA" w:rsidP="00170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F3D01" w14:textId="77777777" w:rsidR="001705AA" w:rsidRPr="001705AA" w:rsidRDefault="001705AA" w:rsidP="00170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</w:tr>
      <w:tr w:rsidR="001705AA" w:rsidRPr="001705AA" w14:paraId="6B144123" w14:textId="77777777">
        <w:tc>
          <w:tcPr>
            <w:tcW w:w="5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F3704" w14:textId="77777777" w:rsidR="001705AA" w:rsidRPr="001705AA" w:rsidRDefault="001705AA" w:rsidP="001705AA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 w:rsidRPr="001705AA">
              <w:rPr>
                <w:color w:val="000000"/>
              </w:rPr>
              <w:t>Processar faturamento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E60BB" w14:textId="77777777" w:rsidR="001705AA" w:rsidRPr="001705AA" w:rsidRDefault="001705AA" w:rsidP="00170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 w:rsidRPr="001705AA">
              <w:rPr>
                <w:color w:val="000000"/>
              </w:rPr>
              <w:t>Renata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1BC54" w14:textId="77777777" w:rsidR="001705AA" w:rsidRPr="001705AA" w:rsidRDefault="001705AA" w:rsidP="00170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2A68D" w14:textId="77777777" w:rsidR="001705AA" w:rsidRPr="001705AA" w:rsidRDefault="001705AA" w:rsidP="00170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C465E" w14:textId="77777777" w:rsidR="001705AA" w:rsidRPr="001705AA" w:rsidRDefault="001705AA" w:rsidP="00170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</w:tr>
      <w:tr w:rsidR="001705AA" w:rsidRPr="001705AA" w14:paraId="487B9E4A" w14:textId="77777777">
        <w:tc>
          <w:tcPr>
            <w:tcW w:w="5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13D660" w14:textId="77777777" w:rsidR="001705AA" w:rsidRPr="001705AA" w:rsidRDefault="001705AA" w:rsidP="001705AA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 w:rsidRPr="001705AA">
              <w:rPr>
                <w:color w:val="000000"/>
              </w:rPr>
              <w:t xml:space="preserve">Verificar no sistema toda 6ª feira o status do </w:t>
            </w:r>
            <w:r w:rsidRPr="001705AA">
              <w:rPr>
                <w:color w:val="000000"/>
              </w:rPr>
              <w:lastRenderedPageBreak/>
              <w:t>processo e atualizar planilha de projetos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3E1B1" w14:textId="77777777" w:rsidR="001705AA" w:rsidRPr="001705AA" w:rsidRDefault="001705AA" w:rsidP="00170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proofErr w:type="spellStart"/>
            <w:r w:rsidRPr="001705AA">
              <w:rPr>
                <w:color w:val="000000"/>
              </w:rPr>
              <w:lastRenderedPageBreak/>
              <w:t>Oslaine</w:t>
            </w:r>
            <w:proofErr w:type="spellEnd"/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5FB5A" w14:textId="77777777" w:rsidR="001705AA" w:rsidRPr="001705AA" w:rsidRDefault="001705AA" w:rsidP="00170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87115" w14:textId="77777777" w:rsidR="001705AA" w:rsidRPr="001705AA" w:rsidRDefault="001705AA" w:rsidP="00170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826EDC0" w14:textId="77777777" w:rsidR="001705AA" w:rsidRPr="001705AA" w:rsidRDefault="001705AA" w:rsidP="001705AA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</w:tr>
      <w:tr w:rsidR="001705AA" w:rsidRPr="001705AA" w14:paraId="3EE248C7" w14:textId="77777777">
        <w:tc>
          <w:tcPr>
            <w:tcW w:w="5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7457EC" w14:textId="77777777" w:rsidR="001705AA" w:rsidRPr="001705AA" w:rsidRDefault="001705AA" w:rsidP="001705AA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 w:rsidRPr="001705AA">
              <w:rPr>
                <w:color w:val="000000"/>
              </w:rPr>
              <w:t xml:space="preserve">Se houver comunique-se: Enviar para o Marco Antônio o </w:t>
            </w:r>
            <w:proofErr w:type="gramStart"/>
            <w:r w:rsidRPr="001705AA">
              <w:rPr>
                <w:b/>
                <w:color w:val="000000"/>
              </w:rPr>
              <w:t>comunique-se</w:t>
            </w:r>
            <w:proofErr w:type="gramEnd"/>
            <w:r w:rsidRPr="001705AA">
              <w:rPr>
                <w:b/>
                <w:color w:val="000000"/>
              </w:rPr>
              <w:t xml:space="preserve"> em PDF pelo </w:t>
            </w:r>
            <w:proofErr w:type="spellStart"/>
            <w:r w:rsidRPr="001705AA">
              <w:rPr>
                <w:b/>
                <w:color w:val="000000"/>
              </w:rPr>
              <w:t>whats</w:t>
            </w:r>
            <w:proofErr w:type="spellEnd"/>
            <w:r w:rsidRPr="001705AA">
              <w:rPr>
                <w:b/>
                <w:color w:val="000000"/>
              </w:rPr>
              <w:t xml:space="preserve"> e por e-mail</w:t>
            </w:r>
            <w:r w:rsidRPr="001705AA">
              <w:rPr>
                <w:color w:val="000000"/>
              </w:rPr>
              <w:t xml:space="preserve">, resposta no modelo de </w:t>
            </w:r>
            <w:proofErr w:type="spellStart"/>
            <w:r w:rsidRPr="001705AA">
              <w:rPr>
                <w:color w:val="000000"/>
              </w:rPr>
              <w:t>word</w:t>
            </w:r>
            <w:proofErr w:type="spellEnd"/>
            <w:r w:rsidRPr="001705AA">
              <w:rPr>
                <w:color w:val="000000"/>
              </w:rPr>
              <w:t xml:space="preserve"> pelo e-mail e acompanhar a solução do comunique-se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DC6D0" w14:textId="77777777" w:rsidR="001705AA" w:rsidRPr="001705AA" w:rsidRDefault="001705AA" w:rsidP="00170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proofErr w:type="spellStart"/>
            <w:r w:rsidRPr="001705AA">
              <w:rPr>
                <w:color w:val="000000"/>
              </w:rPr>
              <w:t>Oslaine</w:t>
            </w:r>
            <w:proofErr w:type="spellEnd"/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0D762" w14:textId="77777777" w:rsidR="001705AA" w:rsidRPr="001705AA" w:rsidRDefault="001705AA" w:rsidP="00170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37876" w14:textId="77777777" w:rsidR="001705AA" w:rsidRPr="001705AA" w:rsidRDefault="001705AA" w:rsidP="00170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100A3" w14:textId="77777777" w:rsidR="001705AA" w:rsidRPr="001705AA" w:rsidRDefault="001705AA" w:rsidP="00170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</w:tr>
      <w:tr w:rsidR="001705AA" w:rsidRPr="001705AA" w14:paraId="3911060F" w14:textId="77777777">
        <w:tc>
          <w:tcPr>
            <w:tcW w:w="5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ED2C9" w14:textId="77777777" w:rsidR="001705AA" w:rsidRPr="001705AA" w:rsidRDefault="001705AA" w:rsidP="001705AA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 w:rsidRPr="001705AA">
              <w:rPr>
                <w:color w:val="000000"/>
              </w:rPr>
              <w:t xml:space="preserve">Se o projeto estiver aprovado: </w:t>
            </w:r>
            <w:r w:rsidRPr="001705AA">
              <w:rPr>
                <w:b/>
                <w:color w:val="000000"/>
              </w:rPr>
              <w:t xml:space="preserve">enviar aprovação em PDF via </w:t>
            </w:r>
            <w:proofErr w:type="spellStart"/>
            <w:r w:rsidRPr="001705AA">
              <w:rPr>
                <w:b/>
                <w:color w:val="000000"/>
              </w:rPr>
              <w:t>whats</w:t>
            </w:r>
            <w:proofErr w:type="spellEnd"/>
            <w:r w:rsidRPr="001705AA">
              <w:rPr>
                <w:color w:val="000000"/>
              </w:rPr>
              <w:t xml:space="preserve"> para o Marco Antônio e para a Renata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93059" w14:textId="77777777" w:rsidR="001705AA" w:rsidRPr="001705AA" w:rsidRDefault="001705AA" w:rsidP="00170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proofErr w:type="spellStart"/>
            <w:r w:rsidRPr="001705AA">
              <w:rPr>
                <w:color w:val="000000"/>
              </w:rPr>
              <w:t>Oslaine</w:t>
            </w:r>
            <w:proofErr w:type="spellEnd"/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0C389" w14:textId="77777777" w:rsidR="001705AA" w:rsidRPr="001705AA" w:rsidRDefault="001705AA" w:rsidP="00170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A4CB0" w14:textId="77777777" w:rsidR="001705AA" w:rsidRPr="001705AA" w:rsidRDefault="001705AA" w:rsidP="00170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CE7B0" w14:textId="77777777" w:rsidR="001705AA" w:rsidRPr="001705AA" w:rsidRDefault="001705AA" w:rsidP="00170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</w:tr>
      <w:tr w:rsidR="001705AA" w:rsidRPr="001705AA" w14:paraId="3FFB08A6" w14:textId="77777777">
        <w:tc>
          <w:tcPr>
            <w:tcW w:w="5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22CFD" w14:textId="77777777" w:rsidR="001705AA" w:rsidRPr="001705AA" w:rsidRDefault="001705AA" w:rsidP="001705AA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 w:rsidRPr="001705AA">
              <w:rPr>
                <w:color w:val="000000"/>
              </w:rPr>
              <w:t xml:space="preserve">Enviar </w:t>
            </w:r>
            <w:proofErr w:type="spellStart"/>
            <w:r w:rsidRPr="001705AA">
              <w:rPr>
                <w:color w:val="000000"/>
              </w:rPr>
              <w:t>dwg</w:t>
            </w:r>
            <w:proofErr w:type="spellEnd"/>
            <w:r w:rsidRPr="001705AA">
              <w:rPr>
                <w:color w:val="000000"/>
              </w:rPr>
              <w:t xml:space="preserve"> e PDF com selo da Net </w:t>
            </w:r>
            <w:proofErr w:type="spellStart"/>
            <w:r w:rsidRPr="001705AA">
              <w:rPr>
                <w:color w:val="000000"/>
              </w:rPr>
              <w:t>Control</w:t>
            </w:r>
            <w:proofErr w:type="spellEnd"/>
            <w:r w:rsidRPr="001705AA">
              <w:rPr>
                <w:color w:val="000000"/>
              </w:rPr>
              <w:t xml:space="preserve"> e de aprovação para o cliente 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4C0F4" w14:textId="77777777" w:rsidR="001705AA" w:rsidRPr="001705AA" w:rsidRDefault="001705AA" w:rsidP="00170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proofErr w:type="spellStart"/>
            <w:r w:rsidRPr="001705AA">
              <w:rPr>
                <w:color w:val="000000"/>
              </w:rPr>
              <w:t>Helker</w:t>
            </w:r>
            <w:proofErr w:type="spellEnd"/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AF85B" w14:textId="77777777" w:rsidR="001705AA" w:rsidRPr="001705AA" w:rsidRDefault="001705AA" w:rsidP="00170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678E1" w14:textId="77777777" w:rsidR="001705AA" w:rsidRPr="001705AA" w:rsidRDefault="001705AA" w:rsidP="00170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81499" w14:textId="77777777" w:rsidR="001705AA" w:rsidRPr="001705AA" w:rsidRDefault="001705AA" w:rsidP="00170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</w:tr>
      <w:tr w:rsidR="001705AA" w:rsidRPr="001705AA" w14:paraId="19BB2015" w14:textId="77777777">
        <w:tc>
          <w:tcPr>
            <w:tcW w:w="5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7A4B2" w14:textId="77777777" w:rsidR="001705AA" w:rsidRPr="001705AA" w:rsidRDefault="001705AA" w:rsidP="001705AA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 w:rsidRPr="001705AA">
              <w:rPr>
                <w:color w:val="000000"/>
              </w:rPr>
              <w:t>Informar o cliente da aprovação do projeto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5F2B8" w14:textId="77777777" w:rsidR="001705AA" w:rsidRPr="001705AA" w:rsidRDefault="001705AA" w:rsidP="00170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 w:rsidRPr="001705AA">
              <w:rPr>
                <w:color w:val="000000"/>
              </w:rPr>
              <w:t>Marco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D3D35" w14:textId="77777777" w:rsidR="001705AA" w:rsidRPr="001705AA" w:rsidRDefault="001705AA" w:rsidP="00170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1F538" w14:textId="77777777" w:rsidR="001705AA" w:rsidRPr="001705AA" w:rsidRDefault="001705AA" w:rsidP="00170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92C74" w14:textId="77777777" w:rsidR="001705AA" w:rsidRPr="001705AA" w:rsidRDefault="001705AA" w:rsidP="00170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</w:tr>
      <w:tr w:rsidR="001705AA" w:rsidRPr="001705AA" w14:paraId="0722FE7D" w14:textId="77777777">
        <w:tc>
          <w:tcPr>
            <w:tcW w:w="5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A731C" w14:textId="77777777" w:rsidR="001705AA" w:rsidRPr="001705AA" w:rsidRDefault="001705AA" w:rsidP="001705AA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 w:rsidRPr="001705AA">
              <w:rPr>
                <w:color w:val="000000"/>
              </w:rPr>
              <w:t>Processar faturamento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EDCD5" w14:textId="77777777" w:rsidR="001705AA" w:rsidRPr="001705AA" w:rsidRDefault="001705AA" w:rsidP="00170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 w:rsidRPr="001705AA">
              <w:rPr>
                <w:color w:val="000000"/>
              </w:rPr>
              <w:t>Renata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A7AD1" w14:textId="77777777" w:rsidR="001705AA" w:rsidRPr="001705AA" w:rsidRDefault="001705AA" w:rsidP="00170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6A0E8" w14:textId="77777777" w:rsidR="001705AA" w:rsidRPr="001705AA" w:rsidRDefault="001705AA" w:rsidP="00170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7BD39" w14:textId="77777777" w:rsidR="001705AA" w:rsidRPr="001705AA" w:rsidRDefault="001705AA" w:rsidP="00170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</w:tr>
      <w:tr w:rsidR="001705AA" w:rsidRPr="001705AA" w14:paraId="4FB7FBB0" w14:textId="77777777">
        <w:tc>
          <w:tcPr>
            <w:tcW w:w="5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9BF86" w14:textId="77777777" w:rsidR="001705AA" w:rsidRPr="001705AA" w:rsidRDefault="001705AA" w:rsidP="001705AA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 w:rsidRPr="001705AA">
              <w:rPr>
                <w:color w:val="000000"/>
              </w:rPr>
              <w:t>Elaborar rotina de arquivo morto para projeto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567C7" w14:textId="77777777" w:rsidR="001705AA" w:rsidRPr="001705AA" w:rsidRDefault="001705AA" w:rsidP="00170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proofErr w:type="spellStart"/>
            <w:r w:rsidRPr="001705AA">
              <w:rPr>
                <w:color w:val="000000"/>
              </w:rPr>
              <w:t>Oslaine</w:t>
            </w:r>
            <w:proofErr w:type="spellEnd"/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AE693" w14:textId="77777777" w:rsidR="001705AA" w:rsidRPr="001705AA" w:rsidRDefault="001705AA" w:rsidP="00170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commentRangeEnd w:id="3"/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C98D3" w14:textId="77777777" w:rsidR="001705AA" w:rsidRPr="001705AA" w:rsidRDefault="00DC173C" w:rsidP="001705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rStyle w:val="Refdecomentrio"/>
              </w:rPr>
              <w:commentReference w:id="3"/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1F9FC792" w14:textId="77777777" w:rsidR="001705AA" w:rsidRPr="001705AA" w:rsidRDefault="001705AA" w:rsidP="001705AA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</w:tr>
    </w:tbl>
    <w:p w14:paraId="603F6BFF" w14:textId="5681C242" w:rsidR="001705AA" w:rsidRPr="001705AA" w:rsidRDefault="00E5216A" w:rsidP="001705A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color w:val="000000"/>
        </w:rPr>
      </w:pPr>
      <w:r>
        <w:rPr>
          <w:b/>
          <w:color w:val="000000"/>
        </w:rPr>
        <w:t xml:space="preserve"> </w:t>
      </w:r>
    </w:p>
    <w:p w14:paraId="7C1F0667" w14:textId="77777777" w:rsidR="001705AA" w:rsidRPr="001705AA" w:rsidRDefault="001705AA" w:rsidP="001705A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1705AA">
        <w:rPr>
          <w:color w:val="000000"/>
        </w:rPr>
        <w:t>Observações:</w:t>
      </w:r>
    </w:p>
    <w:p w14:paraId="4D45856B" w14:textId="77777777" w:rsidR="001705AA" w:rsidRPr="001705AA" w:rsidRDefault="001705AA" w:rsidP="001705AA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1705AA">
        <w:rPr>
          <w:color w:val="000000"/>
        </w:rPr>
        <w:t>Enviar dois e-mails ao cliente, o primeiro com a solicitação de dados e o outro com a com a procuração em anexo, com os dados faltantes com ???, que servirão, inclusive para a ART, conforme modelo abaixo:</w:t>
      </w:r>
    </w:p>
    <w:p w14:paraId="7F1C3834" w14:textId="77777777" w:rsidR="001705AA" w:rsidRPr="001705AA" w:rsidRDefault="001705AA" w:rsidP="001705A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</w:p>
    <w:p w14:paraId="78A51707" w14:textId="77777777" w:rsidR="001705AA" w:rsidRPr="001705AA" w:rsidRDefault="001705AA" w:rsidP="001705A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1705AA">
        <w:rPr>
          <w:color w:val="000000"/>
        </w:rPr>
        <w:t xml:space="preserve">Caro </w:t>
      </w:r>
      <w:proofErr w:type="spellStart"/>
      <w:r w:rsidRPr="001705AA">
        <w:rPr>
          <w:color w:val="000000"/>
        </w:rPr>
        <w:t>Sr</w:t>
      </w:r>
      <w:proofErr w:type="spellEnd"/>
      <w:r w:rsidRPr="001705AA">
        <w:rPr>
          <w:color w:val="000000"/>
        </w:rPr>
        <w:t xml:space="preserve"> </w:t>
      </w:r>
      <w:proofErr w:type="spellStart"/>
      <w:proofErr w:type="gramStart"/>
      <w:r w:rsidRPr="001705AA">
        <w:rPr>
          <w:color w:val="000000"/>
        </w:rPr>
        <w:t>Srª</w:t>
      </w:r>
      <w:proofErr w:type="spellEnd"/>
      <w:r w:rsidRPr="001705AA">
        <w:rPr>
          <w:color w:val="000000"/>
        </w:rPr>
        <w:t xml:space="preserve"> ???</w:t>
      </w:r>
      <w:proofErr w:type="gramEnd"/>
    </w:p>
    <w:p w14:paraId="7071565C" w14:textId="77777777" w:rsidR="001705AA" w:rsidRPr="001705AA" w:rsidRDefault="001705AA" w:rsidP="001705A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</w:p>
    <w:p w14:paraId="470AFA23" w14:textId="77777777" w:rsidR="001705AA" w:rsidRPr="001705AA" w:rsidRDefault="001705AA" w:rsidP="001705A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1705AA">
        <w:rPr>
          <w:color w:val="000000"/>
        </w:rPr>
        <w:t xml:space="preserve">Considerando que o Corpo de Bombeiros solicita uma série de documentos que devem ser assinados pelo responsável da edificação </w:t>
      </w:r>
      <w:r w:rsidRPr="001705AA">
        <w:rPr>
          <w:b/>
          <w:color w:val="000000"/>
        </w:rPr>
        <w:t>(nome completo sem abreviaturas)</w:t>
      </w:r>
      <w:r w:rsidRPr="001705AA">
        <w:rPr>
          <w:color w:val="000000"/>
        </w:rPr>
        <w:t xml:space="preserve">, estamos enviando uma procuração para agilizar a movimentação de documentos, pois sem ela teremos que enviar-lhes os documentos para serem impressos no modo colorido, assinados e </w:t>
      </w:r>
      <w:proofErr w:type="spellStart"/>
      <w:r w:rsidRPr="001705AA">
        <w:rPr>
          <w:color w:val="000000"/>
        </w:rPr>
        <w:t>scanneados</w:t>
      </w:r>
      <w:proofErr w:type="spellEnd"/>
      <w:r w:rsidRPr="001705AA">
        <w:rPr>
          <w:color w:val="000000"/>
        </w:rPr>
        <w:t xml:space="preserve"> no formato colorido e em PDF.</w:t>
      </w:r>
    </w:p>
    <w:p w14:paraId="0B2AEE27" w14:textId="77777777" w:rsidR="001705AA" w:rsidRPr="001705AA" w:rsidRDefault="001705AA" w:rsidP="001705A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</w:p>
    <w:p w14:paraId="08FF150E" w14:textId="77777777" w:rsidR="001705AA" w:rsidRPr="001705AA" w:rsidRDefault="001705AA" w:rsidP="001705A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1705AA">
        <w:rPr>
          <w:color w:val="000000"/>
        </w:rPr>
        <w:t>Esclareço que tal procuração não precisa ter firma reconhecida, será para uso exclusivo junto ao Corpo de Bombeiros e com prazo limitado, sendo que toda a documentação assinada por nós lhes será enviada com a aprovação do projeto ou do AVCB.</w:t>
      </w:r>
    </w:p>
    <w:p w14:paraId="3CD7671E" w14:textId="77777777" w:rsidR="001705AA" w:rsidRPr="001705AA" w:rsidRDefault="001705AA" w:rsidP="001705A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</w:p>
    <w:p w14:paraId="2E9BCA1C" w14:textId="77777777" w:rsidR="001705AA" w:rsidRPr="001705AA" w:rsidRDefault="001705AA" w:rsidP="001705A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1705AA">
        <w:rPr>
          <w:color w:val="000000"/>
        </w:rPr>
        <w:lastRenderedPageBreak/>
        <w:t>Caso não julgue necessário, solicito que nos informe para enviarmos as futuras documentações para serem assinadas.</w:t>
      </w:r>
    </w:p>
    <w:p w14:paraId="29A55057" w14:textId="77777777" w:rsidR="001705AA" w:rsidRPr="001705AA" w:rsidRDefault="001705AA" w:rsidP="001705A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</w:p>
    <w:p w14:paraId="4607EDFA" w14:textId="77777777" w:rsidR="001705AA" w:rsidRPr="001705AA" w:rsidRDefault="001705AA" w:rsidP="001705AA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1705AA">
        <w:rPr>
          <w:color w:val="000000"/>
        </w:rPr>
        <w:t xml:space="preserve">Colocar o processo do Projeto em uma pasta preta e confirmar por telefone os dados do proprietário do terreno (Nome da pessoa física e CPF ou Razão Social </w:t>
      </w:r>
      <w:proofErr w:type="gramStart"/>
      <w:r w:rsidRPr="001705AA">
        <w:rPr>
          <w:color w:val="000000"/>
        </w:rPr>
        <w:t>e  CNPJ</w:t>
      </w:r>
      <w:proofErr w:type="gramEnd"/>
      <w:r w:rsidRPr="001705AA">
        <w:rPr>
          <w:color w:val="000000"/>
        </w:rPr>
        <w:t>) e do responsável do uso da edificação (em geral, razão social e CNPJ) e o endereço, incluindo o CEP, confirmando por e-mail, caso não os tenha.</w:t>
      </w:r>
    </w:p>
    <w:p w14:paraId="39415787" w14:textId="77777777" w:rsidR="001705AA" w:rsidRPr="001705AA" w:rsidRDefault="001705AA" w:rsidP="001705AA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1705AA">
        <w:rPr>
          <w:color w:val="000000"/>
        </w:rPr>
        <w:t xml:space="preserve">Fazer o levantamento sempre com o </w:t>
      </w:r>
      <w:proofErr w:type="spellStart"/>
      <w:r w:rsidRPr="001705AA">
        <w:rPr>
          <w:color w:val="000000"/>
        </w:rPr>
        <w:t>check</w:t>
      </w:r>
      <w:proofErr w:type="spellEnd"/>
      <w:r w:rsidRPr="001705AA">
        <w:rPr>
          <w:color w:val="000000"/>
        </w:rPr>
        <w:t xml:space="preserve"> </w:t>
      </w:r>
      <w:proofErr w:type="spellStart"/>
      <w:r w:rsidRPr="001705AA">
        <w:rPr>
          <w:color w:val="000000"/>
        </w:rPr>
        <w:t>list</w:t>
      </w:r>
      <w:proofErr w:type="spellEnd"/>
      <w:r w:rsidRPr="001705AA">
        <w:rPr>
          <w:color w:val="000000"/>
        </w:rPr>
        <w:t xml:space="preserve">, tirar fotos de todas as fachadas, da bomba de incêndio e das escadas e fazer o detalhe do isométrico da bomba de incêndio, além de </w:t>
      </w:r>
      <w:r w:rsidRPr="001705AA">
        <w:rPr>
          <w:b/>
          <w:color w:val="000000"/>
        </w:rPr>
        <w:t>preencher o formulário de levantamento de escadas</w:t>
      </w:r>
      <w:r w:rsidRPr="001705AA">
        <w:rPr>
          <w:color w:val="000000"/>
        </w:rPr>
        <w:t>.</w:t>
      </w:r>
    </w:p>
    <w:p w14:paraId="1AC7A95E" w14:textId="77777777" w:rsidR="001705AA" w:rsidRPr="001705AA" w:rsidRDefault="001705AA" w:rsidP="001705AA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1705AA">
        <w:rPr>
          <w:color w:val="000000"/>
        </w:rPr>
        <w:t>Consultar o Marco para definir os pontos de interesse de cálculo, caso tenha dúvida, mesmo depois de consultar os demais projetistas.</w:t>
      </w:r>
    </w:p>
    <w:p w14:paraId="78B92E06" w14:textId="77777777" w:rsidR="001705AA" w:rsidRPr="001705AA" w:rsidRDefault="001705AA" w:rsidP="001705AA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1705AA">
        <w:rPr>
          <w:color w:val="000000"/>
        </w:rPr>
        <w:t>Checar todo o desenho para verificar se está no nosso padrão, em especial, o relacionado acima. Caso falte alguma informação, solicitar ao projetista para obter junto ao cliente;</w:t>
      </w:r>
    </w:p>
    <w:p w14:paraId="732782D4" w14:textId="77777777" w:rsidR="001705AA" w:rsidRPr="001705AA" w:rsidRDefault="001705AA" w:rsidP="001705AA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1705AA">
        <w:rPr>
          <w:color w:val="000000"/>
        </w:rPr>
        <w:t>Enviar quantas vezes for necessário para validar o projeto e as informações do formulário para que o cliente confirme que concorda com o projeto. Ao final, validar com o Marco e garantir que o DWF esteja com o fundo branco e dentro da área de plotagem.</w:t>
      </w:r>
    </w:p>
    <w:p w14:paraId="4DD2F986" w14:textId="77777777" w:rsidR="001705AA" w:rsidRPr="001705AA" w:rsidRDefault="001705AA" w:rsidP="001705AA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1705AA">
        <w:rPr>
          <w:color w:val="000000"/>
        </w:rPr>
        <w:t>Registrar a informação para a reunião de 3ª feira.</w:t>
      </w:r>
    </w:p>
    <w:p w14:paraId="31BB62EC" w14:textId="77777777" w:rsidR="001705AA" w:rsidRPr="001705AA" w:rsidRDefault="001705AA" w:rsidP="001705AA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1705AA">
        <w:rPr>
          <w:color w:val="000000"/>
        </w:rPr>
        <w:t>Principalmente o seguinte:</w:t>
      </w:r>
    </w:p>
    <w:p w14:paraId="7CCEB805" w14:textId="77777777" w:rsidR="001705AA" w:rsidRPr="001705AA" w:rsidRDefault="001705AA" w:rsidP="001705AA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1705AA">
        <w:rPr>
          <w:color w:val="000000"/>
        </w:rPr>
        <w:t>Checar lição de casa;</w:t>
      </w:r>
    </w:p>
    <w:p w14:paraId="2176922D" w14:textId="77777777" w:rsidR="001705AA" w:rsidRPr="001705AA" w:rsidRDefault="001705AA" w:rsidP="001705AA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proofErr w:type="spellStart"/>
      <w:r w:rsidRPr="001705AA">
        <w:rPr>
          <w:color w:val="000000"/>
        </w:rPr>
        <w:t>Scannear</w:t>
      </w:r>
      <w:proofErr w:type="spellEnd"/>
      <w:r w:rsidRPr="001705AA">
        <w:rPr>
          <w:color w:val="000000"/>
        </w:rPr>
        <w:t xml:space="preserve"> documentos do processo;</w:t>
      </w:r>
    </w:p>
    <w:p w14:paraId="5CD293A6" w14:textId="77777777" w:rsidR="001705AA" w:rsidRPr="001705AA" w:rsidRDefault="001705AA" w:rsidP="001705AA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1705AA">
        <w:rPr>
          <w:color w:val="000000"/>
        </w:rPr>
        <w:t xml:space="preserve">Entregar documentos originais para o cliente, exceto os formulários </w:t>
      </w:r>
      <w:proofErr w:type="spellStart"/>
      <w:r w:rsidRPr="001705AA">
        <w:rPr>
          <w:color w:val="000000"/>
        </w:rPr>
        <w:t>scanneados</w:t>
      </w:r>
      <w:proofErr w:type="spellEnd"/>
      <w:r w:rsidRPr="001705AA">
        <w:rPr>
          <w:color w:val="000000"/>
        </w:rPr>
        <w:t>; e</w:t>
      </w:r>
    </w:p>
    <w:p w14:paraId="15773634" w14:textId="77777777" w:rsidR="001705AA" w:rsidRPr="001705AA" w:rsidRDefault="001705AA" w:rsidP="001705AA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1705AA">
        <w:rPr>
          <w:color w:val="000000"/>
        </w:rPr>
        <w:t>Checar os arquivos da pasta do cliente, mover a pasta do cliente para a pasta de arquivo morto e informar o Marco</w:t>
      </w:r>
    </w:p>
    <w:bookmarkEnd w:id="2"/>
    <w:p w14:paraId="196715C6" w14:textId="77777777" w:rsidR="001705AA" w:rsidRPr="001705AA" w:rsidRDefault="001705AA" w:rsidP="001705A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i/>
          <w:color w:val="000000"/>
        </w:rPr>
      </w:pPr>
    </w:p>
    <w:p w14:paraId="14FD32F6" w14:textId="22BB1F34" w:rsidR="001705AA" w:rsidRDefault="001705AA" w:rsidP="001705A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1705AA">
        <w:rPr>
          <w:color w:val="000000"/>
        </w:rPr>
        <w:br w:type="page"/>
      </w:r>
    </w:p>
    <w:p w14:paraId="61935C88" w14:textId="38300E2E" w:rsidR="001705AA" w:rsidRDefault="00D26291" w:rsidP="00D743E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lastRenderedPageBreak/>
        <w:t xml:space="preserve">Para o </w:t>
      </w:r>
      <w:r w:rsidRPr="00D26291">
        <w:rPr>
          <w:b/>
          <w:bCs/>
          <w:color w:val="000000"/>
        </w:rPr>
        <w:t>relatório de inspeção</w:t>
      </w:r>
      <w:r>
        <w:rPr>
          <w:color w:val="000000"/>
        </w:rPr>
        <w:t>, temos os seguintes passos:</w:t>
      </w:r>
    </w:p>
    <w:p w14:paraId="6A3F6F22" w14:textId="04DC2E67" w:rsidR="00D26291" w:rsidRDefault="00D26291" w:rsidP="00D26291">
      <w:pPr>
        <w:pStyle w:val="PargrafodaLista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D26291">
        <w:rPr>
          <w:color w:val="000000"/>
        </w:rPr>
        <w:t>Preparar a planta para a inspeção, indicando os equipamentos de proteção e combate a incêndio;</w:t>
      </w:r>
    </w:p>
    <w:p w14:paraId="4AFC1034" w14:textId="0661B2A7" w:rsidR="00D26291" w:rsidRDefault="00D26291" w:rsidP="00D26291">
      <w:pPr>
        <w:pStyle w:val="PargrafodaLista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>Preparar o material para o vistoriador (Separar a equipe, fazer o agendamento</w:t>
      </w:r>
      <w:r w:rsidR="00C2344C">
        <w:rPr>
          <w:color w:val="000000"/>
        </w:rPr>
        <w:t xml:space="preserve"> e entregar as plantas, </w:t>
      </w:r>
      <w:proofErr w:type="spellStart"/>
      <w:r w:rsidR="00C2344C">
        <w:rPr>
          <w:color w:val="000000"/>
        </w:rPr>
        <w:t>check</w:t>
      </w:r>
      <w:proofErr w:type="spellEnd"/>
      <w:r w:rsidR="00C2344C">
        <w:rPr>
          <w:color w:val="000000"/>
        </w:rPr>
        <w:t xml:space="preserve"> </w:t>
      </w:r>
      <w:proofErr w:type="spellStart"/>
      <w:r w:rsidR="00C2344C">
        <w:rPr>
          <w:color w:val="000000"/>
        </w:rPr>
        <w:t>list</w:t>
      </w:r>
      <w:proofErr w:type="spellEnd"/>
      <w:r w:rsidR="00C2344C">
        <w:rPr>
          <w:color w:val="000000"/>
        </w:rPr>
        <w:t xml:space="preserve"> e modelo de teste de bomba de incêndio);</w:t>
      </w:r>
    </w:p>
    <w:p w14:paraId="00BB858D" w14:textId="6D6810E4" w:rsidR="00C2344C" w:rsidRDefault="00C2344C" w:rsidP="00D26291">
      <w:pPr>
        <w:pStyle w:val="PargrafodaLista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 xml:space="preserve">O vistoriador faz a gravação das não conformidades e a secretária faz a </w:t>
      </w:r>
      <w:proofErr w:type="spellStart"/>
      <w:r>
        <w:rPr>
          <w:color w:val="000000"/>
        </w:rPr>
        <w:t>degravação</w:t>
      </w:r>
      <w:proofErr w:type="spellEnd"/>
      <w:r>
        <w:rPr>
          <w:color w:val="000000"/>
        </w:rPr>
        <w:t xml:space="preserve"> da vistoria colocando os textos padrões para os equipamentos, não conformidades d </w:t>
      </w:r>
      <w:proofErr w:type="spellStart"/>
      <w:r>
        <w:rPr>
          <w:color w:val="000000"/>
        </w:rPr>
        <w:t>erecomendações</w:t>
      </w:r>
      <w:proofErr w:type="spellEnd"/>
      <w:r>
        <w:rPr>
          <w:color w:val="000000"/>
        </w:rPr>
        <w:t>;</w:t>
      </w:r>
    </w:p>
    <w:p w14:paraId="221AC17E" w14:textId="7230D0F0" w:rsidR="00C2344C" w:rsidRDefault="00C2344C" w:rsidP="00D26291">
      <w:pPr>
        <w:pStyle w:val="PargrafodaLista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>O CEO avalia as recomendações e elabora o laudo;</w:t>
      </w:r>
    </w:p>
    <w:p w14:paraId="20C96C38" w14:textId="1FEC6978" w:rsidR="00C2344C" w:rsidRDefault="00C2344C" w:rsidP="00D26291">
      <w:pPr>
        <w:pStyle w:val="PargrafodaLista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>A secretaria finaliza o relatório com o apoio dos projetistas; emite a ART; envia ao cliente; agenda a videoconferência para a entrega formal com o CEO e informa o Financeiro para o faturamento da parcela 1/2;</w:t>
      </w:r>
    </w:p>
    <w:p w14:paraId="158D603C" w14:textId="2E9880FF" w:rsidR="00C2344C" w:rsidRDefault="00C2344C" w:rsidP="00D26291">
      <w:pPr>
        <w:pStyle w:val="PargrafodaLista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>O CEO faz a videoconferência para esclarecimento de dúvidas;</w:t>
      </w:r>
    </w:p>
    <w:p w14:paraId="38660240" w14:textId="760F9EBD" w:rsidR="00C2344C" w:rsidRDefault="00C2344C" w:rsidP="00D26291">
      <w:pPr>
        <w:pStyle w:val="PargrafodaLista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>A secretária aguarda a correção das não conformidades para solicitar a vistoria do Corpo de Bombeiros; emite o boleto de vistoria; solicita a vistoria do Corpo de Bombeiros e monitora a vistoria, fazendo esta sequencia de atividades até o Corpo de Bombeiros aprovar a vistoria, quando emite uma série de documentos (laudos, atestados e ART) a serem apresentados;</w:t>
      </w:r>
    </w:p>
    <w:p w14:paraId="34FB626A" w14:textId="2A619ACB" w:rsidR="00C2344C" w:rsidRDefault="00C2344C" w:rsidP="00D26291">
      <w:pPr>
        <w:pStyle w:val="PargrafodaLista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>A secretária envia ao cliente a lista de documentos necessários, enquanto o CEO elabora uma proposta para realizar estes serviços ao cliente;</w:t>
      </w:r>
    </w:p>
    <w:p w14:paraId="1D4B76C2" w14:textId="3849EBAD" w:rsidR="00C2344C" w:rsidRDefault="00C2344C" w:rsidP="00D26291">
      <w:pPr>
        <w:pStyle w:val="PargrafodaLista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 xml:space="preserve">A secretária recebe e faz a triagem destes documentos; envia ao Corpo de Bombeiros e aguarda o retorno do aceite do Corpo de Bombeiros </w:t>
      </w:r>
      <w:r w:rsidR="00CF0C0F">
        <w:rPr>
          <w:color w:val="000000"/>
        </w:rPr>
        <w:t xml:space="preserve">(caso o Corpo de Bombeiros não aceite os documentos o processo de emissão de documentos é reiniciado até que todos os documentos sejam aceitos) </w:t>
      </w:r>
      <w:r>
        <w:rPr>
          <w:color w:val="000000"/>
        </w:rPr>
        <w:t>e a emissão do AVCB (Auto de Vistoria do Corpo de Bombeiros) ou CLCB (Certificado de Licença do Corpo de Bombeiros)</w:t>
      </w:r>
      <w:r w:rsidR="00CF0C0F">
        <w:rPr>
          <w:color w:val="000000"/>
        </w:rPr>
        <w:t>; quando agenda uma videoconferência com o CEO e o Cliente para a formalização da entrega do AVCB/CLCB; e informa o financeiro para fazer o faturamento da parcela 2/2.</w:t>
      </w:r>
    </w:p>
    <w:p w14:paraId="51B6D34B" w14:textId="77777777" w:rsidR="00CF0C0F" w:rsidRDefault="00CF0C0F" w:rsidP="00CF0C0F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</w:p>
    <w:p w14:paraId="14B30390" w14:textId="5106008A" w:rsidR="00CF0C0F" w:rsidRDefault="00CF0C0F" w:rsidP="00CF0C0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 xml:space="preserve">Para os </w:t>
      </w:r>
      <w:r>
        <w:rPr>
          <w:b/>
          <w:bCs/>
          <w:color w:val="000000"/>
        </w:rPr>
        <w:t>laudos e atestado</w:t>
      </w:r>
      <w:r>
        <w:rPr>
          <w:color w:val="000000"/>
        </w:rPr>
        <w:t>, temos o seguinte:</w:t>
      </w:r>
    </w:p>
    <w:p w14:paraId="3748B663" w14:textId="7CDFCFCE" w:rsidR="00CF0C0F" w:rsidRDefault="00CF0C0F" w:rsidP="00CF0C0F">
      <w:pPr>
        <w:pStyle w:val="PargrafodaLista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>Preparar o material para o vistoriador (Separar a equipe</w:t>
      </w:r>
      <w:r w:rsidR="00DE262D">
        <w:rPr>
          <w:color w:val="000000"/>
        </w:rPr>
        <w:t xml:space="preserve"> e</w:t>
      </w:r>
      <w:r>
        <w:rPr>
          <w:color w:val="000000"/>
        </w:rPr>
        <w:t xml:space="preserve"> fazer o agendamento);</w:t>
      </w:r>
    </w:p>
    <w:p w14:paraId="34DE8461" w14:textId="3639AE03" w:rsidR="00DE262D" w:rsidRDefault="00DE262D" w:rsidP="00CF0C0F">
      <w:pPr>
        <w:pStyle w:val="PargrafodaLista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>O vistoriador elabora o laudo;</w:t>
      </w:r>
    </w:p>
    <w:p w14:paraId="5F71FFA5" w14:textId="595669B6" w:rsidR="00DE262D" w:rsidRDefault="00DE262D" w:rsidP="00CF0C0F">
      <w:pPr>
        <w:pStyle w:val="PargrafodaLista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>O cliente ajusta as não conformidades; e</w:t>
      </w:r>
    </w:p>
    <w:p w14:paraId="4F7DD0E4" w14:textId="25F822A2" w:rsidR="00DE262D" w:rsidRDefault="00DE262D" w:rsidP="00CF0C0F">
      <w:pPr>
        <w:pStyle w:val="PargrafodaLista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>A secretária emite a ART e informa o Financeiro para o faturamento.</w:t>
      </w:r>
    </w:p>
    <w:p w14:paraId="14AA0DE2" w14:textId="77777777" w:rsidR="00CF0C0F" w:rsidRPr="00D26291" w:rsidRDefault="00CF0C0F" w:rsidP="00CF0C0F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</w:p>
    <w:p w14:paraId="53E1C880" w14:textId="77777777" w:rsidR="00D26291" w:rsidRDefault="00D26291" w:rsidP="00D743E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</w:p>
    <w:p w14:paraId="2F655685" w14:textId="77777777" w:rsidR="00D26291" w:rsidRDefault="00D26291" w:rsidP="00D743E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</w:p>
    <w:p w14:paraId="0571F5EE" w14:textId="77777777" w:rsidR="00D26291" w:rsidRPr="00D743E8" w:rsidRDefault="00D26291" w:rsidP="00D743E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</w:p>
    <w:p w14:paraId="7E7E9F82" w14:textId="77777777" w:rsidR="00583208" w:rsidRPr="00BC4A4A" w:rsidRDefault="00D6416E" w:rsidP="00583208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i/>
          <w:iCs/>
          <w:color w:val="0070C0"/>
        </w:rPr>
      </w:pPr>
      <w:r w:rsidRPr="00BC4A4A">
        <w:rPr>
          <w:b/>
          <w:bCs/>
          <w:i/>
          <w:iCs/>
          <w:color w:val="0070C0"/>
        </w:rPr>
        <w:t>Quais os tipo</w:t>
      </w:r>
      <w:r w:rsidR="000B25D5" w:rsidRPr="00BC4A4A">
        <w:rPr>
          <w:b/>
          <w:bCs/>
          <w:i/>
          <w:iCs/>
          <w:color w:val="0070C0"/>
        </w:rPr>
        <w:t>s</w:t>
      </w:r>
      <w:r w:rsidRPr="00BC4A4A">
        <w:rPr>
          <w:b/>
          <w:bCs/>
          <w:i/>
          <w:iCs/>
          <w:color w:val="0070C0"/>
        </w:rPr>
        <w:t xml:space="preserve"> de projetos </w:t>
      </w:r>
      <w:r w:rsidR="005B63EA" w:rsidRPr="00BC4A4A">
        <w:rPr>
          <w:b/>
          <w:bCs/>
          <w:i/>
          <w:iCs/>
          <w:color w:val="0070C0"/>
        </w:rPr>
        <w:t xml:space="preserve">e </w:t>
      </w:r>
      <w:r w:rsidR="00230268" w:rsidRPr="00BC4A4A">
        <w:rPr>
          <w:b/>
          <w:bCs/>
          <w:i/>
          <w:iCs/>
          <w:color w:val="0070C0"/>
        </w:rPr>
        <w:t>laudo</w:t>
      </w:r>
      <w:r w:rsidR="005B63EA" w:rsidRPr="00BC4A4A">
        <w:rPr>
          <w:b/>
          <w:bCs/>
          <w:i/>
          <w:iCs/>
          <w:color w:val="0070C0"/>
        </w:rPr>
        <w:t>s</w:t>
      </w:r>
      <w:r w:rsidR="00230268" w:rsidRPr="00BC4A4A">
        <w:rPr>
          <w:b/>
          <w:bCs/>
          <w:i/>
          <w:iCs/>
          <w:color w:val="0070C0"/>
        </w:rPr>
        <w:t xml:space="preserve"> a empresa realiza?</w:t>
      </w:r>
    </w:p>
    <w:p w14:paraId="0D5BFDC9" w14:textId="77777777" w:rsidR="001705AA" w:rsidRDefault="001705AA" w:rsidP="001705AA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 xml:space="preserve">Os serviços comumente desenvolvidos pela Net </w:t>
      </w:r>
      <w:proofErr w:type="spellStart"/>
      <w:r>
        <w:rPr>
          <w:color w:val="000000"/>
        </w:rPr>
        <w:t>Control</w:t>
      </w:r>
      <w:proofErr w:type="spellEnd"/>
      <w:r>
        <w:rPr>
          <w:color w:val="000000"/>
        </w:rPr>
        <w:t xml:space="preserve"> são:</w:t>
      </w:r>
    </w:p>
    <w:p w14:paraId="1D23CBFB" w14:textId="77777777" w:rsidR="001705AA" w:rsidRDefault="001705AA" w:rsidP="001705AA">
      <w:pPr>
        <w:pStyle w:val="Pargrafoda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>Elaboração de projeto de proteção e combate a incêndio e regularização junto ao Corpo de Bombeiros e Companhia Seguradora;</w:t>
      </w:r>
    </w:p>
    <w:p w14:paraId="01552C5C" w14:textId="77777777" w:rsidR="001705AA" w:rsidRDefault="001705AA" w:rsidP="001705AA">
      <w:pPr>
        <w:pStyle w:val="Pargrafoda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>Inspeção de sistemas de proteção e combate a incêndio e regularização junto ao Corpo de Bombeiros e Companhia Seguradora;</w:t>
      </w:r>
    </w:p>
    <w:p w14:paraId="3B938689" w14:textId="77777777" w:rsidR="001705AA" w:rsidRDefault="001705AA" w:rsidP="001705AA">
      <w:pPr>
        <w:pStyle w:val="Pargrafoda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>Treinamento de Brigada de Incêndio de 4 horas, 8 horas e 24 horas (este último bem mais raro); e</w:t>
      </w:r>
    </w:p>
    <w:p w14:paraId="259D09B1" w14:textId="77777777" w:rsidR="001705AA" w:rsidRDefault="001705AA" w:rsidP="001705AA">
      <w:pPr>
        <w:pStyle w:val="Pargrafoda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>Inspeção e elaboração de laudos para regularização junto ao Corpo de Bombeiros, como:</w:t>
      </w:r>
    </w:p>
    <w:tbl>
      <w:tblPr>
        <w:tblW w:w="61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00"/>
        <w:gridCol w:w="5500"/>
      </w:tblGrid>
      <w:tr w:rsidR="001705AA" w14:paraId="578CF2E6" w14:textId="77777777" w:rsidTr="00AA3D9E">
        <w:trPr>
          <w:trHeight w:val="290"/>
        </w:trPr>
        <w:tc>
          <w:tcPr>
            <w:tcW w:w="60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899B07" w14:textId="77777777" w:rsidR="001705AA" w:rsidRDefault="001705AA" w:rsidP="00AA3D9E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Item</w:t>
            </w:r>
          </w:p>
        </w:tc>
        <w:tc>
          <w:tcPr>
            <w:tcW w:w="55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0D1935" w14:textId="77777777" w:rsidR="001705AA" w:rsidRDefault="001705AA" w:rsidP="00AA3D9E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Descrição</w:t>
            </w:r>
          </w:p>
        </w:tc>
      </w:tr>
      <w:tr w:rsidR="001705AA" w14:paraId="0727D2C0" w14:textId="77777777" w:rsidTr="00AA3D9E">
        <w:trPr>
          <w:trHeight w:val="500"/>
        </w:trPr>
        <w:tc>
          <w:tcPr>
            <w:tcW w:w="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4F4A14" w14:textId="77777777" w:rsidR="001705AA" w:rsidRDefault="001705AA" w:rsidP="00AA3D9E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9CA04" w14:textId="77777777" w:rsidR="001705AA" w:rsidRDefault="001705AA" w:rsidP="00AA3D9E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Inspeção dos Sistemas de Proteção e Combate a Incêndio e acompanhamento para obtenção do AVCB</w:t>
            </w:r>
          </w:p>
        </w:tc>
      </w:tr>
      <w:tr w:rsidR="001705AA" w14:paraId="7945572B" w14:textId="77777777" w:rsidTr="00AA3D9E">
        <w:trPr>
          <w:trHeight w:val="290"/>
        </w:trPr>
        <w:tc>
          <w:tcPr>
            <w:tcW w:w="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CCB451" w14:textId="77777777" w:rsidR="001705AA" w:rsidRDefault="001705AA" w:rsidP="00AA3D9E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E537A" w14:textId="77777777" w:rsidR="001705AA" w:rsidRDefault="001705AA" w:rsidP="00AA3D9E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Laudo elétrico de baixa tensão</w:t>
            </w:r>
          </w:p>
        </w:tc>
      </w:tr>
      <w:tr w:rsidR="001705AA" w14:paraId="773C2743" w14:textId="77777777" w:rsidTr="00AA3D9E">
        <w:trPr>
          <w:trHeight w:val="500"/>
        </w:trPr>
        <w:tc>
          <w:tcPr>
            <w:tcW w:w="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2E0361" w14:textId="77777777" w:rsidR="001705AA" w:rsidRDefault="001705AA" w:rsidP="00AA3D9E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49CB2" w14:textId="77777777" w:rsidR="001705AA" w:rsidRDefault="001705AA" w:rsidP="00AA3D9E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Laudo de Sistema de Proteção contra Descarga Atmosférica</w:t>
            </w:r>
          </w:p>
        </w:tc>
      </w:tr>
      <w:tr w:rsidR="001705AA" w14:paraId="6F6B01B4" w14:textId="77777777" w:rsidTr="00AA3D9E">
        <w:trPr>
          <w:trHeight w:val="290"/>
        </w:trPr>
        <w:tc>
          <w:tcPr>
            <w:tcW w:w="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BB23EF" w14:textId="77777777" w:rsidR="001705AA" w:rsidRDefault="001705AA" w:rsidP="00AA3D9E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E658E" w14:textId="77777777" w:rsidR="001705AA" w:rsidRDefault="001705AA" w:rsidP="00AA3D9E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Laudo de materiais de acabamento e de revestimento</w:t>
            </w:r>
          </w:p>
        </w:tc>
      </w:tr>
      <w:tr w:rsidR="001705AA" w14:paraId="0128E368" w14:textId="77777777" w:rsidTr="00AA3D9E">
        <w:trPr>
          <w:trHeight w:val="500"/>
        </w:trPr>
        <w:tc>
          <w:tcPr>
            <w:tcW w:w="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2D3FD0" w14:textId="77777777" w:rsidR="001705AA" w:rsidRDefault="001705AA" w:rsidP="00AA3D9E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5FE48" w14:textId="77777777" w:rsidR="001705AA" w:rsidRDefault="001705AA" w:rsidP="00AA3D9E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Atestado de Brigada de Incêndio</w:t>
            </w:r>
          </w:p>
        </w:tc>
      </w:tr>
      <w:tr w:rsidR="001705AA" w14:paraId="01BA7F3E" w14:textId="77777777" w:rsidTr="00AA3D9E">
        <w:trPr>
          <w:trHeight w:val="290"/>
        </w:trPr>
        <w:tc>
          <w:tcPr>
            <w:tcW w:w="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A8B8B1" w14:textId="77777777" w:rsidR="001705AA" w:rsidRDefault="001705AA" w:rsidP="00AA3D9E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222B7" w14:textId="77777777" w:rsidR="001705AA" w:rsidRDefault="001705AA" w:rsidP="00AA3D9E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Laudo do sistema de GLP</w:t>
            </w:r>
          </w:p>
        </w:tc>
      </w:tr>
      <w:tr w:rsidR="001705AA" w14:paraId="378C32A6" w14:textId="77777777" w:rsidTr="00AA3D9E">
        <w:trPr>
          <w:trHeight w:val="290"/>
        </w:trPr>
        <w:tc>
          <w:tcPr>
            <w:tcW w:w="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B0248E" w14:textId="77777777" w:rsidR="001705AA" w:rsidRDefault="001705AA" w:rsidP="00AA3D9E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75889" w14:textId="77777777" w:rsidR="001705AA" w:rsidRDefault="001705AA" w:rsidP="00AA3D9E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Laudo do sistema de GN</w:t>
            </w:r>
          </w:p>
        </w:tc>
      </w:tr>
      <w:tr w:rsidR="001705AA" w14:paraId="0DF06A82" w14:textId="77777777" w:rsidTr="00AA3D9E">
        <w:trPr>
          <w:trHeight w:val="500"/>
        </w:trPr>
        <w:tc>
          <w:tcPr>
            <w:tcW w:w="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7FCA99" w14:textId="77777777" w:rsidR="001705AA" w:rsidRDefault="001705AA" w:rsidP="00AA3D9E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8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C1437" w14:textId="77777777" w:rsidR="001705AA" w:rsidRDefault="001705AA" w:rsidP="00AA3D9E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Laudo de instalação e de abrangência do grupo moto-gerador</w:t>
            </w:r>
          </w:p>
        </w:tc>
      </w:tr>
      <w:tr w:rsidR="001705AA" w14:paraId="5E64E855" w14:textId="77777777" w:rsidTr="00AA3D9E">
        <w:trPr>
          <w:trHeight w:val="290"/>
        </w:trPr>
        <w:tc>
          <w:tcPr>
            <w:tcW w:w="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32BFB0" w14:textId="77777777" w:rsidR="001705AA" w:rsidRDefault="001705AA" w:rsidP="00AA3D9E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9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0A133" w14:textId="77777777" w:rsidR="001705AA" w:rsidRDefault="001705AA" w:rsidP="00AA3D9E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Laudo de segurança contra incêndio das estruturas</w:t>
            </w:r>
          </w:p>
        </w:tc>
      </w:tr>
      <w:tr w:rsidR="001705AA" w14:paraId="634A00EE" w14:textId="77777777" w:rsidTr="00AA3D9E">
        <w:trPr>
          <w:trHeight w:val="290"/>
        </w:trPr>
        <w:tc>
          <w:tcPr>
            <w:tcW w:w="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31F7AB" w14:textId="77777777" w:rsidR="001705AA" w:rsidRDefault="001705AA" w:rsidP="00AA3D9E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F73F72" w14:textId="77777777" w:rsidR="001705AA" w:rsidRDefault="001705AA" w:rsidP="00AA3D9E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Plano de emergência contra incêndio</w:t>
            </w:r>
          </w:p>
        </w:tc>
      </w:tr>
      <w:tr w:rsidR="001705AA" w14:paraId="2DB820FA" w14:textId="77777777" w:rsidTr="00AA3D9E">
        <w:trPr>
          <w:trHeight w:val="290"/>
        </w:trPr>
        <w:tc>
          <w:tcPr>
            <w:tcW w:w="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12A8DE" w14:textId="77777777" w:rsidR="001705AA" w:rsidRDefault="001705AA" w:rsidP="00AA3D9E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11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51088" w14:textId="77777777" w:rsidR="001705AA" w:rsidRDefault="001705AA" w:rsidP="00AA3D9E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Laudo de instalação de vidros em guarda-corpos</w:t>
            </w:r>
          </w:p>
        </w:tc>
      </w:tr>
    </w:tbl>
    <w:p w14:paraId="0BD5DC0F" w14:textId="77777777" w:rsidR="001705AA" w:rsidRDefault="001705AA" w:rsidP="001705AA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color w:val="000000"/>
        </w:rPr>
      </w:pPr>
    </w:p>
    <w:p w14:paraId="09A4C760" w14:textId="77777777" w:rsidR="001705AA" w:rsidRDefault="001705AA" w:rsidP="001705AA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rPr>
          <w:color w:val="000000"/>
        </w:rPr>
      </w:pPr>
    </w:p>
    <w:p w14:paraId="0654516A" w14:textId="3EB98768" w:rsidR="00230268" w:rsidRPr="00DE028A" w:rsidRDefault="00230268" w:rsidP="00583208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i/>
          <w:iCs/>
          <w:color w:val="0070C0"/>
        </w:rPr>
      </w:pPr>
      <w:r w:rsidRPr="00DE028A">
        <w:rPr>
          <w:b/>
          <w:bCs/>
          <w:i/>
          <w:iCs/>
          <w:color w:val="0070C0"/>
        </w:rPr>
        <w:t>O que diferencia um projeto do outro</w:t>
      </w:r>
      <w:r w:rsidR="007E7119" w:rsidRPr="00DE028A">
        <w:rPr>
          <w:b/>
          <w:bCs/>
          <w:i/>
          <w:iCs/>
          <w:color w:val="0070C0"/>
        </w:rPr>
        <w:t xml:space="preserve"> (documentos, prazos, etapas)?</w:t>
      </w:r>
    </w:p>
    <w:p w14:paraId="6EB53AA6" w14:textId="5F0BAD1F" w:rsidR="00D26291" w:rsidRDefault="00D26291" w:rsidP="00D26291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rPr>
          <w:color w:val="000000"/>
        </w:rPr>
      </w:pPr>
      <w:r>
        <w:rPr>
          <w:color w:val="000000"/>
        </w:rPr>
        <w:t>Os projetos possuem basicamente os documentos abaixo:</w:t>
      </w:r>
    </w:p>
    <w:tbl>
      <w:tblPr>
        <w:tblW w:w="10139" w:type="dxa"/>
        <w:tblInd w:w="-231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89"/>
        <w:gridCol w:w="428"/>
        <w:gridCol w:w="2847"/>
        <w:gridCol w:w="427"/>
        <w:gridCol w:w="3448"/>
      </w:tblGrid>
      <w:tr w:rsidR="00D26291" w:rsidRPr="00D26291" w14:paraId="24BD89B4" w14:textId="77777777" w:rsidTr="00904686">
        <w:trPr>
          <w:cantSplit/>
          <w:trHeight w:val="282"/>
        </w:trPr>
        <w:tc>
          <w:tcPr>
            <w:tcW w:w="10139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bottom"/>
            <w:hideMark/>
          </w:tcPr>
          <w:p w14:paraId="12CEDB3E" w14:textId="77777777" w:rsidR="00D26291" w:rsidRPr="00D26291" w:rsidRDefault="00D26291" w:rsidP="00D26291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0"/>
              <w:rPr>
                <w:b/>
                <w:color w:val="000000"/>
                <w:sz w:val="20"/>
                <w:szCs w:val="20"/>
              </w:rPr>
            </w:pPr>
            <w:r w:rsidRPr="00D26291">
              <w:rPr>
                <w:b/>
                <w:color w:val="000000"/>
                <w:sz w:val="20"/>
                <w:szCs w:val="20"/>
              </w:rPr>
              <w:t>6. LISTA DE DOCUMENTOS PARA O PROJETO (</w:t>
            </w:r>
            <w:proofErr w:type="spellStart"/>
            <w:r w:rsidRPr="00D26291">
              <w:rPr>
                <w:b/>
                <w:color w:val="000000"/>
                <w:sz w:val="20"/>
                <w:szCs w:val="20"/>
              </w:rPr>
              <w:t>Up</w:t>
            </w:r>
            <w:proofErr w:type="spellEnd"/>
            <w:r w:rsidRPr="00D26291">
              <w:rPr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26291">
              <w:rPr>
                <w:b/>
                <w:color w:val="000000"/>
                <w:sz w:val="20"/>
                <w:szCs w:val="20"/>
              </w:rPr>
              <w:t>load</w:t>
            </w:r>
            <w:proofErr w:type="spellEnd"/>
            <w:r w:rsidRPr="00D26291">
              <w:rPr>
                <w:b/>
                <w:color w:val="000000"/>
                <w:sz w:val="20"/>
                <w:szCs w:val="20"/>
              </w:rPr>
              <w:t>)</w:t>
            </w:r>
          </w:p>
        </w:tc>
      </w:tr>
      <w:tr w:rsidR="00D26291" w:rsidRPr="00D26291" w14:paraId="5E54C673" w14:textId="77777777" w:rsidTr="00904686">
        <w:trPr>
          <w:cantSplit/>
          <w:trHeight w:val="255"/>
        </w:trPr>
        <w:tc>
          <w:tcPr>
            <w:tcW w:w="298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bottom"/>
            <w:hideMark/>
          </w:tcPr>
          <w:p w14:paraId="1658905D" w14:textId="77777777" w:rsidR="00D26291" w:rsidRPr="00D26291" w:rsidRDefault="00D26291" w:rsidP="00D26291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0"/>
              <w:rPr>
                <w:color w:val="000000"/>
                <w:sz w:val="20"/>
                <w:szCs w:val="20"/>
              </w:rPr>
            </w:pPr>
            <w:r w:rsidRPr="00D26291">
              <w:rPr>
                <w:color w:val="000000"/>
                <w:sz w:val="20"/>
                <w:szCs w:val="20"/>
              </w:rPr>
              <w:t>Formulário de Segurança</w:t>
            </w:r>
          </w:p>
        </w:tc>
        <w:tc>
          <w:tcPr>
            <w:tcW w:w="42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  <w:hideMark/>
          </w:tcPr>
          <w:p w14:paraId="5EA70EAF" w14:textId="77777777" w:rsidR="00D26291" w:rsidRPr="00D26291" w:rsidRDefault="00D26291" w:rsidP="00D26291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0"/>
              <w:rPr>
                <w:color w:val="000000"/>
                <w:sz w:val="20"/>
                <w:szCs w:val="20"/>
              </w:rPr>
            </w:pPr>
            <w:r w:rsidRPr="00D26291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84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bottom"/>
            <w:hideMark/>
          </w:tcPr>
          <w:p w14:paraId="49EB33AE" w14:textId="77777777" w:rsidR="00D26291" w:rsidRPr="00D26291" w:rsidRDefault="00D26291" w:rsidP="00D26291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0"/>
              <w:rPr>
                <w:color w:val="000000"/>
                <w:sz w:val="20"/>
                <w:szCs w:val="20"/>
              </w:rPr>
            </w:pPr>
            <w:r w:rsidRPr="00D26291">
              <w:rPr>
                <w:color w:val="000000"/>
                <w:sz w:val="20"/>
                <w:szCs w:val="20"/>
              </w:rPr>
              <w:t>Cálculo de compartimentação</w:t>
            </w:r>
          </w:p>
        </w:tc>
        <w:tc>
          <w:tcPr>
            <w:tcW w:w="4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F2A6776" w14:textId="77777777" w:rsidR="00D26291" w:rsidRPr="00D26291" w:rsidRDefault="00D26291" w:rsidP="00D26291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0"/>
              <w:rPr>
                <w:color w:val="000000"/>
                <w:sz w:val="20"/>
                <w:szCs w:val="20"/>
              </w:rPr>
            </w:pPr>
            <w:r w:rsidRPr="00D26291"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34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bottom"/>
            <w:hideMark/>
          </w:tcPr>
          <w:p w14:paraId="78CFFE1E" w14:textId="77777777" w:rsidR="00D26291" w:rsidRPr="00D26291" w:rsidRDefault="00D26291" w:rsidP="00D26291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0"/>
              <w:rPr>
                <w:color w:val="000000"/>
                <w:sz w:val="20"/>
                <w:szCs w:val="20"/>
              </w:rPr>
            </w:pPr>
            <w:r w:rsidRPr="00D26291">
              <w:rPr>
                <w:color w:val="000000"/>
                <w:sz w:val="20"/>
                <w:szCs w:val="20"/>
              </w:rPr>
              <w:t>Memorial de espuma</w:t>
            </w:r>
          </w:p>
        </w:tc>
      </w:tr>
      <w:tr w:rsidR="00D26291" w:rsidRPr="00D26291" w14:paraId="509D2D78" w14:textId="77777777" w:rsidTr="00904686">
        <w:trPr>
          <w:cantSplit/>
          <w:trHeight w:val="255"/>
        </w:trPr>
        <w:tc>
          <w:tcPr>
            <w:tcW w:w="298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bottom"/>
            <w:hideMark/>
          </w:tcPr>
          <w:p w14:paraId="754E05DC" w14:textId="77777777" w:rsidR="00D26291" w:rsidRPr="00D26291" w:rsidRDefault="00D26291" w:rsidP="00D26291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0"/>
              <w:rPr>
                <w:color w:val="000000"/>
                <w:sz w:val="20"/>
                <w:szCs w:val="20"/>
              </w:rPr>
            </w:pPr>
            <w:r w:rsidRPr="00D26291">
              <w:rPr>
                <w:color w:val="000000"/>
                <w:sz w:val="20"/>
                <w:szCs w:val="20"/>
              </w:rPr>
              <w:lastRenderedPageBreak/>
              <w:t xml:space="preserve"> ART paga</w:t>
            </w:r>
          </w:p>
        </w:tc>
        <w:tc>
          <w:tcPr>
            <w:tcW w:w="42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  <w:hideMark/>
          </w:tcPr>
          <w:p w14:paraId="4D43D231" w14:textId="77777777" w:rsidR="00D26291" w:rsidRPr="00D26291" w:rsidRDefault="00D26291" w:rsidP="00D26291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0"/>
              <w:rPr>
                <w:color w:val="000000"/>
                <w:sz w:val="20"/>
                <w:szCs w:val="20"/>
              </w:rPr>
            </w:pPr>
            <w:r w:rsidRPr="00D26291"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284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bottom"/>
            <w:hideMark/>
          </w:tcPr>
          <w:p w14:paraId="3DE372A6" w14:textId="77777777" w:rsidR="00D26291" w:rsidRPr="00D26291" w:rsidRDefault="00D26291" w:rsidP="00D26291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0"/>
              <w:rPr>
                <w:color w:val="000000"/>
                <w:sz w:val="20"/>
                <w:szCs w:val="20"/>
              </w:rPr>
            </w:pPr>
            <w:r w:rsidRPr="00D26291">
              <w:rPr>
                <w:color w:val="000000"/>
                <w:sz w:val="20"/>
                <w:szCs w:val="20"/>
              </w:rPr>
              <w:t>Cálculo de população</w:t>
            </w:r>
          </w:p>
        </w:tc>
        <w:tc>
          <w:tcPr>
            <w:tcW w:w="4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9B223C5" w14:textId="77777777" w:rsidR="00D26291" w:rsidRPr="00D26291" w:rsidRDefault="00D26291" w:rsidP="00D26291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0"/>
              <w:rPr>
                <w:color w:val="000000"/>
                <w:sz w:val="20"/>
                <w:szCs w:val="20"/>
              </w:rPr>
            </w:pPr>
            <w:r w:rsidRPr="00D26291"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34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bottom"/>
            <w:hideMark/>
          </w:tcPr>
          <w:p w14:paraId="221311C3" w14:textId="77777777" w:rsidR="00D26291" w:rsidRPr="00D26291" w:rsidRDefault="00D26291" w:rsidP="00D26291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0"/>
              <w:rPr>
                <w:color w:val="000000"/>
                <w:sz w:val="20"/>
                <w:szCs w:val="20"/>
              </w:rPr>
            </w:pPr>
            <w:r w:rsidRPr="00D26291">
              <w:rPr>
                <w:color w:val="000000"/>
                <w:sz w:val="20"/>
                <w:szCs w:val="20"/>
              </w:rPr>
              <w:t>Plantas</w:t>
            </w:r>
          </w:p>
        </w:tc>
      </w:tr>
      <w:tr w:rsidR="00D26291" w:rsidRPr="00D26291" w14:paraId="25E5A499" w14:textId="77777777" w:rsidTr="00904686">
        <w:trPr>
          <w:cantSplit/>
          <w:trHeight w:val="255"/>
        </w:trPr>
        <w:tc>
          <w:tcPr>
            <w:tcW w:w="298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bottom"/>
            <w:hideMark/>
          </w:tcPr>
          <w:p w14:paraId="38E6474F" w14:textId="77777777" w:rsidR="00D26291" w:rsidRPr="00D26291" w:rsidRDefault="00D26291" w:rsidP="00D26291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0"/>
              <w:rPr>
                <w:color w:val="000000"/>
                <w:sz w:val="20"/>
                <w:szCs w:val="20"/>
              </w:rPr>
            </w:pPr>
            <w:r w:rsidRPr="00D26291">
              <w:rPr>
                <w:color w:val="000000"/>
                <w:sz w:val="20"/>
                <w:szCs w:val="20"/>
              </w:rPr>
              <w:t>Memorial de construção</w:t>
            </w:r>
          </w:p>
        </w:tc>
        <w:tc>
          <w:tcPr>
            <w:tcW w:w="42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  <w:hideMark/>
          </w:tcPr>
          <w:p w14:paraId="754A7F0F" w14:textId="77777777" w:rsidR="00D26291" w:rsidRPr="00D26291" w:rsidRDefault="00D26291" w:rsidP="00D26291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0"/>
              <w:rPr>
                <w:color w:val="000000"/>
                <w:sz w:val="20"/>
                <w:szCs w:val="20"/>
              </w:rPr>
            </w:pPr>
            <w:r w:rsidRPr="00D26291"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284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bottom"/>
            <w:hideMark/>
          </w:tcPr>
          <w:p w14:paraId="45F948BA" w14:textId="77777777" w:rsidR="00D26291" w:rsidRPr="00D26291" w:rsidRDefault="00D26291" w:rsidP="00D26291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0"/>
              <w:rPr>
                <w:color w:val="000000"/>
                <w:sz w:val="20"/>
                <w:szCs w:val="20"/>
              </w:rPr>
            </w:pPr>
            <w:r w:rsidRPr="00D26291">
              <w:rPr>
                <w:color w:val="000000"/>
                <w:sz w:val="20"/>
                <w:szCs w:val="20"/>
              </w:rPr>
              <w:t>Cálculo de carga incêndio</w:t>
            </w:r>
          </w:p>
        </w:tc>
        <w:tc>
          <w:tcPr>
            <w:tcW w:w="4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767DF2A" w14:textId="77777777" w:rsidR="00D26291" w:rsidRPr="00D26291" w:rsidRDefault="00D26291" w:rsidP="00D26291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0"/>
              <w:rPr>
                <w:color w:val="000000"/>
                <w:sz w:val="20"/>
                <w:szCs w:val="20"/>
              </w:rPr>
            </w:pPr>
            <w:r w:rsidRPr="00D26291"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34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bottom"/>
            <w:hideMark/>
          </w:tcPr>
          <w:p w14:paraId="36E90EB2" w14:textId="77777777" w:rsidR="00D26291" w:rsidRPr="00D26291" w:rsidRDefault="00D26291" w:rsidP="00D26291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0"/>
              <w:rPr>
                <w:color w:val="000000"/>
                <w:sz w:val="20"/>
                <w:szCs w:val="20"/>
              </w:rPr>
            </w:pPr>
            <w:r w:rsidRPr="00D26291">
              <w:rPr>
                <w:color w:val="000000"/>
                <w:sz w:val="20"/>
                <w:szCs w:val="20"/>
              </w:rPr>
              <w:t>Formulário de remessa de plantas</w:t>
            </w:r>
          </w:p>
        </w:tc>
      </w:tr>
      <w:tr w:rsidR="00D26291" w:rsidRPr="00D26291" w14:paraId="797A81B9" w14:textId="77777777" w:rsidTr="00904686">
        <w:trPr>
          <w:cantSplit/>
          <w:trHeight w:val="255"/>
        </w:trPr>
        <w:tc>
          <w:tcPr>
            <w:tcW w:w="298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bottom"/>
            <w:hideMark/>
          </w:tcPr>
          <w:p w14:paraId="75E84491" w14:textId="77777777" w:rsidR="00D26291" w:rsidRPr="00D26291" w:rsidRDefault="00D26291" w:rsidP="00D26291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0"/>
              <w:rPr>
                <w:color w:val="000000"/>
                <w:sz w:val="20"/>
                <w:szCs w:val="20"/>
              </w:rPr>
            </w:pPr>
            <w:r w:rsidRPr="00D26291">
              <w:rPr>
                <w:color w:val="000000"/>
                <w:sz w:val="20"/>
                <w:szCs w:val="20"/>
              </w:rPr>
              <w:t>Memorial industrial</w:t>
            </w:r>
          </w:p>
        </w:tc>
        <w:tc>
          <w:tcPr>
            <w:tcW w:w="42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  <w:hideMark/>
          </w:tcPr>
          <w:p w14:paraId="6A9B5759" w14:textId="77777777" w:rsidR="00D26291" w:rsidRPr="00D26291" w:rsidRDefault="00D26291" w:rsidP="00D26291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0"/>
              <w:rPr>
                <w:color w:val="000000"/>
                <w:sz w:val="20"/>
                <w:szCs w:val="20"/>
              </w:rPr>
            </w:pPr>
            <w:r w:rsidRPr="00D26291"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284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bottom"/>
            <w:hideMark/>
          </w:tcPr>
          <w:p w14:paraId="6472E817" w14:textId="77777777" w:rsidR="00D26291" w:rsidRPr="00D26291" w:rsidRDefault="00D26291" w:rsidP="00D26291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0"/>
              <w:rPr>
                <w:color w:val="000000"/>
                <w:sz w:val="20"/>
                <w:szCs w:val="20"/>
              </w:rPr>
            </w:pPr>
            <w:r w:rsidRPr="00D26291">
              <w:rPr>
                <w:color w:val="000000"/>
                <w:sz w:val="20"/>
                <w:szCs w:val="20"/>
              </w:rPr>
              <w:t>Catálogo de Bloco autônomo</w:t>
            </w:r>
          </w:p>
        </w:tc>
        <w:tc>
          <w:tcPr>
            <w:tcW w:w="4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73EB6BD" w14:textId="77777777" w:rsidR="00D26291" w:rsidRPr="00D26291" w:rsidRDefault="00D26291" w:rsidP="00D26291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0"/>
              <w:rPr>
                <w:color w:val="000000"/>
                <w:sz w:val="20"/>
                <w:szCs w:val="20"/>
              </w:rPr>
            </w:pPr>
            <w:r w:rsidRPr="00D26291">
              <w:rPr>
                <w:color w:val="000000"/>
                <w:sz w:val="20"/>
                <w:szCs w:val="20"/>
              </w:rPr>
              <w:t>14</w:t>
            </w:r>
          </w:p>
        </w:tc>
        <w:tc>
          <w:tcPr>
            <w:tcW w:w="34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bottom"/>
          </w:tcPr>
          <w:p w14:paraId="2BF53838" w14:textId="77777777" w:rsidR="00D26291" w:rsidRPr="00D26291" w:rsidRDefault="00D26291" w:rsidP="00D26291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0"/>
              <w:rPr>
                <w:color w:val="000000"/>
                <w:sz w:val="20"/>
                <w:szCs w:val="20"/>
              </w:rPr>
            </w:pPr>
          </w:p>
        </w:tc>
      </w:tr>
      <w:tr w:rsidR="00D26291" w:rsidRPr="00D26291" w14:paraId="6609203D" w14:textId="77777777" w:rsidTr="00904686">
        <w:trPr>
          <w:cantSplit/>
          <w:trHeight w:val="255"/>
        </w:trPr>
        <w:tc>
          <w:tcPr>
            <w:tcW w:w="298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bottom"/>
            <w:hideMark/>
          </w:tcPr>
          <w:p w14:paraId="6BCF9E0D" w14:textId="77777777" w:rsidR="00D26291" w:rsidRPr="00D26291" w:rsidRDefault="00D26291" w:rsidP="00D26291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0"/>
              <w:rPr>
                <w:color w:val="000000"/>
                <w:sz w:val="20"/>
                <w:szCs w:val="20"/>
              </w:rPr>
            </w:pPr>
            <w:r w:rsidRPr="00D26291">
              <w:rPr>
                <w:color w:val="000000"/>
                <w:sz w:val="20"/>
                <w:szCs w:val="20"/>
              </w:rPr>
              <w:t>Cálculo de isolamento de risco</w:t>
            </w:r>
          </w:p>
        </w:tc>
        <w:tc>
          <w:tcPr>
            <w:tcW w:w="42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  <w:hideMark/>
          </w:tcPr>
          <w:p w14:paraId="16EF3EB4" w14:textId="77777777" w:rsidR="00D26291" w:rsidRPr="00D26291" w:rsidRDefault="00D26291" w:rsidP="00D26291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0"/>
              <w:rPr>
                <w:color w:val="000000"/>
                <w:sz w:val="20"/>
                <w:szCs w:val="20"/>
              </w:rPr>
            </w:pPr>
            <w:r w:rsidRPr="00D26291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284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bottom"/>
            <w:hideMark/>
          </w:tcPr>
          <w:p w14:paraId="73453B1B" w14:textId="77777777" w:rsidR="00D26291" w:rsidRPr="00D26291" w:rsidRDefault="00D26291" w:rsidP="00D26291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0"/>
              <w:rPr>
                <w:color w:val="000000"/>
                <w:sz w:val="20"/>
                <w:szCs w:val="20"/>
              </w:rPr>
            </w:pPr>
            <w:r w:rsidRPr="00D26291">
              <w:rPr>
                <w:color w:val="000000"/>
                <w:sz w:val="20"/>
                <w:szCs w:val="20"/>
              </w:rPr>
              <w:t>Cálculo hidráulico</w:t>
            </w:r>
          </w:p>
        </w:tc>
        <w:tc>
          <w:tcPr>
            <w:tcW w:w="4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1F97218" w14:textId="77777777" w:rsidR="00D26291" w:rsidRPr="00D26291" w:rsidRDefault="00D26291" w:rsidP="00D26291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0"/>
              <w:rPr>
                <w:color w:val="000000"/>
                <w:sz w:val="20"/>
                <w:szCs w:val="20"/>
              </w:rPr>
            </w:pPr>
            <w:r w:rsidRPr="00D26291"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34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bottom"/>
          </w:tcPr>
          <w:p w14:paraId="199AE327" w14:textId="77777777" w:rsidR="00D26291" w:rsidRPr="00D26291" w:rsidRDefault="00D26291" w:rsidP="00D26291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0"/>
              <w:rPr>
                <w:color w:val="000000"/>
                <w:sz w:val="20"/>
                <w:szCs w:val="20"/>
              </w:rPr>
            </w:pPr>
          </w:p>
        </w:tc>
      </w:tr>
      <w:tr w:rsidR="00D26291" w:rsidRPr="00D26291" w14:paraId="6E8CE050" w14:textId="77777777" w:rsidTr="00904686">
        <w:trPr>
          <w:cantSplit/>
          <w:trHeight w:val="255"/>
        </w:trPr>
        <w:tc>
          <w:tcPr>
            <w:tcW w:w="298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bottom"/>
          </w:tcPr>
          <w:p w14:paraId="735E370F" w14:textId="77777777" w:rsidR="00D26291" w:rsidRPr="00D26291" w:rsidRDefault="00D26291" w:rsidP="00D26291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0"/>
              <w:rPr>
                <w:color w:val="000000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00733E41" w14:textId="77777777" w:rsidR="00D26291" w:rsidRPr="00D26291" w:rsidRDefault="00D26291" w:rsidP="00D26291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0"/>
              <w:rPr>
                <w:color w:val="000000"/>
                <w:sz w:val="20"/>
                <w:szCs w:val="20"/>
              </w:rPr>
            </w:pPr>
          </w:p>
        </w:tc>
        <w:tc>
          <w:tcPr>
            <w:tcW w:w="2847" w:type="dxa"/>
            <w:tcBorders>
              <w:top w:val="single" w:sz="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vAlign w:val="bottom"/>
          </w:tcPr>
          <w:p w14:paraId="6027E435" w14:textId="77777777" w:rsidR="00D26291" w:rsidRPr="00D26291" w:rsidRDefault="00D26291" w:rsidP="00D26291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0"/>
              <w:rPr>
                <w:color w:val="000000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  <w:vAlign w:val="bottom"/>
          </w:tcPr>
          <w:p w14:paraId="756A9F9E" w14:textId="77777777" w:rsidR="00D26291" w:rsidRPr="00D26291" w:rsidRDefault="00D26291" w:rsidP="00D26291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0"/>
              <w:rPr>
                <w:color w:val="000000"/>
                <w:sz w:val="20"/>
                <w:szCs w:val="20"/>
              </w:rPr>
            </w:pPr>
          </w:p>
        </w:tc>
        <w:tc>
          <w:tcPr>
            <w:tcW w:w="3448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18" w:space="0" w:color="auto"/>
            </w:tcBorders>
            <w:vAlign w:val="bottom"/>
          </w:tcPr>
          <w:p w14:paraId="167A57F4" w14:textId="77777777" w:rsidR="00D26291" w:rsidRPr="00D26291" w:rsidRDefault="00D26291" w:rsidP="00D26291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0"/>
              <w:rPr>
                <w:color w:val="000000"/>
                <w:sz w:val="20"/>
                <w:szCs w:val="20"/>
              </w:rPr>
            </w:pPr>
          </w:p>
        </w:tc>
      </w:tr>
    </w:tbl>
    <w:p w14:paraId="5B82CB1B" w14:textId="77777777" w:rsidR="00D26291" w:rsidRDefault="00D26291" w:rsidP="00D26291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rPr>
          <w:color w:val="000000"/>
        </w:rPr>
      </w:pPr>
    </w:p>
    <w:p w14:paraId="14F17FD5" w14:textId="07D62AA1" w:rsidR="00D26291" w:rsidRDefault="00D26291" w:rsidP="00D26291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rPr>
          <w:color w:val="000000"/>
        </w:rPr>
      </w:pPr>
      <w:r>
        <w:rPr>
          <w:color w:val="000000"/>
        </w:rPr>
        <w:t>O relatório de inspeção tem basicamente um relatório gerencial seguido de uma lista de não conformidades e as plantas com indicação dos itens inspecionados</w:t>
      </w:r>
      <w:r w:rsidR="005B03B3">
        <w:rPr>
          <w:color w:val="000000"/>
        </w:rPr>
        <w:t>.</w:t>
      </w:r>
    </w:p>
    <w:p w14:paraId="06A37236" w14:textId="77777777" w:rsidR="005B03B3" w:rsidRPr="00583208" w:rsidRDefault="005B03B3" w:rsidP="00D26291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rPr>
          <w:color w:val="000000"/>
        </w:rPr>
      </w:pPr>
    </w:p>
    <w:p w14:paraId="3C107F3F" w14:textId="73470134" w:rsidR="005A5E04" w:rsidRPr="00D04FBC" w:rsidRDefault="005A5E04" w:rsidP="005A5E04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i/>
          <w:iCs/>
          <w:color w:val="0070C0"/>
        </w:rPr>
      </w:pPr>
      <w:r w:rsidRPr="00D04FBC">
        <w:rPr>
          <w:b/>
          <w:bCs/>
          <w:i/>
          <w:iCs/>
          <w:color w:val="0070C0"/>
        </w:rPr>
        <w:t>Quais documentos são necessários para cada projeto?</w:t>
      </w:r>
    </w:p>
    <w:tbl>
      <w:tblPr>
        <w:tblW w:w="10139" w:type="dxa"/>
        <w:tblInd w:w="-231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89"/>
        <w:gridCol w:w="428"/>
        <w:gridCol w:w="2847"/>
        <w:gridCol w:w="427"/>
        <w:gridCol w:w="3417"/>
        <w:gridCol w:w="31"/>
      </w:tblGrid>
      <w:tr w:rsidR="00DE262D" w:rsidRPr="00D26291" w14:paraId="4F7AF04C" w14:textId="77777777" w:rsidTr="00904686">
        <w:trPr>
          <w:cantSplit/>
          <w:trHeight w:val="282"/>
        </w:trPr>
        <w:tc>
          <w:tcPr>
            <w:tcW w:w="1013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bottom"/>
            <w:hideMark/>
          </w:tcPr>
          <w:p w14:paraId="694321F7" w14:textId="77777777" w:rsidR="00DE262D" w:rsidRPr="00D26291" w:rsidRDefault="00DE262D" w:rsidP="00AA3D9E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0"/>
              <w:rPr>
                <w:b/>
                <w:color w:val="000000"/>
                <w:sz w:val="20"/>
                <w:szCs w:val="20"/>
              </w:rPr>
            </w:pPr>
            <w:r w:rsidRPr="00D26291">
              <w:rPr>
                <w:b/>
                <w:color w:val="000000"/>
                <w:sz w:val="20"/>
                <w:szCs w:val="20"/>
              </w:rPr>
              <w:t>6. LISTA DE DOCUMENTOS PARA O PROJETO (</w:t>
            </w:r>
            <w:proofErr w:type="spellStart"/>
            <w:r w:rsidRPr="00D26291">
              <w:rPr>
                <w:b/>
                <w:color w:val="000000"/>
                <w:sz w:val="20"/>
                <w:szCs w:val="20"/>
              </w:rPr>
              <w:t>Up</w:t>
            </w:r>
            <w:proofErr w:type="spellEnd"/>
            <w:r w:rsidRPr="00D26291">
              <w:rPr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26291">
              <w:rPr>
                <w:b/>
                <w:color w:val="000000"/>
                <w:sz w:val="20"/>
                <w:szCs w:val="20"/>
              </w:rPr>
              <w:t>load</w:t>
            </w:r>
            <w:proofErr w:type="spellEnd"/>
            <w:r w:rsidRPr="00D26291">
              <w:rPr>
                <w:b/>
                <w:color w:val="000000"/>
                <w:sz w:val="20"/>
                <w:szCs w:val="20"/>
              </w:rPr>
              <w:t>)</w:t>
            </w:r>
          </w:p>
        </w:tc>
      </w:tr>
      <w:tr w:rsidR="00DE262D" w:rsidRPr="00D26291" w14:paraId="13C4AD4D" w14:textId="77777777" w:rsidTr="00904686">
        <w:trPr>
          <w:gridAfter w:val="1"/>
          <w:wAfter w:w="31" w:type="dxa"/>
          <w:cantSplit/>
          <w:trHeight w:val="255"/>
        </w:trPr>
        <w:tc>
          <w:tcPr>
            <w:tcW w:w="298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bottom"/>
            <w:hideMark/>
          </w:tcPr>
          <w:p w14:paraId="3A617F35" w14:textId="77777777" w:rsidR="00DE262D" w:rsidRPr="00D26291" w:rsidRDefault="00DE262D" w:rsidP="00AA3D9E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0"/>
              <w:rPr>
                <w:color w:val="000000"/>
                <w:sz w:val="20"/>
                <w:szCs w:val="20"/>
              </w:rPr>
            </w:pPr>
            <w:r w:rsidRPr="00D26291">
              <w:rPr>
                <w:color w:val="000000"/>
                <w:sz w:val="20"/>
                <w:szCs w:val="20"/>
              </w:rPr>
              <w:t>Formulário de Segurança</w:t>
            </w:r>
          </w:p>
        </w:tc>
        <w:tc>
          <w:tcPr>
            <w:tcW w:w="42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  <w:hideMark/>
          </w:tcPr>
          <w:p w14:paraId="4959E7CC" w14:textId="77777777" w:rsidR="00DE262D" w:rsidRPr="00D26291" w:rsidRDefault="00DE262D" w:rsidP="00AA3D9E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0"/>
              <w:rPr>
                <w:color w:val="000000"/>
                <w:sz w:val="20"/>
                <w:szCs w:val="20"/>
              </w:rPr>
            </w:pPr>
            <w:r w:rsidRPr="00D26291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84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bottom"/>
            <w:hideMark/>
          </w:tcPr>
          <w:p w14:paraId="191E6B42" w14:textId="77777777" w:rsidR="00DE262D" w:rsidRPr="00D26291" w:rsidRDefault="00DE262D" w:rsidP="00AA3D9E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0"/>
              <w:rPr>
                <w:color w:val="000000"/>
                <w:sz w:val="20"/>
                <w:szCs w:val="20"/>
              </w:rPr>
            </w:pPr>
            <w:r w:rsidRPr="00D26291">
              <w:rPr>
                <w:color w:val="000000"/>
                <w:sz w:val="20"/>
                <w:szCs w:val="20"/>
              </w:rPr>
              <w:t>Cálculo de compartimentação</w:t>
            </w:r>
          </w:p>
        </w:tc>
        <w:tc>
          <w:tcPr>
            <w:tcW w:w="4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F0576E7" w14:textId="77777777" w:rsidR="00DE262D" w:rsidRPr="00D26291" w:rsidRDefault="00DE262D" w:rsidP="00AA3D9E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0"/>
              <w:rPr>
                <w:color w:val="000000"/>
                <w:sz w:val="20"/>
                <w:szCs w:val="20"/>
              </w:rPr>
            </w:pPr>
            <w:r w:rsidRPr="00D26291"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3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bottom"/>
            <w:hideMark/>
          </w:tcPr>
          <w:p w14:paraId="4FAF5109" w14:textId="77777777" w:rsidR="00DE262D" w:rsidRPr="00D26291" w:rsidRDefault="00DE262D" w:rsidP="00AA3D9E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0"/>
              <w:rPr>
                <w:color w:val="000000"/>
                <w:sz w:val="20"/>
                <w:szCs w:val="20"/>
              </w:rPr>
            </w:pPr>
            <w:r w:rsidRPr="00D26291">
              <w:rPr>
                <w:color w:val="000000"/>
                <w:sz w:val="20"/>
                <w:szCs w:val="20"/>
              </w:rPr>
              <w:t>Memorial de espuma</w:t>
            </w:r>
          </w:p>
        </w:tc>
      </w:tr>
      <w:tr w:rsidR="00DE262D" w:rsidRPr="00D26291" w14:paraId="7C39D65D" w14:textId="77777777" w:rsidTr="00904686">
        <w:trPr>
          <w:gridAfter w:val="1"/>
          <w:wAfter w:w="31" w:type="dxa"/>
          <w:cantSplit/>
          <w:trHeight w:val="255"/>
        </w:trPr>
        <w:tc>
          <w:tcPr>
            <w:tcW w:w="298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bottom"/>
            <w:hideMark/>
          </w:tcPr>
          <w:p w14:paraId="7B390D14" w14:textId="77777777" w:rsidR="00DE262D" w:rsidRPr="00D26291" w:rsidRDefault="00DE262D" w:rsidP="00AA3D9E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0"/>
              <w:rPr>
                <w:color w:val="000000"/>
                <w:sz w:val="20"/>
                <w:szCs w:val="20"/>
              </w:rPr>
            </w:pPr>
            <w:r w:rsidRPr="00D26291">
              <w:rPr>
                <w:color w:val="000000"/>
                <w:sz w:val="20"/>
                <w:szCs w:val="20"/>
              </w:rPr>
              <w:t xml:space="preserve"> ART paga</w:t>
            </w:r>
          </w:p>
        </w:tc>
        <w:tc>
          <w:tcPr>
            <w:tcW w:w="42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  <w:hideMark/>
          </w:tcPr>
          <w:p w14:paraId="56B7BB9D" w14:textId="77777777" w:rsidR="00DE262D" w:rsidRPr="00D26291" w:rsidRDefault="00DE262D" w:rsidP="00AA3D9E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0"/>
              <w:rPr>
                <w:color w:val="000000"/>
                <w:sz w:val="20"/>
                <w:szCs w:val="20"/>
              </w:rPr>
            </w:pPr>
            <w:r w:rsidRPr="00D26291"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284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bottom"/>
            <w:hideMark/>
          </w:tcPr>
          <w:p w14:paraId="61A55FE8" w14:textId="77777777" w:rsidR="00DE262D" w:rsidRPr="00D26291" w:rsidRDefault="00DE262D" w:rsidP="00AA3D9E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0"/>
              <w:rPr>
                <w:color w:val="000000"/>
                <w:sz w:val="20"/>
                <w:szCs w:val="20"/>
              </w:rPr>
            </w:pPr>
            <w:r w:rsidRPr="00D26291">
              <w:rPr>
                <w:color w:val="000000"/>
                <w:sz w:val="20"/>
                <w:szCs w:val="20"/>
              </w:rPr>
              <w:t>Cálculo de população</w:t>
            </w:r>
          </w:p>
        </w:tc>
        <w:tc>
          <w:tcPr>
            <w:tcW w:w="4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05D3A60" w14:textId="77777777" w:rsidR="00DE262D" w:rsidRPr="00D26291" w:rsidRDefault="00DE262D" w:rsidP="00AA3D9E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0"/>
              <w:rPr>
                <w:color w:val="000000"/>
                <w:sz w:val="20"/>
                <w:szCs w:val="20"/>
              </w:rPr>
            </w:pPr>
            <w:r w:rsidRPr="00D26291"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3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bottom"/>
            <w:hideMark/>
          </w:tcPr>
          <w:p w14:paraId="3395285A" w14:textId="77777777" w:rsidR="00DE262D" w:rsidRPr="00D26291" w:rsidRDefault="00DE262D" w:rsidP="00AA3D9E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0"/>
              <w:rPr>
                <w:color w:val="000000"/>
                <w:sz w:val="20"/>
                <w:szCs w:val="20"/>
              </w:rPr>
            </w:pPr>
            <w:r w:rsidRPr="00D26291">
              <w:rPr>
                <w:color w:val="000000"/>
                <w:sz w:val="20"/>
                <w:szCs w:val="20"/>
              </w:rPr>
              <w:t>Plantas</w:t>
            </w:r>
          </w:p>
        </w:tc>
      </w:tr>
      <w:tr w:rsidR="00DE262D" w:rsidRPr="00D26291" w14:paraId="3A411A29" w14:textId="77777777" w:rsidTr="00904686">
        <w:trPr>
          <w:gridAfter w:val="1"/>
          <w:wAfter w:w="31" w:type="dxa"/>
          <w:cantSplit/>
          <w:trHeight w:val="255"/>
        </w:trPr>
        <w:tc>
          <w:tcPr>
            <w:tcW w:w="298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bottom"/>
            <w:hideMark/>
          </w:tcPr>
          <w:p w14:paraId="51E1AD8A" w14:textId="77777777" w:rsidR="00DE262D" w:rsidRPr="00D26291" w:rsidRDefault="00DE262D" w:rsidP="00AA3D9E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0"/>
              <w:rPr>
                <w:color w:val="000000"/>
                <w:sz w:val="20"/>
                <w:szCs w:val="20"/>
              </w:rPr>
            </w:pPr>
            <w:r w:rsidRPr="00D26291">
              <w:rPr>
                <w:color w:val="000000"/>
                <w:sz w:val="20"/>
                <w:szCs w:val="20"/>
              </w:rPr>
              <w:t>Memorial de construção</w:t>
            </w:r>
          </w:p>
        </w:tc>
        <w:tc>
          <w:tcPr>
            <w:tcW w:w="42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  <w:hideMark/>
          </w:tcPr>
          <w:p w14:paraId="59CB556E" w14:textId="77777777" w:rsidR="00DE262D" w:rsidRPr="00D26291" w:rsidRDefault="00DE262D" w:rsidP="00AA3D9E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0"/>
              <w:rPr>
                <w:color w:val="000000"/>
                <w:sz w:val="20"/>
                <w:szCs w:val="20"/>
              </w:rPr>
            </w:pPr>
            <w:r w:rsidRPr="00D26291"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284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bottom"/>
            <w:hideMark/>
          </w:tcPr>
          <w:p w14:paraId="6899560B" w14:textId="77777777" w:rsidR="00DE262D" w:rsidRPr="00D26291" w:rsidRDefault="00DE262D" w:rsidP="00AA3D9E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0"/>
              <w:rPr>
                <w:color w:val="000000"/>
                <w:sz w:val="20"/>
                <w:szCs w:val="20"/>
              </w:rPr>
            </w:pPr>
            <w:r w:rsidRPr="00D26291">
              <w:rPr>
                <w:color w:val="000000"/>
                <w:sz w:val="20"/>
                <w:szCs w:val="20"/>
              </w:rPr>
              <w:t>Cálculo de carga incêndio</w:t>
            </w:r>
          </w:p>
        </w:tc>
        <w:tc>
          <w:tcPr>
            <w:tcW w:w="4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D86D237" w14:textId="77777777" w:rsidR="00DE262D" w:rsidRPr="00D26291" w:rsidRDefault="00DE262D" w:rsidP="00AA3D9E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0"/>
              <w:rPr>
                <w:color w:val="000000"/>
                <w:sz w:val="20"/>
                <w:szCs w:val="20"/>
              </w:rPr>
            </w:pPr>
            <w:r w:rsidRPr="00D26291"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3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bottom"/>
            <w:hideMark/>
          </w:tcPr>
          <w:p w14:paraId="183B693D" w14:textId="77777777" w:rsidR="00DE262D" w:rsidRPr="00D26291" w:rsidRDefault="00DE262D" w:rsidP="00AA3D9E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0"/>
              <w:rPr>
                <w:color w:val="000000"/>
                <w:sz w:val="20"/>
                <w:szCs w:val="20"/>
              </w:rPr>
            </w:pPr>
            <w:r w:rsidRPr="00D26291">
              <w:rPr>
                <w:color w:val="000000"/>
                <w:sz w:val="20"/>
                <w:szCs w:val="20"/>
              </w:rPr>
              <w:t>Formulário de remessa de plantas</w:t>
            </w:r>
          </w:p>
        </w:tc>
      </w:tr>
      <w:tr w:rsidR="00DE262D" w:rsidRPr="00D26291" w14:paraId="2DA19B1D" w14:textId="77777777" w:rsidTr="00904686">
        <w:trPr>
          <w:gridAfter w:val="1"/>
          <w:wAfter w:w="31" w:type="dxa"/>
          <w:cantSplit/>
          <w:trHeight w:val="255"/>
        </w:trPr>
        <w:tc>
          <w:tcPr>
            <w:tcW w:w="298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bottom"/>
            <w:hideMark/>
          </w:tcPr>
          <w:p w14:paraId="6E9557EE" w14:textId="77777777" w:rsidR="00DE262D" w:rsidRPr="00D26291" w:rsidRDefault="00DE262D" w:rsidP="00AA3D9E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0"/>
              <w:rPr>
                <w:color w:val="000000"/>
                <w:sz w:val="20"/>
                <w:szCs w:val="20"/>
              </w:rPr>
            </w:pPr>
            <w:r w:rsidRPr="00D26291">
              <w:rPr>
                <w:color w:val="000000"/>
                <w:sz w:val="20"/>
                <w:szCs w:val="20"/>
              </w:rPr>
              <w:t>Memorial industrial</w:t>
            </w:r>
          </w:p>
        </w:tc>
        <w:tc>
          <w:tcPr>
            <w:tcW w:w="42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  <w:hideMark/>
          </w:tcPr>
          <w:p w14:paraId="725B38C6" w14:textId="77777777" w:rsidR="00DE262D" w:rsidRPr="00D26291" w:rsidRDefault="00DE262D" w:rsidP="00AA3D9E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0"/>
              <w:rPr>
                <w:color w:val="000000"/>
                <w:sz w:val="20"/>
                <w:szCs w:val="20"/>
              </w:rPr>
            </w:pPr>
            <w:r w:rsidRPr="00D26291"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284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bottom"/>
            <w:hideMark/>
          </w:tcPr>
          <w:p w14:paraId="309DF2C0" w14:textId="77777777" w:rsidR="00DE262D" w:rsidRPr="00D26291" w:rsidRDefault="00DE262D" w:rsidP="00AA3D9E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0"/>
              <w:rPr>
                <w:color w:val="000000"/>
                <w:sz w:val="20"/>
                <w:szCs w:val="20"/>
              </w:rPr>
            </w:pPr>
            <w:r w:rsidRPr="00D26291">
              <w:rPr>
                <w:color w:val="000000"/>
                <w:sz w:val="20"/>
                <w:szCs w:val="20"/>
              </w:rPr>
              <w:t>Catálogo de Bloco autônomo</w:t>
            </w:r>
          </w:p>
        </w:tc>
        <w:tc>
          <w:tcPr>
            <w:tcW w:w="4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6767C1A" w14:textId="77777777" w:rsidR="00DE262D" w:rsidRPr="00D26291" w:rsidRDefault="00DE262D" w:rsidP="00AA3D9E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0"/>
              <w:rPr>
                <w:color w:val="000000"/>
                <w:sz w:val="20"/>
                <w:szCs w:val="20"/>
              </w:rPr>
            </w:pPr>
            <w:r w:rsidRPr="00D26291">
              <w:rPr>
                <w:color w:val="000000"/>
                <w:sz w:val="20"/>
                <w:szCs w:val="20"/>
              </w:rPr>
              <w:t>14</w:t>
            </w:r>
          </w:p>
        </w:tc>
        <w:tc>
          <w:tcPr>
            <w:tcW w:w="3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bottom"/>
          </w:tcPr>
          <w:p w14:paraId="7A83CECD" w14:textId="77777777" w:rsidR="00DE262D" w:rsidRPr="00D26291" w:rsidRDefault="00DE262D" w:rsidP="00AA3D9E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0"/>
              <w:rPr>
                <w:color w:val="000000"/>
                <w:sz w:val="20"/>
                <w:szCs w:val="20"/>
              </w:rPr>
            </w:pPr>
          </w:p>
        </w:tc>
      </w:tr>
      <w:tr w:rsidR="00DE262D" w:rsidRPr="00D26291" w14:paraId="784263AF" w14:textId="77777777" w:rsidTr="00904686">
        <w:trPr>
          <w:gridAfter w:val="1"/>
          <w:wAfter w:w="31" w:type="dxa"/>
          <w:cantSplit/>
          <w:trHeight w:val="255"/>
        </w:trPr>
        <w:tc>
          <w:tcPr>
            <w:tcW w:w="298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bottom"/>
            <w:hideMark/>
          </w:tcPr>
          <w:p w14:paraId="2BC87F21" w14:textId="77777777" w:rsidR="00DE262D" w:rsidRPr="00D26291" w:rsidRDefault="00DE262D" w:rsidP="00AA3D9E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0"/>
              <w:rPr>
                <w:color w:val="000000"/>
                <w:sz w:val="20"/>
                <w:szCs w:val="20"/>
              </w:rPr>
            </w:pPr>
            <w:r w:rsidRPr="00D26291">
              <w:rPr>
                <w:color w:val="000000"/>
                <w:sz w:val="20"/>
                <w:szCs w:val="20"/>
              </w:rPr>
              <w:t>Cálculo de isolamento de risco</w:t>
            </w:r>
          </w:p>
        </w:tc>
        <w:tc>
          <w:tcPr>
            <w:tcW w:w="42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  <w:hideMark/>
          </w:tcPr>
          <w:p w14:paraId="45C1D56D" w14:textId="77777777" w:rsidR="00DE262D" w:rsidRPr="00D26291" w:rsidRDefault="00DE262D" w:rsidP="00AA3D9E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0"/>
              <w:rPr>
                <w:color w:val="000000"/>
                <w:sz w:val="20"/>
                <w:szCs w:val="20"/>
              </w:rPr>
            </w:pPr>
            <w:r w:rsidRPr="00D26291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284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bottom"/>
            <w:hideMark/>
          </w:tcPr>
          <w:p w14:paraId="38259888" w14:textId="77777777" w:rsidR="00DE262D" w:rsidRPr="00D26291" w:rsidRDefault="00DE262D" w:rsidP="00AA3D9E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0"/>
              <w:rPr>
                <w:color w:val="000000"/>
                <w:sz w:val="20"/>
                <w:szCs w:val="20"/>
              </w:rPr>
            </w:pPr>
            <w:r w:rsidRPr="00D26291">
              <w:rPr>
                <w:color w:val="000000"/>
                <w:sz w:val="20"/>
                <w:szCs w:val="20"/>
              </w:rPr>
              <w:t>Cálculo hidráulico</w:t>
            </w:r>
          </w:p>
        </w:tc>
        <w:tc>
          <w:tcPr>
            <w:tcW w:w="4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5595C65" w14:textId="77777777" w:rsidR="00DE262D" w:rsidRPr="00D26291" w:rsidRDefault="00DE262D" w:rsidP="00AA3D9E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0"/>
              <w:rPr>
                <w:color w:val="000000"/>
                <w:sz w:val="20"/>
                <w:szCs w:val="20"/>
              </w:rPr>
            </w:pPr>
            <w:r w:rsidRPr="00D26291"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3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bottom"/>
          </w:tcPr>
          <w:p w14:paraId="203A5101" w14:textId="77777777" w:rsidR="00DE262D" w:rsidRPr="00D26291" w:rsidRDefault="00DE262D" w:rsidP="00AA3D9E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0"/>
              <w:rPr>
                <w:color w:val="000000"/>
                <w:sz w:val="20"/>
                <w:szCs w:val="20"/>
              </w:rPr>
            </w:pPr>
          </w:p>
        </w:tc>
      </w:tr>
      <w:tr w:rsidR="00DE262D" w:rsidRPr="00D26291" w14:paraId="06637615" w14:textId="77777777" w:rsidTr="00904686">
        <w:trPr>
          <w:gridAfter w:val="1"/>
          <w:wAfter w:w="31" w:type="dxa"/>
          <w:cantSplit/>
          <w:trHeight w:val="255"/>
        </w:trPr>
        <w:tc>
          <w:tcPr>
            <w:tcW w:w="298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bottom"/>
          </w:tcPr>
          <w:p w14:paraId="25F725FD" w14:textId="77777777" w:rsidR="00DE262D" w:rsidRPr="00D26291" w:rsidRDefault="00DE262D" w:rsidP="00AA3D9E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0"/>
              <w:rPr>
                <w:color w:val="000000"/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157926AA" w14:textId="77777777" w:rsidR="00DE262D" w:rsidRPr="00D26291" w:rsidRDefault="00DE262D" w:rsidP="00AA3D9E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0"/>
              <w:rPr>
                <w:color w:val="000000"/>
                <w:sz w:val="20"/>
                <w:szCs w:val="20"/>
              </w:rPr>
            </w:pPr>
          </w:p>
        </w:tc>
        <w:tc>
          <w:tcPr>
            <w:tcW w:w="2847" w:type="dxa"/>
            <w:tcBorders>
              <w:top w:val="single" w:sz="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vAlign w:val="bottom"/>
          </w:tcPr>
          <w:p w14:paraId="63CD13BC" w14:textId="77777777" w:rsidR="00DE262D" w:rsidRPr="00D26291" w:rsidRDefault="00DE262D" w:rsidP="00AA3D9E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0"/>
              <w:rPr>
                <w:color w:val="000000"/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  <w:vAlign w:val="bottom"/>
          </w:tcPr>
          <w:p w14:paraId="4D7AF42E" w14:textId="77777777" w:rsidR="00DE262D" w:rsidRPr="00D26291" w:rsidRDefault="00DE262D" w:rsidP="00AA3D9E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0"/>
              <w:rPr>
                <w:color w:val="000000"/>
                <w:sz w:val="20"/>
                <w:szCs w:val="20"/>
              </w:rPr>
            </w:pPr>
          </w:p>
        </w:tc>
        <w:tc>
          <w:tcPr>
            <w:tcW w:w="3417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18" w:space="0" w:color="auto"/>
            </w:tcBorders>
            <w:vAlign w:val="bottom"/>
          </w:tcPr>
          <w:p w14:paraId="00F65D3C" w14:textId="77777777" w:rsidR="00DE262D" w:rsidRPr="00D26291" w:rsidRDefault="00DE262D" w:rsidP="00AA3D9E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0"/>
              <w:rPr>
                <w:color w:val="000000"/>
                <w:sz w:val="20"/>
                <w:szCs w:val="20"/>
              </w:rPr>
            </w:pPr>
          </w:p>
        </w:tc>
      </w:tr>
    </w:tbl>
    <w:p w14:paraId="24B57932" w14:textId="77777777" w:rsidR="00DE262D" w:rsidRPr="005B03B3" w:rsidRDefault="00DE262D" w:rsidP="00DE262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i/>
          <w:iCs/>
          <w:color w:val="0070C0"/>
        </w:rPr>
      </w:pPr>
    </w:p>
    <w:p w14:paraId="469FCA35" w14:textId="425044CD" w:rsidR="00230268" w:rsidRPr="005B03B3" w:rsidRDefault="00230268" w:rsidP="005A5E04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i/>
          <w:iCs/>
          <w:color w:val="0070C0"/>
        </w:rPr>
      </w:pPr>
      <w:r w:rsidRPr="005B03B3">
        <w:rPr>
          <w:b/>
          <w:bCs/>
          <w:i/>
          <w:iCs/>
          <w:color w:val="0070C0"/>
        </w:rPr>
        <w:t xml:space="preserve">A empresa possui </w:t>
      </w:r>
      <w:proofErr w:type="spellStart"/>
      <w:r w:rsidRPr="005B03B3">
        <w:rPr>
          <w:b/>
          <w:bCs/>
          <w:i/>
          <w:iCs/>
          <w:color w:val="0070C0"/>
        </w:rPr>
        <w:t>templates</w:t>
      </w:r>
      <w:proofErr w:type="spellEnd"/>
      <w:r w:rsidRPr="005B03B3">
        <w:rPr>
          <w:b/>
          <w:bCs/>
          <w:i/>
          <w:iCs/>
          <w:color w:val="0070C0"/>
        </w:rPr>
        <w:t xml:space="preserve"> para </w:t>
      </w:r>
      <w:r w:rsidR="00196BCA" w:rsidRPr="005B03B3">
        <w:rPr>
          <w:b/>
          <w:bCs/>
          <w:i/>
          <w:iCs/>
          <w:color w:val="0070C0"/>
        </w:rPr>
        <w:t>esses documentos</w:t>
      </w:r>
      <w:r w:rsidRPr="005B03B3">
        <w:rPr>
          <w:b/>
          <w:bCs/>
          <w:i/>
          <w:iCs/>
          <w:color w:val="0070C0"/>
        </w:rPr>
        <w:t>?</w:t>
      </w:r>
      <w:r w:rsidR="00DE262D" w:rsidRPr="005B03B3">
        <w:rPr>
          <w:b/>
          <w:bCs/>
          <w:i/>
          <w:iCs/>
          <w:color w:val="0070C0"/>
        </w:rPr>
        <w:t xml:space="preserve"> </w:t>
      </w:r>
    </w:p>
    <w:p w14:paraId="7DF25DD7" w14:textId="3C88CDF0" w:rsidR="00DE262D" w:rsidRDefault="00DE262D" w:rsidP="00DE262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>Sim, alguns modelos estão nos arquivos anexos</w:t>
      </w:r>
    </w:p>
    <w:p w14:paraId="041B88EE" w14:textId="77777777" w:rsidR="005B03B3" w:rsidRPr="005B03B3" w:rsidRDefault="005B03B3" w:rsidP="00DE262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i/>
          <w:iCs/>
          <w:color w:val="0070C0"/>
        </w:rPr>
      </w:pPr>
    </w:p>
    <w:p w14:paraId="75CA34E5" w14:textId="1F614CA3" w:rsidR="001F0987" w:rsidRPr="005B03B3" w:rsidRDefault="00D6416E" w:rsidP="001F0987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i/>
          <w:iCs/>
          <w:color w:val="0070C0"/>
        </w:rPr>
      </w:pPr>
      <w:r w:rsidRPr="005B03B3">
        <w:rPr>
          <w:b/>
          <w:bCs/>
          <w:i/>
          <w:iCs/>
          <w:color w:val="0070C0"/>
        </w:rPr>
        <w:t>Quai</w:t>
      </w:r>
      <w:r w:rsidR="00C67838" w:rsidRPr="005B03B3">
        <w:rPr>
          <w:b/>
          <w:bCs/>
          <w:i/>
          <w:iCs/>
          <w:color w:val="0070C0"/>
        </w:rPr>
        <w:t>s times trabalham em um projeto</w:t>
      </w:r>
      <w:r w:rsidRPr="005B03B3">
        <w:rPr>
          <w:b/>
          <w:bCs/>
          <w:i/>
          <w:iCs/>
          <w:color w:val="0070C0"/>
        </w:rPr>
        <w:t>?</w:t>
      </w:r>
    </w:p>
    <w:p w14:paraId="32FC7273" w14:textId="725DC8C8" w:rsidR="00DE262D" w:rsidRPr="002F0095" w:rsidRDefault="00DE262D" w:rsidP="002F0095">
      <w:pPr>
        <w:pStyle w:val="PargrafodaLista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2F0095">
        <w:rPr>
          <w:color w:val="000000"/>
        </w:rPr>
        <w:t>CEO (x1)</w:t>
      </w:r>
    </w:p>
    <w:p w14:paraId="3454EA91" w14:textId="08A299DF" w:rsidR="00DE262D" w:rsidRPr="002F0095" w:rsidRDefault="00DE262D" w:rsidP="002F0095">
      <w:pPr>
        <w:pStyle w:val="PargrafodaLista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2F0095">
        <w:rPr>
          <w:color w:val="000000"/>
        </w:rPr>
        <w:t>Administrativo</w:t>
      </w:r>
      <w:r w:rsidR="00977739">
        <w:rPr>
          <w:color w:val="000000"/>
        </w:rPr>
        <w:t>/Secretária</w:t>
      </w:r>
      <w:r w:rsidRPr="002F0095">
        <w:rPr>
          <w:color w:val="000000"/>
        </w:rPr>
        <w:t xml:space="preserve"> (x1)</w:t>
      </w:r>
    </w:p>
    <w:p w14:paraId="319F8789" w14:textId="215BE306" w:rsidR="00DE262D" w:rsidRPr="002F0095" w:rsidRDefault="00DE262D" w:rsidP="002F0095">
      <w:pPr>
        <w:pStyle w:val="PargrafodaLista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2F0095">
        <w:rPr>
          <w:color w:val="000000"/>
        </w:rPr>
        <w:t>Financeiro (x1)</w:t>
      </w:r>
    </w:p>
    <w:p w14:paraId="5AFE5261" w14:textId="6831CD62" w:rsidR="00DE262D" w:rsidRPr="002F0095" w:rsidRDefault="00DE262D" w:rsidP="002F0095">
      <w:pPr>
        <w:pStyle w:val="PargrafodaLista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2F0095">
        <w:rPr>
          <w:color w:val="000000"/>
        </w:rPr>
        <w:t>Projetistas (x4</w:t>
      </w:r>
      <w:r w:rsidR="00DA1A94" w:rsidRPr="002F0095">
        <w:rPr>
          <w:color w:val="000000"/>
        </w:rPr>
        <w:t>)</w:t>
      </w:r>
    </w:p>
    <w:p w14:paraId="73C5F243" w14:textId="5BF23EF7" w:rsidR="00DE262D" w:rsidRPr="004B7C49" w:rsidRDefault="00DA1A94" w:rsidP="00DE262D">
      <w:pPr>
        <w:pStyle w:val="PargrafodaLista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2F0095">
        <w:rPr>
          <w:color w:val="000000"/>
        </w:rPr>
        <w:lastRenderedPageBreak/>
        <w:t>Vistoriadores e instrutores (x4)</w:t>
      </w:r>
    </w:p>
    <w:p w14:paraId="76BDC27B" w14:textId="77777777" w:rsidR="00DE262D" w:rsidRPr="004B7C49" w:rsidRDefault="00DE262D" w:rsidP="00DE262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i/>
          <w:iCs/>
          <w:color w:val="0070C0"/>
        </w:rPr>
      </w:pPr>
    </w:p>
    <w:p w14:paraId="1BC3AD98" w14:textId="3AAF242B" w:rsidR="00D6416E" w:rsidRPr="004B7C49" w:rsidRDefault="00D6416E" w:rsidP="001F0987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i/>
          <w:iCs/>
          <w:color w:val="0070C0"/>
        </w:rPr>
      </w:pPr>
      <w:r w:rsidRPr="004B7C49">
        <w:rPr>
          <w:b/>
          <w:bCs/>
          <w:i/>
          <w:iCs/>
          <w:color w:val="0070C0"/>
        </w:rPr>
        <w:t>Como as tarefas</w:t>
      </w:r>
      <w:r w:rsidR="00230268" w:rsidRPr="004B7C49">
        <w:rPr>
          <w:b/>
          <w:bCs/>
          <w:i/>
          <w:iCs/>
          <w:color w:val="0070C0"/>
        </w:rPr>
        <w:t xml:space="preserve"> de cada time</w:t>
      </w:r>
      <w:r w:rsidRPr="004B7C49">
        <w:rPr>
          <w:b/>
          <w:bCs/>
          <w:i/>
          <w:iCs/>
          <w:color w:val="0070C0"/>
        </w:rPr>
        <w:t xml:space="preserve"> são definidas</w:t>
      </w:r>
      <w:r w:rsidR="00230268" w:rsidRPr="004B7C49">
        <w:rPr>
          <w:b/>
          <w:bCs/>
          <w:i/>
          <w:iCs/>
          <w:color w:val="0070C0"/>
        </w:rPr>
        <w:t xml:space="preserve"> para cada projeto</w:t>
      </w:r>
      <w:r w:rsidRPr="004B7C49">
        <w:rPr>
          <w:b/>
          <w:bCs/>
          <w:i/>
          <w:iCs/>
          <w:color w:val="0070C0"/>
        </w:rPr>
        <w:t>?</w:t>
      </w:r>
      <w:r w:rsidR="000B25D5" w:rsidRPr="004B7C49">
        <w:rPr>
          <w:b/>
          <w:bCs/>
          <w:i/>
          <w:iCs/>
          <w:color w:val="0070C0"/>
        </w:rPr>
        <w:t xml:space="preserve"> </w:t>
      </w:r>
    </w:p>
    <w:p w14:paraId="75E94A67" w14:textId="0590FFE8" w:rsidR="00DA1A94" w:rsidRDefault="00DA1A94" w:rsidP="00DA1A9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DA1A94">
        <w:rPr>
          <w:color w:val="000000"/>
        </w:rPr>
        <w:t>A “lição de casa” citada na questão 1) apresenta estas tarefas</w:t>
      </w:r>
    </w:p>
    <w:p w14:paraId="2F73B94A" w14:textId="77777777" w:rsidR="004B7C49" w:rsidRPr="00DA1A94" w:rsidRDefault="004B7C49" w:rsidP="00DA1A9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</w:p>
    <w:p w14:paraId="7EFEC71F" w14:textId="6A2D33C2" w:rsidR="00D6416E" w:rsidRPr="004B7C49" w:rsidRDefault="00D6416E" w:rsidP="001F0987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i/>
          <w:iCs/>
          <w:color w:val="0070C0"/>
        </w:rPr>
      </w:pPr>
      <w:r w:rsidRPr="004B7C49">
        <w:rPr>
          <w:b/>
          <w:bCs/>
          <w:i/>
          <w:iCs/>
          <w:color w:val="0070C0"/>
        </w:rPr>
        <w:t xml:space="preserve">Como são definidos os prazos para </w:t>
      </w:r>
      <w:r w:rsidR="00230268" w:rsidRPr="004B7C49">
        <w:rPr>
          <w:b/>
          <w:bCs/>
          <w:i/>
          <w:iCs/>
          <w:color w:val="0070C0"/>
        </w:rPr>
        <w:t>cada tarefa</w:t>
      </w:r>
      <w:r w:rsidRPr="004B7C49">
        <w:rPr>
          <w:b/>
          <w:bCs/>
          <w:i/>
          <w:iCs/>
          <w:color w:val="0070C0"/>
        </w:rPr>
        <w:t>?</w:t>
      </w:r>
    </w:p>
    <w:p w14:paraId="3CFE08AD" w14:textId="6733C222" w:rsidR="00DA1A94" w:rsidRDefault="00DA1A94" w:rsidP="00DA1A9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>A proposta do serviço apresenta os prazos que temos que cumprir, a lição de casa deveria apresentar os prazos realizados, porém não está sendo realizado e os prazos em geral são comprometidos.</w:t>
      </w:r>
    </w:p>
    <w:p w14:paraId="352BE713" w14:textId="77777777" w:rsidR="004B7C49" w:rsidRPr="00DA1A94" w:rsidRDefault="004B7C49" w:rsidP="00DA1A9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</w:p>
    <w:p w14:paraId="33C9984B" w14:textId="0081C26C" w:rsidR="00D6416E" w:rsidRPr="0038725E" w:rsidRDefault="00D6416E" w:rsidP="001F0987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70C0"/>
        </w:rPr>
      </w:pPr>
      <w:r w:rsidRPr="0038725E">
        <w:rPr>
          <w:color w:val="0070C0"/>
        </w:rPr>
        <w:t>Quais dados são coletado</w:t>
      </w:r>
      <w:r w:rsidR="00230268" w:rsidRPr="0038725E">
        <w:rPr>
          <w:color w:val="0070C0"/>
        </w:rPr>
        <w:t>s no cadastro de novos clientes</w:t>
      </w:r>
      <w:r w:rsidRPr="0038725E">
        <w:rPr>
          <w:color w:val="0070C0"/>
        </w:rPr>
        <w:t>?</w:t>
      </w:r>
    </w:p>
    <w:p w14:paraId="19A6DFD7" w14:textId="4491BA63" w:rsidR="00DA1A94" w:rsidRDefault="00DA1A94" w:rsidP="00DA1A9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>Razão social e CNPL ou Nome completo e CPF;</w:t>
      </w:r>
    </w:p>
    <w:p w14:paraId="423675EA" w14:textId="526DF47F" w:rsidR="00DA1A94" w:rsidRDefault="00DA1A94" w:rsidP="00DA1A9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>Endereço de cobrança;</w:t>
      </w:r>
    </w:p>
    <w:p w14:paraId="22102038" w14:textId="1623CD15" w:rsidR="00DA1A94" w:rsidRDefault="00DA1A94" w:rsidP="00DA1A9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 xml:space="preserve">Dados para faturamento, como destinatários das </w:t>
      </w:r>
      <w:proofErr w:type="spellStart"/>
      <w:r>
        <w:rPr>
          <w:color w:val="000000"/>
        </w:rPr>
        <w:t>NFs</w:t>
      </w:r>
      <w:proofErr w:type="spellEnd"/>
      <w:r>
        <w:rPr>
          <w:color w:val="000000"/>
        </w:rPr>
        <w:t xml:space="preserve"> e documentos decorrentes; e</w:t>
      </w:r>
    </w:p>
    <w:p w14:paraId="0F6C113D" w14:textId="02372A36" w:rsidR="00DA1A94" w:rsidRDefault="00DA1A94" w:rsidP="00DA1A9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>Forma de faturamento.</w:t>
      </w:r>
    </w:p>
    <w:p w14:paraId="4588DC7D" w14:textId="77777777" w:rsidR="004B7C49" w:rsidRDefault="004B7C49" w:rsidP="00DA1A9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</w:p>
    <w:p w14:paraId="0084BE38" w14:textId="3C4B5E53" w:rsidR="00D6416E" w:rsidRPr="0038725E" w:rsidRDefault="00D6416E" w:rsidP="001F0987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i/>
          <w:iCs/>
          <w:color w:val="0070C0"/>
        </w:rPr>
      </w:pPr>
      <w:r w:rsidRPr="0038725E">
        <w:rPr>
          <w:b/>
          <w:bCs/>
          <w:i/>
          <w:iCs/>
          <w:color w:val="0070C0"/>
        </w:rPr>
        <w:t>Quais dados são coletados</w:t>
      </w:r>
      <w:r w:rsidR="00230268" w:rsidRPr="0038725E">
        <w:rPr>
          <w:b/>
          <w:bCs/>
          <w:i/>
          <w:iCs/>
          <w:color w:val="0070C0"/>
        </w:rPr>
        <w:t xml:space="preserve"> no cadastro de novos projetos</w:t>
      </w:r>
      <w:r w:rsidR="00760C08" w:rsidRPr="0038725E">
        <w:rPr>
          <w:b/>
          <w:bCs/>
          <w:i/>
          <w:iCs/>
          <w:color w:val="0070C0"/>
        </w:rPr>
        <w:t>?</w:t>
      </w:r>
    </w:p>
    <w:p w14:paraId="3D221E95" w14:textId="3A788644" w:rsidR="00DA1A94" w:rsidRDefault="00DA1A94" w:rsidP="00DA1A9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>A planilha “dados” apresenta estes exemplos.</w:t>
      </w:r>
    </w:p>
    <w:p w14:paraId="6E433243" w14:textId="77777777" w:rsidR="004B7C49" w:rsidRPr="00DA1A94" w:rsidRDefault="004B7C49" w:rsidP="00DA1A9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</w:p>
    <w:p w14:paraId="38F0693B" w14:textId="69B3A2E5" w:rsidR="00D6416E" w:rsidRPr="0038725E" w:rsidRDefault="00D6416E" w:rsidP="001F0987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i/>
          <w:iCs/>
          <w:color w:val="0070C0"/>
        </w:rPr>
      </w:pPr>
      <w:r w:rsidRPr="0038725E">
        <w:rPr>
          <w:b/>
          <w:bCs/>
          <w:i/>
          <w:iCs/>
          <w:color w:val="0070C0"/>
        </w:rPr>
        <w:t>Como é realizado o con</w:t>
      </w:r>
      <w:r w:rsidR="00230268" w:rsidRPr="0038725E">
        <w:rPr>
          <w:b/>
          <w:bCs/>
          <w:i/>
          <w:iCs/>
          <w:color w:val="0070C0"/>
        </w:rPr>
        <w:t>trole de recebimento do cliente</w:t>
      </w:r>
      <w:r w:rsidRPr="0038725E">
        <w:rPr>
          <w:b/>
          <w:bCs/>
          <w:i/>
          <w:iCs/>
          <w:color w:val="0070C0"/>
        </w:rPr>
        <w:t>?</w:t>
      </w:r>
    </w:p>
    <w:p w14:paraId="3B5200C1" w14:textId="710C4D4E" w:rsidR="00DA1A94" w:rsidRDefault="00DA1A94" w:rsidP="00DA1A9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>O financeiro faz um controle de forma pessoal, cuja planilha de controle de propostas deveria ser minimamente atualizada, o que não está ocorrendo atualmente</w:t>
      </w:r>
    </w:p>
    <w:p w14:paraId="58B460BF" w14:textId="77777777" w:rsidR="004B7C49" w:rsidRPr="00DA1A94" w:rsidRDefault="004B7C49" w:rsidP="00DA1A9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</w:p>
    <w:p w14:paraId="61185199" w14:textId="72C5BFC3" w:rsidR="00230268" w:rsidRPr="0038725E" w:rsidRDefault="00D6416E" w:rsidP="000B25D5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i/>
          <w:iCs/>
          <w:color w:val="0070C0"/>
        </w:rPr>
      </w:pPr>
      <w:r w:rsidRPr="0038725E">
        <w:rPr>
          <w:b/>
          <w:bCs/>
          <w:i/>
          <w:iCs/>
          <w:color w:val="0070C0"/>
        </w:rPr>
        <w:t>Como é real</w:t>
      </w:r>
      <w:r w:rsidR="00230268" w:rsidRPr="0038725E">
        <w:rPr>
          <w:b/>
          <w:bCs/>
          <w:i/>
          <w:iCs/>
          <w:color w:val="0070C0"/>
        </w:rPr>
        <w:t>izado o controle de pagamento dos fornecedore</w:t>
      </w:r>
      <w:r w:rsidR="00C67838" w:rsidRPr="0038725E">
        <w:rPr>
          <w:b/>
          <w:bCs/>
          <w:i/>
          <w:iCs/>
          <w:color w:val="0070C0"/>
        </w:rPr>
        <w:t>s</w:t>
      </w:r>
      <w:r w:rsidR="00230268" w:rsidRPr="0038725E">
        <w:rPr>
          <w:b/>
          <w:bCs/>
          <w:i/>
          <w:iCs/>
          <w:color w:val="0070C0"/>
        </w:rPr>
        <w:t>?</w:t>
      </w:r>
    </w:p>
    <w:p w14:paraId="65E09A4B" w14:textId="5C98E39A" w:rsidR="00DA1A94" w:rsidRDefault="00DA1A94" w:rsidP="00DA1A9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 xml:space="preserve">A Secretária e o CEO fazem os pagamentos </w:t>
      </w:r>
      <w:proofErr w:type="gramStart"/>
      <w:r>
        <w:rPr>
          <w:color w:val="000000"/>
        </w:rPr>
        <w:t>a</w:t>
      </w:r>
      <w:proofErr w:type="gramEnd"/>
      <w:r>
        <w:rPr>
          <w:color w:val="000000"/>
        </w:rPr>
        <w:t xml:space="preserve"> medida que vem as cobranças, mas não há um controle</w:t>
      </w:r>
    </w:p>
    <w:p w14:paraId="71CFEE7C" w14:textId="50C3ACBC" w:rsidR="00DC173C" w:rsidRDefault="00DC173C" w:rsidP="00DA1A9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DC173C">
        <w:rPr>
          <w:color w:val="0070C0"/>
        </w:rPr>
        <w:t xml:space="preserve">Quais dados são necessários para o cadastro de um </w:t>
      </w:r>
      <w:r w:rsidR="00A3142F" w:rsidRPr="00DC173C">
        <w:rPr>
          <w:color w:val="0070C0"/>
        </w:rPr>
        <w:t>fornecedor</w:t>
      </w:r>
      <w:r w:rsidR="00A3142F">
        <w:rPr>
          <w:color w:val="0070C0"/>
        </w:rPr>
        <w:t>?</w:t>
      </w:r>
    </w:p>
    <w:p w14:paraId="6312B351" w14:textId="77777777" w:rsidR="00A53665" w:rsidRPr="00DA1A94" w:rsidRDefault="00A53665" w:rsidP="00DA1A9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</w:p>
    <w:p w14:paraId="40C2494C" w14:textId="55BA5670" w:rsidR="000B25D5" w:rsidRPr="00A53665" w:rsidRDefault="00C67838" w:rsidP="000B25D5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i/>
          <w:iCs/>
          <w:color w:val="0070C0"/>
        </w:rPr>
      </w:pPr>
      <w:r w:rsidRPr="00A53665">
        <w:rPr>
          <w:b/>
          <w:bCs/>
          <w:i/>
          <w:iCs/>
          <w:color w:val="0070C0"/>
        </w:rPr>
        <w:t>C</w:t>
      </w:r>
      <w:r w:rsidR="000B25D5" w:rsidRPr="00A53665">
        <w:rPr>
          <w:b/>
          <w:bCs/>
          <w:i/>
          <w:iCs/>
          <w:color w:val="0070C0"/>
        </w:rPr>
        <w:t>omo são hoje os lembretes/alertas de prazo em geral?</w:t>
      </w:r>
    </w:p>
    <w:p w14:paraId="7EF7510E" w14:textId="5B011A58" w:rsidR="00A339D5" w:rsidRDefault="00A339D5" w:rsidP="00A339D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>Em geral não temos apertados para seguir, mas o próprio cliente faz esta cobrança e o CEO.</w:t>
      </w:r>
    </w:p>
    <w:p w14:paraId="4F5A61AF" w14:textId="77777777" w:rsidR="00A53665" w:rsidRPr="00A339D5" w:rsidRDefault="00A53665" w:rsidP="00A339D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</w:p>
    <w:p w14:paraId="6A8A0B5B" w14:textId="1ECAE76E" w:rsidR="00230268" w:rsidRPr="00A53665" w:rsidRDefault="00FA3771" w:rsidP="000B25D5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i/>
          <w:iCs/>
          <w:color w:val="0070C0"/>
        </w:rPr>
      </w:pPr>
      <w:r w:rsidRPr="00A53665">
        <w:rPr>
          <w:b/>
          <w:bCs/>
          <w:i/>
          <w:iCs/>
          <w:color w:val="0070C0"/>
        </w:rPr>
        <w:t xml:space="preserve">De que forma a empresa acompanha os prazos de renovação dos clientes </w:t>
      </w:r>
      <w:r w:rsidR="00C67838" w:rsidRPr="00A53665">
        <w:rPr>
          <w:b/>
          <w:bCs/>
          <w:i/>
          <w:iCs/>
          <w:color w:val="0070C0"/>
        </w:rPr>
        <w:t>recorrentes</w:t>
      </w:r>
      <w:r w:rsidR="00230268" w:rsidRPr="00A53665">
        <w:rPr>
          <w:b/>
          <w:bCs/>
          <w:i/>
          <w:iCs/>
          <w:color w:val="0070C0"/>
        </w:rPr>
        <w:t>?</w:t>
      </w:r>
    </w:p>
    <w:p w14:paraId="7E7BDE09" w14:textId="5C964C05" w:rsidR="00A339D5" w:rsidRDefault="00A339D5" w:rsidP="00A339D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lastRenderedPageBreak/>
        <w:t xml:space="preserve">A Secretária tem uma planilha de controle de vencimento de AVCB/CLCB, mas não há uma metodologia formal e muitos que vencem nem recebem mensagens da Net </w:t>
      </w:r>
      <w:proofErr w:type="spellStart"/>
      <w:r>
        <w:rPr>
          <w:color w:val="000000"/>
        </w:rPr>
        <w:t>Control</w:t>
      </w:r>
      <w:proofErr w:type="spellEnd"/>
      <w:r>
        <w:rPr>
          <w:color w:val="000000"/>
        </w:rPr>
        <w:t>, aliás, o próprio cliente é quem faz este controle e nos solicita novos serviços</w:t>
      </w:r>
      <w:r w:rsidR="0042432D">
        <w:rPr>
          <w:color w:val="000000"/>
        </w:rPr>
        <w:t>.</w:t>
      </w:r>
    </w:p>
    <w:p w14:paraId="1CF4D3A0" w14:textId="77777777" w:rsidR="00A53665" w:rsidRPr="00A339D5" w:rsidRDefault="00A53665" w:rsidP="00A339D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</w:p>
    <w:p w14:paraId="4E11583B" w14:textId="7E432F30" w:rsidR="00230268" w:rsidRPr="00F73F1F" w:rsidRDefault="00230268" w:rsidP="00C67838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i/>
          <w:iCs/>
          <w:color w:val="0070C0"/>
        </w:rPr>
      </w:pPr>
      <w:r w:rsidRPr="00F73F1F">
        <w:rPr>
          <w:b/>
          <w:bCs/>
          <w:i/>
          <w:iCs/>
          <w:color w:val="0070C0"/>
        </w:rPr>
        <w:t>Como é realizado o acompanhamento</w:t>
      </w:r>
      <w:r w:rsidR="00705A30" w:rsidRPr="00F73F1F">
        <w:rPr>
          <w:b/>
          <w:bCs/>
          <w:i/>
          <w:iCs/>
          <w:color w:val="0070C0"/>
        </w:rPr>
        <w:t xml:space="preserve"> dos prazos ou status</w:t>
      </w:r>
      <w:r w:rsidRPr="00F73F1F">
        <w:rPr>
          <w:b/>
          <w:bCs/>
          <w:i/>
          <w:iCs/>
          <w:color w:val="0070C0"/>
        </w:rPr>
        <w:t xml:space="preserve"> dos documentos </w:t>
      </w:r>
      <w:r w:rsidR="00175189" w:rsidRPr="00F73F1F">
        <w:rPr>
          <w:b/>
          <w:bCs/>
          <w:i/>
          <w:iCs/>
          <w:color w:val="0070C0"/>
        </w:rPr>
        <w:t>oficiais (</w:t>
      </w:r>
      <w:r w:rsidR="00C67838" w:rsidRPr="00F73F1F">
        <w:rPr>
          <w:b/>
          <w:bCs/>
          <w:i/>
          <w:iCs/>
          <w:color w:val="0070C0"/>
        </w:rPr>
        <w:t>AVCB, CLCB)</w:t>
      </w:r>
      <w:r w:rsidRPr="00F73F1F">
        <w:rPr>
          <w:b/>
          <w:bCs/>
          <w:i/>
          <w:iCs/>
          <w:color w:val="0070C0"/>
        </w:rPr>
        <w:t xml:space="preserve"> do corpo de bombeiros?</w:t>
      </w:r>
      <w:r w:rsidR="005B63EA" w:rsidRPr="00F73F1F">
        <w:rPr>
          <w:b/>
          <w:bCs/>
          <w:i/>
          <w:iCs/>
          <w:color w:val="0070C0"/>
        </w:rPr>
        <w:t xml:space="preserve"> </w:t>
      </w:r>
    </w:p>
    <w:p w14:paraId="5F08AC3F" w14:textId="0CEF4432" w:rsidR="00A339D5" w:rsidRDefault="00A339D5" w:rsidP="00A339D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>A secretária de forma empírica ou através de e-mails ou planilhas faz este tipo de acompanhamento</w:t>
      </w:r>
      <w:r w:rsidR="0042432D">
        <w:rPr>
          <w:color w:val="000000"/>
        </w:rPr>
        <w:t>.</w:t>
      </w:r>
    </w:p>
    <w:p w14:paraId="3F55F20E" w14:textId="77777777" w:rsidR="00F73F1F" w:rsidRPr="00F73F1F" w:rsidRDefault="00F73F1F" w:rsidP="00A339D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i/>
          <w:iCs/>
          <w:color w:val="0070C0"/>
        </w:rPr>
      </w:pPr>
    </w:p>
    <w:p w14:paraId="00EB8994" w14:textId="4E92C967" w:rsidR="00FD6A06" w:rsidRPr="00F73F1F" w:rsidRDefault="00FD6A06" w:rsidP="00C67838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i/>
          <w:iCs/>
          <w:color w:val="0070C0"/>
        </w:rPr>
      </w:pPr>
      <w:r w:rsidRPr="00F73F1F">
        <w:rPr>
          <w:b/>
          <w:bCs/>
          <w:i/>
          <w:iCs/>
          <w:color w:val="0070C0"/>
        </w:rPr>
        <w:t xml:space="preserve">Como </w:t>
      </w:r>
      <w:r w:rsidR="00760C08" w:rsidRPr="00F73F1F">
        <w:rPr>
          <w:b/>
          <w:bCs/>
          <w:i/>
          <w:iCs/>
          <w:color w:val="0070C0"/>
        </w:rPr>
        <w:t>são</w:t>
      </w:r>
      <w:r w:rsidRPr="00F73F1F">
        <w:rPr>
          <w:b/>
          <w:bCs/>
          <w:i/>
          <w:iCs/>
          <w:color w:val="0070C0"/>
        </w:rPr>
        <w:t xml:space="preserve"> realizado</w:t>
      </w:r>
      <w:r w:rsidR="005B63EA" w:rsidRPr="00F73F1F">
        <w:rPr>
          <w:b/>
          <w:bCs/>
          <w:i/>
          <w:iCs/>
          <w:color w:val="0070C0"/>
        </w:rPr>
        <w:t>s</w:t>
      </w:r>
      <w:r w:rsidRPr="00F73F1F">
        <w:rPr>
          <w:b/>
          <w:bCs/>
          <w:i/>
          <w:iCs/>
          <w:color w:val="0070C0"/>
        </w:rPr>
        <w:t xml:space="preserve"> os backups</w:t>
      </w:r>
      <w:r w:rsidR="00705A30" w:rsidRPr="00F73F1F">
        <w:rPr>
          <w:b/>
          <w:bCs/>
          <w:i/>
          <w:iCs/>
          <w:color w:val="0070C0"/>
        </w:rPr>
        <w:t xml:space="preserve"> dos arquivos e dados</w:t>
      </w:r>
      <w:r w:rsidRPr="00F73F1F">
        <w:rPr>
          <w:b/>
          <w:bCs/>
          <w:i/>
          <w:iCs/>
          <w:color w:val="0070C0"/>
        </w:rPr>
        <w:t xml:space="preserve"> </w:t>
      </w:r>
      <w:r w:rsidR="00760C08" w:rsidRPr="00F73F1F">
        <w:rPr>
          <w:b/>
          <w:bCs/>
          <w:i/>
          <w:iCs/>
          <w:color w:val="0070C0"/>
        </w:rPr>
        <w:t xml:space="preserve">(planilhas Excel, documentos, servidor) </w:t>
      </w:r>
      <w:r w:rsidRPr="00F73F1F">
        <w:rPr>
          <w:b/>
          <w:bCs/>
          <w:i/>
          <w:iCs/>
          <w:color w:val="0070C0"/>
        </w:rPr>
        <w:t>atualmente?</w:t>
      </w:r>
      <w:r w:rsidR="005B63EA" w:rsidRPr="00F73F1F">
        <w:rPr>
          <w:b/>
          <w:bCs/>
          <w:i/>
          <w:iCs/>
          <w:color w:val="0070C0"/>
        </w:rPr>
        <w:t xml:space="preserve">  </w:t>
      </w:r>
    </w:p>
    <w:p w14:paraId="1288C016" w14:textId="5217E69D" w:rsidR="00A339D5" w:rsidRPr="00946372" w:rsidRDefault="00A339D5" w:rsidP="0094637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946372">
        <w:rPr>
          <w:color w:val="000000"/>
        </w:rPr>
        <w:t xml:space="preserve">Eles são armazenados em um segundo HD no servidor físico que fica no escritório e também em HD externo, porém sem uma garantia de que os arquivos estejam em ambos dispositivos, sendo que alguns ficam no note do CEO, que não </w:t>
      </w:r>
      <w:proofErr w:type="spellStart"/>
      <w:r w:rsidRPr="00946372">
        <w:rPr>
          <w:color w:val="000000"/>
        </w:rPr>
        <w:t>possue</w:t>
      </w:r>
      <w:proofErr w:type="spellEnd"/>
      <w:r w:rsidRPr="00946372">
        <w:rPr>
          <w:color w:val="000000"/>
        </w:rPr>
        <w:t xml:space="preserve"> backup</w:t>
      </w:r>
      <w:r w:rsidR="0042432D">
        <w:rPr>
          <w:color w:val="000000"/>
        </w:rPr>
        <w:t>.</w:t>
      </w:r>
    </w:p>
    <w:p w14:paraId="34AC81C9" w14:textId="77777777" w:rsidR="00946372" w:rsidRPr="00FC4909" w:rsidRDefault="00946372" w:rsidP="00A339D5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rPr>
          <w:color w:val="000000"/>
        </w:rPr>
      </w:pPr>
    </w:p>
    <w:p w14:paraId="0C60BA28" w14:textId="04F63DD1" w:rsidR="00175189" w:rsidRPr="0042432D" w:rsidRDefault="00175189" w:rsidP="005B63EA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i/>
          <w:iCs/>
          <w:color w:val="0070C0"/>
        </w:rPr>
      </w:pPr>
      <w:r w:rsidRPr="0042432D">
        <w:rPr>
          <w:b/>
          <w:bCs/>
          <w:i/>
          <w:iCs/>
          <w:color w:val="0070C0"/>
        </w:rPr>
        <w:t>Qual número</w:t>
      </w:r>
      <w:r w:rsidR="00705A30" w:rsidRPr="0042432D">
        <w:rPr>
          <w:b/>
          <w:bCs/>
          <w:i/>
          <w:iCs/>
          <w:color w:val="0070C0"/>
        </w:rPr>
        <w:t xml:space="preserve"> médio </w:t>
      </w:r>
      <w:r w:rsidR="00FD6A06" w:rsidRPr="0042432D">
        <w:rPr>
          <w:b/>
          <w:bCs/>
          <w:i/>
          <w:iCs/>
          <w:color w:val="0070C0"/>
        </w:rPr>
        <w:t xml:space="preserve">de projetos </w:t>
      </w:r>
      <w:r w:rsidR="00760C08" w:rsidRPr="0042432D">
        <w:rPr>
          <w:b/>
          <w:bCs/>
          <w:i/>
          <w:iCs/>
          <w:color w:val="0070C0"/>
        </w:rPr>
        <w:t>por mês</w:t>
      </w:r>
      <w:r w:rsidR="00184FD4" w:rsidRPr="0042432D">
        <w:rPr>
          <w:b/>
          <w:bCs/>
          <w:i/>
          <w:iCs/>
          <w:color w:val="0070C0"/>
        </w:rPr>
        <w:t>?</w:t>
      </w:r>
    </w:p>
    <w:p w14:paraId="2C902CD8" w14:textId="0CF0097F" w:rsidR="00A339D5" w:rsidRDefault="00A339D5" w:rsidP="00A339D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>Temos como meta, e a temos atingido, de entregar uma proposta a cada dia útil e com uma efetividade de 4</w:t>
      </w:r>
      <w:r w:rsidR="004D3105">
        <w:rPr>
          <w:color w:val="000000"/>
        </w:rPr>
        <w:t>5</w:t>
      </w:r>
      <w:r>
        <w:rPr>
          <w:color w:val="000000"/>
        </w:rPr>
        <w:t xml:space="preserve">%, assim, entre projetos, laudos, atestados temos em torno de </w:t>
      </w:r>
      <w:r w:rsidR="004D3105">
        <w:rPr>
          <w:color w:val="000000"/>
        </w:rPr>
        <w:t>11 serviços por mês, mas que se perduram por semanas ou meses</w:t>
      </w:r>
      <w:r w:rsidR="00F73F1F">
        <w:rPr>
          <w:color w:val="000000"/>
        </w:rPr>
        <w:t>.</w:t>
      </w:r>
    </w:p>
    <w:p w14:paraId="6BC202BD" w14:textId="77777777" w:rsidR="00F73F1F" w:rsidRPr="0042432D" w:rsidRDefault="00F73F1F" w:rsidP="00A339D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i/>
          <w:iCs/>
          <w:color w:val="0070C0"/>
        </w:rPr>
      </w:pPr>
    </w:p>
    <w:p w14:paraId="075CB9AE" w14:textId="56E81088" w:rsidR="00760C08" w:rsidRPr="0042432D" w:rsidRDefault="008811BB" w:rsidP="00760C08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i/>
          <w:iCs/>
          <w:color w:val="0070C0"/>
        </w:rPr>
      </w:pPr>
      <w:r w:rsidRPr="0042432D">
        <w:rPr>
          <w:b/>
          <w:bCs/>
          <w:i/>
          <w:iCs/>
          <w:color w:val="0070C0"/>
        </w:rPr>
        <w:t xml:space="preserve">Quais são os parâmetros técnicos essenciais exigidos pelo Corpo de Bombeiros (como carga de incêndio </w:t>
      </w:r>
      <w:proofErr w:type="spellStart"/>
      <w:r w:rsidRPr="0042432D">
        <w:rPr>
          <w:b/>
          <w:bCs/>
          <w:i/>
          <w:iCs/>
          <w:color w:val="0070C0"/>
        </w:rPr>
        <w:t>Mj</w:t>
      </w:r>
      <w:proofErr w:type="spellEnd"/>
      <w:r w:rsidRPr="0042432D">
        <w:rPr>
          <w:b/>
          <w:bCs/>
          <w:i/>
          <w:iCs/>
          <w:color w:val="0070C0"/>
        </w:rPr>
        <w:t>/m², área construída por pavimento, classificação por Instrução Técni</w:t>
      </w:r>
      <w:r w:rsidR="00175189" w:rsidRPr="0042432D">
        <w:rPr>
          <w:b/>
          <w:bCs/>
          <w:i/>
          <w:iCs/>
          <w:color w:val="0070C0"/>
        </w:rPr>
        <w:t>ca e uso de GLP/GN</w:t>
      </w:r>
      <w:r w:rsidR="00760C08" w:rsidRPr="0042432D">
        <w:rPr>
          <w:b/>
          <w:bCs/>
          <w:i/>
          <w:iCs/>
          <w:color w:val="0070C0"/>
        </w:rPr>
        <w:t>)</w:t>
      </w:r>
      <w:r w:rsidR="00175189" w:rsidRPr="0042432D">
        <w:rPr>
          <w:b/>
          <w:bCs/>
          <w:i/>
          <w:iCs/>
          <w:color w:val="0070C0"/>
        </w:rPr>
        <w:t>?</w:t>
      </w:r>
    </w:p>
    <w:p w14:paraId="1F8A5635" w14:textId="4B3F694B" w:rsidR="004D3105" w:rsidRDefault="004D3105" w:rsidP="004D31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>Área construída ou a construir, total, por edificação por pavimento;</w:t>
      </w:r>
    </w:p>
    <w:p w14:paraId="4FCD6959" w14:textId="6F1005DA" w:rsidR="004D3105" w:rsidRDefault="004D3105" w:rsidP="004D31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>Altura da edificação;</w:t>
      </w:r>
    </w:p>
    <w:p w14:paraId="05121E87" w14:textId="68483EAB" w:rsidR="004D3105" w:rsidRDefault="004D3105" w:rsidP="004D31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 xml:space="preserve">Se há uso de líquidos inflamáveis ou combustíveis ou se há gases inflamáveis (GLP, GN, Acetileno, hidrogênio, </w:t>
      </w:r>
      <w:proofErr w:type="spellStart"/>
      <w:r>
        <w:rPr>
          <w:color w:val="000000"/>
        </w:rPr>
        <w:t>etc</w:t>
      </w:r>
      <w:proofErr w:type="spellEnd"/>
      <w:r>
        <w:rPr>
          <w:color w:val="000000"/>
        </w:rPr>
        <w:t>)</w:t>
      </w:r>
    </w:p>
    <w:p w14:paraId="2C742EEC" w14:textId="07D77B12" w:rsidR="004D3105" w:rsidRDefault="004D3105" w:rsidP="004D31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 xml:space="preserve">Tipo de ocupação (residencial, indústria, </w:t>
      </w:r>
      <w:proofErr w:type="spellStart"/>
      <w:r>
        <w:rPr>
          <w:color w:val="000000"/>
        </w:rPr>
        <w:t>etc</w:t>
      </w:r>
      <w:proofErr w:type="spellEnd"/>
      <w:r>
        <w:rPr>
          <w:color w:val="000000"/>
        </w:rPr>
        <w:t>)</w:t>
      </w:r>
    </w:p>
    <w:p w14:paraId="3CDEDF95" w14:textId="38C8DFCC" w:rsidR="004D3105" w:rsidRDefault="004D3105" w:rsidP="004D31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 xml:space="preserve">Tanto a planilha de dados como o Decreto Estadual </w:t>
      </w:r>
      <w:r w:rsidRPr="004D3105">
        <w:rPr>
          <w:color w:val="000000"/>
        </w:rPr>
        <w:t>69.118-24</w:t>
      </w:r>
      <w:r>
        <w:rPr>
          <w:color w:val="000000"/>
        </w:rPr>
        <w:t xml:space="preserve"> apresentam estes dados</w:t>
      </w:r>
    </w:p>
    <w:p w14:paraId="4CE02B70" w14:textId="77777777" w:rsidR="004D3105" w:rsidRPr="004D3105" w:rsidRDefault="004D3105" w:rsidP="004D31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</w:p>
    <w:p w14:paraId="11CA761A" w14:textId="77777777" w:rsidR="008811BB" w:rsidRDefault="008811BB" w:rsidP="005B63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</w:p>
    <w:p w14:paraId="7C58B07F" w14:textId="77777777" w:rsidR="00904686" w:rsidRDefault="00904686" w:rsidP="005B63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</w:p>
    <w:p w14:paraId="204E6C80" w14:textId="77777777" w:rsidR="00904686" w:rsidRPr="005B63EA" w:rsidRDefault="00904686" w:rsidP="005B63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</w:p>
    <w:p w14:paraId="7996E2B5" w14:textId="67780CCC" w:rsidR="00F86010" w:rsidRDefault="00230268" w:rsidP="0093391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sz w:val="28"/>
          <w:szCs w:val="28"/>
        </w:rPr>
      </w:pPr>
      <w:r w:rsidRPr="0042432D">
        <w:rPr>
          <w:b/>
          <w:bCs/>
          <w:color w:val="000000"/>
          <w:sz w:val="28"/>
          <w:szCs w:val="28"/>
        </w:rPr>
        <w:lastRenderedPageBreak/>
        <w:tab/>
        <w:t>Situação Nova</w:t>
      </w:r>
    </w:p>
    <w:p w14:paraId="081FD5A2" w14:textId="77777777" w:rsidR="00904686" w:rsidRPr="00904686" w:rsidRDefault="00904686" w:rsidP="0093391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i/>
          <w:iCs/>
          <w:color w:val="0070C0"/>
          <w:sz w:val="28"/>
          <w:szCs w:val="28"/>
        </w:rPr>
      </w:pPr>
    </w:p>
    <w:p w14:paraId="7032267B" w14:textId="43A29CFD" w:rsidR="00184FD4" w:rsidRPr="00904686" w:rsidRDefault="00184FD4" w:rsidP="001F0987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i/>
          <w:iCs/>
          <w:color w:val="0070C0"/>
        </w:rPr>
      </w:pPr>
      <w:r w:rsidRPr="00904686">
        <w:rPr>
          <w:b/>
          <w:bCs/>
          <w:i/>
          <w:iCs/>
          <w:color w:val="0070C0"/>
        </w:rPr>
        <w:t>Quais situações devem gerar uma notificação para o usuário</w:t>
      </w:r>
      <w:r w:rsidR="00760C08" w:rsidRPr="00904686">
        <w:rPr>
          <w:b/>
          <w:bCs/>
          <w:i/>
          <w:iCs/>
          <w:color w:val="0070C0"/>
        </w:rPr>
        <w:t xml:space="preserve"> (ex.: tarefa próxima do prazo, atribuição de tarefas ao usuário)</w:t>
      </w:r>
      <w:r w:rsidRPr="00904686">
        <w:rPr>
          <w:b/>
          <w:bCs/>
          <w:i/>
          <w:iCs/>
          <w:color w:val="0070C0"/>
        </w:rPr>
        <w:t>?</w:t>
      </w:r>
      <w:r w:rsidR="00E17689" w:rsidRPr="00904686">
        <w:rPr>
          <w:b/>
          <w:bCs/>
          <w:i/>
          <w:iCs/>
          <w:color w:val="0070C0"/>
        </w:rPr>
        <w:t xml:space="preserve"> </w:t>
      </w:r>
    </w:p>
    <w:p w14:paraId="140B4BE7" w14:textId="4FB15EFA" w:rsidR="004D3105" w:rsidRDefault="004D3105" w:rsidP="004D31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>A partir da “lição de casa”, cada atividade concluída deve avisar o responsável seguinte de que chegou sua vez</w:t>
      </w:r>
    </w:p>
    <w:p w14:paraId="2EF5961F" w14:textId="77777777" w:rsidR="00904686" w:rsidRPr="004D3105" w:rsidRDefault="00904686" w:rsidP="004D31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</w:p>
    <w:p w14:paraId="62E23347" w14:textId="1A7DC661" w:rsidR="00FD6A06" w:rsidRPr="00904686" w:rsidRDefault="00184FD4" w:rsidP="001F0987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i/>
          <w:iCs/>
          <w:color w:val="0070C0"/>
        </w:rPr>
      </w:pPr>
      <w:r w:rsidRPr="00904686">
        <w:rPr>
          <w:b/>
          <w:bCs/>
          <w:i/>
          <w:iCs/>
          <w:color w:val="0070C0"/>
        </w:rPr>
        <w:t xml:space="preserve">Quais ações realizadas pelos usuários devem ser registradas? </w:t>
      </w:r>
    </w:p>
    <w:p w14:paraId="1B467F73" w14:textId="29416237" w:rsidR="004D3105" w:rsidRPr="00904686" w:rsidRDefault="004D3105" w:rsidP="0090468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904686">
        <w:rPr>
          <w:color w:val="000000"/>
        </w:rPr>
        <w:t>Alterações na “lição de casa” e quem está elaborando o projeto e quem está revisando</w:t>
      </w:r>
    </w:p>
    <w:p w14:paraId="1F4CFD59" w14:textId="77777777" w:rsidR="00904686" w:rsidRPr="005B63EA" w:rsidRDefault="00904686" w:rsidP="004D3105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rPr>
          <w:color w:val="000000"/>
        </w:rPr>
      </w:pPr>
    </w:p>
    <w:p w14:paraId="37EAD19C" w14:textId="4DB7D016" w:rsidR="00E17689" w:rsidRPr="00904686" w:rsidRDefault="00184FD4" w:rsidP="00E17689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i/>
          <w:iCs/>
          <w:color w:val="0070C0"/>
        </w:rPr>
      </w:pPr>
      <w:r w:rsidRPr="00904686">
        <w:rPr>
          <w:b/>
          <w:bCs/>
          <w:i/>
          <w:iCs/>
          <w:color w:val="0070C0"/>
        </w:rPr>
        <w:t>Quais as principais informações seriam</w:t>
      </w:r>
      <w:r w:rsidR="00FD6A06" w:rsidRPr="00904686">
        <w:rPr>
          <w:b/>
          <w:bCs/>
          <w:i/>
          <w:iCs/>
          <w:color w:val="0070C0"/>
        </w:rPr>
        <w:t xml:space="preserve"> </w:t>
      </w:r>
      <w:r w:rsidRPr="00904686">
        <w:rPr>
          <w:b/>
          <w:bCs/>
          <w:i/>
          <w:iCs/>
          <w:color w:val="0070C0"/>
        </w:rPr>
        <w:t>necessárias</w:t>
      </w:r>
      <w:r w:rsidR="00FD6A06" w:rsidRPr="00904686">
        <w:rPr>
          <w:b/>
          <w:bCs/>
          <w:i/>
          <w:iCs/>
          <w:color w:val="0070C0"/>
        </w:rPr>
        <w:t xml:space="preserve"> </w:t>
      </w:r>
      <w:r w:rsidR="00085D8A" w:rsidRPr="00904686">
        <w:rPr>
          <w:b/>
          <w:bCs/>
          <w:i/>
          <w:iCs/>
          <w:color w:val="0070C0"/>
        </w:rPr>
        <w:t>em</w:t>
      </w:r>
      <w:r w:rsidR="00FD6A06" w:rsidRPr="00904686">
        <w:rPr>
          <w:b/>
          <w:bCs/>
          <w:i/>
          <w:iCs/>
          <w:color w:val="0070C0"/>
        </w:rPr>
        <w:t xml:space="preserve"> um dashboard</w:t>
      </w:r>
      <w:r w:rsidR="00760C08" w:rsidRPr="00904686">
        <w:rPr>
          <w:b/>
          <w:bCs/>
          <w:i/>
          <w:iCs/>
          <w:color w:val="0070C0"/>
        </w:rPr>
        <w:t xml:space="preserve"> gerencial</w:t>
      </w:r>
      <w:r w:rsidR="00FD6A06" w:rsidRPr="00904686">
        <w:rPr>
          <w:b/>
          <w:bCs/>
          <w:i/>
          <w:iCs/>
          <w:color w:val="0070C0"/>
        </w:rPr>
        <w:t>?</w:t>
      </w:r>
    </w:p>
    <w:p w14:paraId="56B9A775" w14:textId="450040EA" w:rsidR="004D3105" w:rsidRDefault="004D3105" w:rsidP="004D31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>Quantidade de propostas enviadas, aceitas e entregues;</w:t>
      </w:r>
    </w:p>
    <w:p w14:paraId="34E34E16" w14:textId="5E409295" w:rsidR="004D3105" w:rsidRDefault="004D3105" w:rsidP="004D31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>Status da “lição de casa”</w:t>
      </w:r>
    </w:p>
    <w:p w14:paraId="67EE93CE" w14:textId="74DE419D" w:rsidR="002F0095" w:rsidRDefault="002F0095" w:rsidP="004D31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>Controle de faturamento</w:t>
      </w:r>
    </w:p>
    <w:p w14:paraId="3A5FB431" w14:textId="77777777" w:rsidR="00904686" w:rsidRPr="004D3105" w:rsidRDefault="00904686" w:rsidP="004D31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</w:p>
    <w:p w14:paraId="2AC6DE84" w14:textId="224F4E3F" w:rsidR="005B63EA" w:rsidRPr="00904686" w:rsidRDefault="00441754" w:rsidP="005B63EA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i/>
          <w:iCs/>
          <w:color w:val="0070C0"/>
        </w:rPr>
      </w:pPr>
      <w:r w:rsidRPr="00904686">
        <w:rPr>
          <w:b/>
          <w:bCs/>
          <w:i/>
          <w:iCs/>
          <w:color w:val="0070C0"/>
        </w:rPr>
        <w:t>Quais informações e funcionalidades cada time</w:t>
      </w:r>
      <w:r w:rsidR="005B3F03" w:rsidRPr="00904686">
        <w:rPr>
          <w:b/>
          <w:bCs/>
          <w:i/>
          <w:iCs/>
          <w:color w:val="0070C0"/>
        </w:rPr>
        <w:t xml:space="preserve"> ou usuário pode</w:t>
      </w:r>
      <w:r w:rsidRPr="00904686">
        <w:rPr>
          <w:b/>
          <w:bCs/>
          <w:i/>
          <w:iCs/>
          <w:color w:val="0070C0"/>
        </w:rPr>
        <w:t xml:space="preserve"> acessar?</w:t>
      </w:r>
      <w:r w:rsidR="005B63EA" w:rsidRPr="00904686">
        <w:rPr>
          <w:b/>
          <w:bCs/>
          <w:i/>
          <w:iCs/>
          <w:color w:val="0070C0"/>
        </w:rPr>
        <w:t xml:space="preserve"> </w:t>
      </w:r>
    </w:p>
    <w:p w14:paraId="0292BC24" w14:textId="6BC98461" w:rsidR="002F0095" w:rsidRPr="002F0095" w:rsidRDefault="002F0095" w:rsidP="002F0095">
      <w:pPr>
        <w:pStyle w:val="PargrafodaLista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2F0095">
        <w:rPr>
          <w:color w:val="000000"/>
        </w:rPr>
        <w:t>CEO</w:t>
      </w:r>
      <w:r>
        <w:rPr>
          <w:color w:val="000000"/>
        </w:rPr>
        <w:t>: tudo</w:t>
      </w:r>
    </w:p>
    <w:p w14:paraId="524854F8" w14:textId="71B8E7EA" w:rsidR="002F0095" w:rsidRPr="002F0095" w:rsidRDefault="002F0095" w:rsidP="002F0095">
      <w:pPr>
        <w:pStyle w:val="PargrafodaLista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2F0095">
        <w:rPr>
          <w:color w:val="000000"/>
        </w:rPr>
        <w:t>Administrativo</w:t>
      </w:r>
      <w:r>
        <w:rPr>
          <w:color w:val="000000"/>
        </w:rPr>
        <w:t>: tudo menos as informações do financeiro</w:t>
      </w:r>
    </w:p>
    <w:p w14:paraId="3BF08829" w14:textId="5D036320" w:rsidR="002F0095" w:rsidRPr="002F0095" w:rsidRDefault="002F0095" w:rsidP="002F0095">
      <w:pPr>
        <w:pStyle w:val="PargrafodaLista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2F0095">
        <w:rPr>
          <w:color w:val="000000"/>
        </w:rPr>
        <w:t>Financeiro</w:t>
      </w:r>
      <w:r w:rsidR="00977739">
        <w:rPr>
          <w:color w:val="000000"/>
        </w:rPr>
        <w:t>: tudo menos pagamento de fornecedores</w:t>
      </w:r>
    </w:p>
    <w:p w14:paraId="15A4641D" w14:textId="13FBF111" w:rsidR="002F0095" w:rsidRPr="002F0095" w:rsidRDefault="002F0095" w:rsidP="002F0095">
      <w:pPr>
        <w:pStyle w:val="PargrafodaLista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2F0095">
        <w:rPr>
          <w:color w:val="000000"/>
        </w:rPr>
        <w:t>Projetistas</w:t>
      </w:r>
      <w:r w:rsidR="00977739">
        <w:rPr>
          <w:color w:val="000000"/>
        </w:rPr>
        <w:t>: Lição de casa, agendamentos e todos os arquivos ativos e do arquivo morto, sendo que, para desarquivar os arquivos do arquivo morto, deveriam ter autorização do CEO</w:t>
      </w:r>
    </w:p>
    <w:p w14:paraId="5EA1707E" w14:textId="6E5946CE" w:rsidR="002F0095" w:rsidRPr="002F0095" w:rsidRDefault="002F0095" w:rsidP="002F0095">
      <w:pPr>
        <w:pStyle w:val="PargrafodaLista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2F0095">
        <w:rPr>
          <w:color w:val="000000"/>
        </w:rPr>
        <w:t>Vistoriadores e instrutores</w:t>
      </w:r>
      <w:r w:rsidR="00977739">
        <w:rPr>
          <w:color w:val="000000"/>
        </w:rPr>
        <w:t>: agendamento</w:t>
      </w:r>
    </w:p>
    <w:p w14:paraId="73E71161" w14:textId="77777777" w:rsidR="002F0095" w:rsidRPr="00FC4909" w:rsidRDefault="002F0095" w:rsidP="002F0095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rPr>
          <w:color w:val="000000"/>
        </w:rPr>
      </w:pPr>
    </w:p>
    <w:p w14:paraId="6129FBE5" w14:textId="033C56AA" w:rsidR="005B3F03" w:rsidRPr="00703DEA" w:rsidRDefault="00760C08" w:rsidP="00441754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i/>
          <w:iCs/>
          <w:color w:val="0070C0"/>
        </w:rPr>
      </w:pPr>
      <w:r w:rsidRPr="00703DEA">
        <w:rPr>
          <w:b/>
          <w:bCs/>
          <w:i/>
          <w:iCs/>
          <w:color w:val="0070C0"/>
        </w:rPr>
        <w:t>Quais perfis ou usuários poderão acessar o histórico de logs e rastreabilidade das alterações realizadas em um projeto?</w:t>
      </w:r>
    </w:p>
    <w:p w14:paraId="43A7ACC3" w14:textId="609913FE" w:rsidR="00977739" w:rsidRDefault="00977739" w:rsidP="0097773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>Apenas o CEO</w:t>
      </w:r>
    </w:p>
    <w:p w14:paraId="75616B85" w14:textId="77777777" w:rsidR="00703DEA" w:rsidRPr="00977739" w:rsidRDefault="00703DEA" w:rsidP="0097773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</w:p>
    <w:p w14:paraId="3CD57340" w14:textId="15F1A4BA" w:rsidR="00760C08" w:rsidRPr="00703DEA" w:rsidRDefault="00760C08" w:rsidP="00441754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i/>
          <w:iCs/>
          <w:color w:val="0070C0"/>
        </w:rPr>
      </w:pPr>
      <w:r w:rsidRPr="00703DEA">
        <w:rPr>
          <w:b/>
          <w:bCs/>
          <w:i/>
          <w:iCs/>
          <w:color w:val="0070C0"/>
        </w:rPr>
        <w:t>Será necessário o armazenamento de arquivos digitalizados no projeto?</w:t>
      </w:r>
    </w:p>
    <w:p w14:paraId="14634D1F" w14:textId="7E262E48" w:rsidR="00977739" w:rsidRPr="00977739" w:rsidRDefault="00977739" w:rsidP="0097773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 xml:space="preserve">Sim, todos os documentos (originais e gerados pela Net </w:t>
      </w:r>
      <w:proofErr w:type="spellStart"/>
      <w:r>
        <w:rPr>
          <w:color w:val="000000"/>
        </w:rPr>
        <w:t>Control</w:t>
      </w:r>
      <w:proofErr w:type="spellEnd"/>
      <w:r>
        <w:rPr>
          <w:color w:val="000000"/>
        </w:rPr>
        <w:t>) e as versões de projeto de interesse, pois muitas vezes o projeto é revisado, mas nem todas as revisões precisam ser arquivadas, basicamente a versão aprovada e alguma que serviu de estudo.</w:t>
      </w:r>
    </w:p>
    <w:p w14:paraId="59150ED0" w14:textId="72493CD9" w:rsidR="00255190" w:rsidRPr="00205208" w:rsidRDefault="00255190" w:rsidP="00441754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i/>
          <w:iCs/>
          <w:color w:val="0070C0"/>
        </w:rPr>
      </w:pPr>
      <w:r w:rsidRPr="00205208">
        <w:rPr>
          <w:b/>
          <w:bCs/>
          <w:i/>
          <w:iCs/>
          <w:color w:val="0070C0"/>
        </w:rPr>
        <w:lastRenderedPageBreak/>
        <w:t>Quais times ou usuários poderão visualizar ou realizar comentários feitos durante o projeto?</w:t>
      </w:r>
    </w:p>
    <w:p w14:paraId="058EDF12" w14:textId="595EFF18" w:rsidR="00977739" w:rsidRDefault="00977739" w:rsidP="00977739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rPr>
          <w:color w:val="000000"/>
        </w:rPr>
      </w:pPr>
      <w:r>
        <w:rPr>
          <w:color w:val="000000"/>
        </w:rPr>
        <w:t>CEO, administrativo e projetistas</w:t>
      </w:r>
    </w:p>
    <w:p w14:paraId="6D2B3B06" w14:textId="77777777" w:rsidR="00205208" w:rsidRDefault="00205208" w:rsidP="00977739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rPr>
          <w:color w:val="000000"/>
        </w:rPr>
      </w:pPr>
    </w:p>
    <w:p w14:paraId="7EB04365" w14:textId="01893945" w:rsidR="00760C08" w:rsidRPr="00205208" w:rsidRDefault="00760C08" w:rsidP="00441754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i/>
          <w:iCs/>
          <w:color w:val="0070C0"/>
        </w:rPr>
      </w:pPr>
      <w:r w:rsidRPr="00205208">
        <w:rPr>
          <w:b/>
          <w:bCs/>
          <w:i/>
          <w:iCs/>
          <w:color w:val="0070C0"/>
        </w:rPr>
        <w:t>Quais dados pessoais dos clientes e funcionários serão armazenados?</w:t>
      </w:r>
    </w:p>
    <w:p w14:paraId="443E48BF" w14:textId="4932E512" w:rsidR="00977739" w:rsidRDefault="00977739" w:rsidP="00977739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rPr>
          <w:color w:val="000000"/>
        </w:rPr>
      </w:pPr>
      <w:r>
        <w:rPr>
          <w:color w:val="000000"/>
        </w:rPr>
        <w:t>Dos clientes o que está na planilha de dados.</w:t>
      </w:r>
    </w:p>
    <w:p w14:paraId="27FA1F1C" w14:textId="77AC9DB4" w:rsidR="00977739" w:rsidRDefault="00977739" w:rsidP="00977739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rPr>
          <w:color w:val="000000"/>
        </w:rPr>
      </w:pPr>
      <w:r>
        <w:rPr>
          <w:color w:val="000000"/>
        </w:rPr>
        <w:t>Dos funcionários:</w:t>
      </w:r>
    </w:p>
    <w:p w14:paraId="7176CE4F" w14:textId="1C600543" w:rsidR="00977739" w:rsidRDefault="00977739" w:rsidP="00977739">
      <w:pPr>
        <w:pStyle w:val="PargrafodaLista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>Nome</w:t>
      </w:r>
    </w:p>
    <w:p w14:paraId="29CB6B14" w14:textId="47E667DE" w:rsidR="00977739" w:rsidRDefault="00977739" w:rsidP="00977739">
      <w:pPr>
        <w:pStyle w:val="PargrafodaLista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 xml:space="preserve">Data </w:t>
      </w:r>
      <w:proofErr w:type="gramStart"/>
      <w:r>
        <w:rPr>
          <w:color w:val="000000"/>
        </w:rPr>
        <w:t xml:space="preserve">de </w:t>
      </w:r>
      <w:r w:rsidR="00E5216A">
        <w:rPr>
          <w:color w:val="000000"/>
        </w:rPr>
        <w:t xml:space="preserve"> </w:t>
      </w:r>
      <w:r>
        <w:rPr>
          <w:color w:val="000000"/>
        </w:rPr>
        <w:t>Nascimento</w:t>
      </w:r>
      <w:proofErr w:type="gramEnd"/>
    </w:p>
    <w:p w14:paraId="0BFBBD8D" w14:textId="4108F9FC" w:rsidR="00977739" w:rsidRDefault="00977739" w:rsidP="00977739">
      <w:pPr>
        <w:pStyle w:val="PargrafodaLista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>RG</w:t>
      </w:r>
    </w:p>
    <w:p w14:paraId="77C9C4D5" w14:textId="7237700D" w:rsidR="00977739" w:rsidRDefault="00977739" w:rsidP="00977739">
      <w:pPr>
        <w:pStyle w:val="PargrafodaLista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>CPF</w:t>
      </w:r>
    </w:p>
    <w:p w14:paraId="4FAD9347" w14:textId="5ABFA5EF" w:rsidR="00977739" w:rsidRDefault="00977739" w:rsidP="00977739">
      <w:pPr>
        <w:pStyle w:val="PargrafodaLista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>Endereço</w:t>
      </w:r>
    </w:p>
    <w:p w14:paraId="0DAFD68E" w14:textId="70FD41FF" w:rsidR="00977739" w:rsidRDefault="00977739" w:rsidP="00977739">
      <w:pPr>
        <w:pStyle w:val="PargrafodaLista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>Telefones de contato</w:t>
      </w:r>
    </w:p>
    <w:p w14:paraId="43FFE3AE" w14:textId="64273E90" w:rsidR="00977739" w:rsidRDefault="00977739" w:rsidP="00977739">
      <w:pPr>
        <w:pStyle w:val="PargrafodaLista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>E-mail pessoal</w:t>
      </w:r>
    </w:p>
    <w:p w14:paraId="73192FD5" w14:textId="0AD0E45F" w:rsidR="00977739" w:rsidRDefault="00977739" w:rsidP="00977739">
      <w:pPr>
        <w:pStyle w:val="PargrafodaLista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>E-mail funcional</w:t>
      </w:r>
    </w:p>
    <w:p w14:paraId="438DAC73" w14:textId="4EE01C0E" w:rsidR="00977739" w:rsidRDefault="00977739" w:rsidP="00977739">
      <w:pPr>
        <w:pStyle w:val="PargrafodaLista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>Dados de salários, cujos dados estão com o contador, mas que a secretária pode ajudar a obtê-los</w:t>
      </w:r>
    </w:p>
    <w:p w14:paraId="074D85D5" w14:textId="77777777" w:rsidR="00205208" w:rsidRDefault="00205208" w:rsidP="00205208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800"/>
        <w:rPr>
          <w:color w:val="000000"/>
        </w:rPr>
      </w:pPr>
    </w:p>
    <w:p w14:paraId="0866B668" w14:textId="0FA83D24" w:rsidR="00760C08" w:rsidRPr="00205208" w:rsidRDefault="00760C08" w:rsidP="00441754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i/>
          <w:iCs/>
          <w:color w:val="0070C0"/>
        </w:rPr>
      </w:pPr>
      <w:r w:rsidRPr="00205208">
        <w:rPr>
          <w:b/>
          <w:bCs/>
          <w:i/>
          <w:iCs/>
          <w:color w:val="0070C0"/>
        </w:rPr>
        <w:t>Quem poderá acessar esses dados?</w:t>
      </w:r>
    </w:p>
    <w:p w14:paraId="6D156850" w14:textId="54558E4F" w:rsidR="00977739" w:rsidRDefault="00977739" w:rsidP="0097773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>CEO: tudo</w:t>
      </w:r>
    </w:p>
    <w:p w14:paraId="7374F426" w14:textId="21F2915A" w:rsidR="00977739" w:rsidRDefault="00977739" w:rsidP="0097773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>Administrativo: tudo, exceto dados de salários</w:t>
      </w:r>
    </w:p>
    <w:p w14:paraId="5AB7A055" w14:textId="77777777" w:rsidR="00205208" w:rsidRPr="00977739" w:rsidRDefault="00205208" w:rsidP="0097773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</w:p>
    <w:p w14:paraId="2745C2E5" w14:textId="7A377287" w:rsidR="00175189" w:rsidRPr="00205208" w:rsidRDefault="00175189" w:rsidP="00175189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i/>
          <w:iCs/>
          <w:color w:val="0070C0"/>
        </w:rPr>
      </w:pPr>
      <w:r w:rsidRPr="00205208">
        <w:rPr>
          <w:b/>
          <w:bCs/>
          <w:i/>
          <w:iCs/>
          <w:color w:val="0070C0"/>
        </w:rPr>
        <w:t>Por quanto tempo os dados deverão ser armazenados?</w:t>
      </w:r>
    </w:p>
    <w:p w14:paraId="46E65CBA" w14:textId="22EB34C2" w:rsidR="00977739" w:rsidRDefault="00977739" w:rsidP="0097773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>Dos clientes e funcionários, por vinte anos.</w:t>
      </w:r>
    </w:p>
    <w:p w14:paraId="08A047D5" w14:textId="215FD8E3" w:rsidR="00977739" w:rsidRDefault="00977739" w:rsidP="0097773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>Dos projetos e laudos dos clientes, eternamente</w:t>
      </w:r>
    </w:p>
    <w:p w14:paraId="3CDC3A41" w14:textId="77777777" w:rsidR="00205208" w:rsidRPr="00977739" w:rsidRDefault="00205208" w:rsidP="0097773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</w:p>
    <w:p w14:paraId="3C31A997" w14:textId="67DD9822" w:rsidR="00760C08" w:rsidRPr="00205208" w:rsidRDefault="00760C08" w:rsidP="00175189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i/>
          <w:iCs/>
          <w:color w:val="0070C0"/>
        </w:rPr>
      </w:pPr>
      <w:r w:rsidRPr="00205208">
        <w:rPr>
          <w:b/>
          <w:bCs/>
          <w:i/>
          <w:iCs/>
          <w:color w:val="0070C0"/>
        </w:rPr>
        <w:t>Existe alguma outra necessidade que não foi mencionada nas perguntas anteriores?</w:t>
      </w:r>
    </w:p>
    <w:p w14:paraId="7B99BD4F" w14:textId="6AA59B80" w:rsidR="008811BB" w:rsidRDefault="00A339D5" w:rsidP="0020520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>
        <w:rPr>
          <w:color w:val="000000"/>
        </w:rPr>
        <w:t>S</w:t>
      </w:r>
      <w:commentRangeStart w:id="4"/>
      <w:r>
        <w:rPr>
          <w:color w:val="000000"/>
        </w:rPr>
        <w:t>im, um controle que não existe é ao término da aprovação do projeto, ficar acompanhando a obra para quando chegar na época da vistoria do Corpo de Bombeiros,</w:t>
      </w:r>
      <w:commentRangeEnd w:id="4"/>
      <w:r w:rsidR="00953B01">
        <w:rPr>
          <w:rStyle w:val="Refdecomentrio"/>
          <w:color w:val="000000"/>
          <w:sz w:val="24"/>
          <w:szCs w:val="24"/>
        </w:rPr>
        <w:commentReference w:id="4"/>
      </w:r>
      <w:r>
        <w:rPr>
          <w:color w:val="000000"/>
        </w:rPr>
        <w:t xml:space="preserve"> a Net </w:t>
      </w:r>
      <w:proofErr w:type="spellStart"/>
      <w:r>
        <w:rPr>
          <w:color w:val="000000"/>
        </w:rPr>
        <w:t>Control</w:t>
      </w:r>
      <w:proofErr w:type="spellEnd"/>
      <w:r>
        <w:rPr>
          <w:color w:val="000000"/>
        </w:rPr>
        <w:t xml:space="preserve"> apresentar as respectivas propostas</w:t>
      </w:r>
    </w:p>
    <w:p w14:paraId="41F0211D" w14:textId="77777777" w:rsidR="00A339D5" w:rsidRDefault="00A339D5" w:rsidP="00C51F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rPr>
          <w:color w:val="000000"/>
        </w:rPr>
      </w:pPr>
    </w:p>
    <w:p w14:paraId="294037F9" w14:textId="77777777" w:rsidR="00A339D5" w:rsidRDefault="00A339D5" w:rsidP="00C51F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rPr>
          <w:color w:val="000000"/>
        </w:rPr>
      </w:pPr>
    </w:p>
    <w:p w14:paraId="41745EB9" w14:textId="77777777" w:rsidR="00A339D5" w:rsidRDefault="00A339D5" w:rsidP="00C51F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rPr>
          <w:color w:val="000000"/>
        </w:rPr>
      </w:pPr>
    </w:p>
    <w:p w14:paraId="700E1FC2" w14:textId="77777777" w:rsidR="00A339D5" w:rsidRDefault="00A339D5" w:rsidP="00C51F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rPr>
          <w:color w:val="000000"/>
        </w:rPr>
      </w:pPr>
    </w:p>
    <w:p w14:paraId="40FAE732" w14:textId="77777777" w:rsidR="00A339D5" w:rsidRPr="005B63EA" w:rsidRDefault="00A339D5" w:rsidP="00C51F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rPr>
          <w:color w:val="000000"/>
        </w:rPr>
      </w:pPr>
    </w:p>
    <w:p w14:paraId="6B5029D6" w14:textId="67B9981D" w:rsidR="00EB33C8" w:rsidRPr="005B63EA" w:rsidRDefault="00C51F50" w:rsidP="00C51F50">
      <w:pPr>
        <w:pStyle w:val="Pargrafoda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5B63EA">
        <w:rPr>
          <w:color w:val="000000"/>
        </w:rPr>
        <w:t>Depois que criar o formulário</w:t>
      </w:r>
      <w:r w:rsidR="00C55584" w:rsidRPr="005B63EA">
        <w:rPr>
          <w:color w:val="000000"/>
        </w:rPr>
        <w:t xml:space="preserve">/questionários (próximas versões) </w:t>
      </w:r>
      <w:r w:rsidRPr="005B63EA">
        <w:rPr>
          <w:color w:val="000000"/>
        </w:rPr>
        <w:t>c</w:t>
      </w:r>
      <w:r w:rsidR="00EB33C8" w:rsidRPr="005B63EA">
        <w:rPr>
          <w:color w:val="000000"/>
        </w:rPr>
        <w:t xml:space="preserve">olocar aqui uma cópia do </w:t>
      </w:r>
      <w:proofErr w:type="spellStart"/>
      <w:r w:rsidR="00C55584" w:rsidRPr="005B63EA">
        <w:rPr>
          <w:color w:val="000000"/>
        </w:rPr>
        <w:t>form</w:t>
      </w:r>
      <w:proofErr w:type="spellEnd"/>
      <w:r w:rsidR="00C55584" w:rsidRPr="005B63EA">
        <w:rPr>
          <w:color w:val="000000"/>
        </w:rPr>
        <w:t>/</w:t>
      </w:r>
      <w:r w:rsidR="00EB33C8" w:rsidRPr="005B63EA">
        <w:rPr>
          <w:color w:val="000000"/>
        </w:rPr>
        <w:t>questionário ou utilizado para pesquisa utilizada no levantamento dos requisitos</w:t>
      </w:r>
      <w:r w:rsidR="00294E47" w:rsidRPr="005B63EA">
        <w:rPr>
          <w:color w:val="000000"/>
        </w:rPr>
        <w:t>, ou outra</w:t>
      </w:r>
      <w:r w:rsidRPr="005B63EA">
        <w:rPr>
          <w:color w:val="000000"/>
        </w:rPr>
        <w:t>s</w:t>
      </w:r>
      <w:r w:rsidR="00294E47" w:rsidRPr="005B63EA">
        <w:rPr>
          <w:color w:val="000000"/>
        </w:rPr>
        <w:t xml:space="preserve"> informaç</w:t>
      </w:r>
      <w:r w:rsidRPr="005B63EA">
        <w:rPr>
          <w:color w:val="000000"/>
        </w:rPr>
        <w:t xml:space="preserve">ões </w:t>
      </w:r>
      <w:r w:rsidR="00294E47" w:rsidRPr="005B63EA">
        <w:rPr>
          <w:color w:val="000000"/>
        </w:rPr>
        <w:t>das metodologias que foram utilizadas no levantamento de requisitos.</w:t>
      </w:r>
    </w:p>
    <w:p w14:paraId="146D7B7D" w14:textId="47272ED2" w:rsidR="00EB33C8" w:rsidRPr="005B63EA" w:rsidRDefault="00EB33C8" w:rsidP="00C51F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/>
        <w:rPr>
          <w:color w:val="000000"/>
        </w:rPr>
      </w:pPr>
    </w:p>
    <w:p w14:paraId="78C1F6DB" w14:textId="10C492E8" w:rsidR="00EB33C8" w:rsidRPr="005B63EA" w:rsidRDefault="00C51F50" w:rsidP="00C51F50">
      <w:pPr>
        <w:pStyle w:val="Pargrafoda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5B63EA">
        <w:rPr>
          <w:color w:val="000000"/>
        </w:rPr>
        <w:t>Após o resultado das pesquisas (</w:t>
      </w:r>
      <w:r w:rsidR="00C55584" w:rsidRPr="005B63EA">
        <w:rPr>
          <w:color w:val="000000"/>
        </w:rPr>
        <w:t>próximas versões)</w:t>
      </w:r>
      <w:r w:rsidRPr="005B63EA">
        <w:rPr>
          <w:color w:val="000000"/>
        </w:rPr>
        <w:t xml:space="preserve"> c</w:t>
      </w:r>
      <w:r w:rsidR="00EB33C8" w:rsidRPr="005B63EA">
        <w:rPr>
          <w:color w:val="000000"/>
        </w:rPr>
        <w:t xml:space="preserve">olocar aqui os resultados da pesquisa, textos, </w:t>
      </w:r>
      <w:r w:rsidR="005B63EA" w:rsidRPr="005B63EA">
        <w:rPr>
          <w:color w:val="000000"/>
        </w:rPr>
        <w:t>gráficos etc.</w:t>
      </w:r>
    </w:p>
    <w:p w14:paraId="5BBEAD8D" w14:textId="248903EC" w:rsidR="006D2CA9" w:rsidRDefault="006D2CA9">
      <w:pPr>
        <w:rPr>
          <w:color w:val="000000"/>
        </w:rPr>
      </w:pPr>
      <w:r>
        <w:rPr>
          <w:color w:val="000000"/>
        </w:rPr>
        <w:br w:type="page"/>
      </w:r>
    </w:p>
    <w:p w14:paraId="37683613" w14:textId="02EE1090" w:rsidR="00EB33C8" w:rsidRPr="005B63EA" w:rsidRDefault="006D2CA9" w:rsidP="00EB33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142"/>
        <w:jc w:val="both"/>
        <w:rPr>
          <w:color w:val="000000"/>
        </w:rPr>
      </w:pPr>
      <w:r>
        <w:rPr>
          <w:color w:val="000000"/>
        </w:rPr>
        <w:lastRenderedPageBreak/>
        <w:t>Fotos</w:t>
      </w:r>
    </w:p>
    <w:p w14:paraId="05D260FB" w14:textId="77777777" w:rsidR="006D2CA9" w:rsidRDefault="006D2CA9" w:rsidP="00EB33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142"/>
        <w:jc w:val="both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E3F9EC4" wp14:editId="0EB5FF20">
            <wp:extent cx="5242560" cy="3935306"/>
            <wp:effectExtent l="0" t="0" r="0" b="825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186" cy="3959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D1745" w14:textId="01BE8A75" w:rsidR="00EB33C8" w:rsidRDefault="006D2CA9" w:rsidP="00EB33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142"/>
        <w:jc w:val="both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48D0FBC" wp14:editId="3092796F">
            <wp:extent cx="5234940" cy="3929588"/>
            <wp:effectExtent l="0" t="0" r="381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9980" cy="3940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5" w:name="_GoBack"/>
      <w:bookmarkEnd w:id="5"/>
    </w:p>
    <w:sectPr w:rsidR="00EB33C8" w:rsidSect="000C368C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7" w:h="16840" w:code="9"/>
      <w:pgMar w:top="539" w:right="1298" w:bottom="1661" w:left="1298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Nicole Hagemeister" w:date="2026-10-02T14:57:00Z" w:initials="NH">
    <w:p w14:paraId="4F0184EA" w14:textId="77777777" w:rsidR="00090D98" w:rsidRDefault="00090D98" w:rsidP="00090D98">
      <w:pPr>
        <w:pStyle w:val="Textodecomentrio"/>
      </w:pPr>
      <w:r>
        <w:rPr>
          <w:rStyle w:val="Refdecomentrio"/>
        </w:rPr>
        <w:annotationRef/>
      </w:r>
      <w:r>
        <w:t>Esse exemplo não parece bater com a descrição</w:t>
      </w:r>
    </w:p>
  </w:comment>
  <w:comment w:id="1" w:author="Nicole Hagemeister" w:date="2026-10-02T14:58:00Z" w:initials="NH">
    <w:p w14:paraId="330A8C1D" w14:textId="77777777" w:rsidR="00601646" w:rsidRDefault="00601646" w:rsidP="00601646">
      <w:pPr>
        <w:pStyle w:val="Textodecomentrio"/>
      </w:pPr>
      <w:r>
        <w:rPr>
          <w:rStyle w:val="Refdecomentrio"/>
        </w:rPr>
        <w:annotationRef/>
      </w:r>
      <w:r>
        <w:t>?</w:t>
      </w:r>
    </w:p>
  </w:comment>
  <w:comment w:id="3" w:author="usuario" w:date="2026-10-12T18:11:00Z" w:initials="u">
    <w:p w14:paraId="26861099" w14:textId="6B8CCF56" w:rsidR="00DC173C" w:rsidRDefault="00DC173C">
      <w:pPr>
        <w:pStyle w:val="Textodecomentrio"/>
      </w:pPr>
      <w:r>
        <w:rPr>
          <w:rStyle w:val="Refdecomentrio"/>
        </w:rPr>
        <w:annotationRef/>
      </w:r>
      <w:r>
        <w:t xml:space="preserve">Qual o departamento do </w:t>
      </w:r>
      <w:proofErr w:type="gramStart"/>
      <w:r>
        <w:t>responsável ?</w:t>
      </w:r>
      <w:proofErr w:type="gramEnd"/>
      <w:r>
        <w:t xml:space="preserve"> </w:t>
      </w:r>
    </w:p>
  </w:comment>
  <w:comment w:id="4" w:author="Nicole Hagemeister" w:date="2026-10-02T15:15:00Z" w:initials="NH">
    <w:p w14:paraId="552125B1" w14:textId="77777777" w:rsidR="00953B01" w:rsidRDefault="00953B01" w:rsidP="00953B01">
      <w:pPr>
        <w:pStyle w:val="Textodecomentrio"/>
      </w:pPr>
      <w:r>
        <w:rPr>
          <w:rStyle w:val="Refdecomentrio"/>
        </w:rPr>
        <w:annotationRef/>
      </w:r>
      <w:r>
        <w:t>Quanto em quanto tempo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4F0184EA" w15:done="0"/>
  <w15:commentEx w15:paraId="330A8C1D" w15:done="0"/>
  <w15:commentEx w15:paraId="26861099" w15:done="0"/>
  <w15:commentEx w15:paraId="552125B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D59D8A2" w16cex:dateUtc="2026-10-02T17:57:00Z"/>
  <w16cex:commentExtensible w16cex:durableId="24F7D255" w16cex:dateUtc="2026-10-02T17:58:00Z"/>
  <w16cex:commentExtensible w16cex:durableId="5C07A5C0" w16cex:dateUtc="2026-10-02T18:1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4F0184EA" w16cid:durableId="6D59D8A2"/>
  <w16cid:commentId w16cid:paraId="330A8C1D" w16cid:durableId="24F7D255"/>
  <w16cid:commentId w16cid:paraId="26861099" w16cid:durableId="2E790AFC"/>
  <w16cid:commentId w16cid:paraId="552125B1" w16cid:durableId="5C07A5C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38856FB" w14:textId="77777777" w:rsidR="00300BD2" w:rsidRPr="005B63EA" w:rsidRDefault="00300BD2">
      <w:r w:rsidRPr="005B63EA">
        <w:separator/>
      </w:r>
    </w:p>
  </w:endnote>
  <w:endnote w:type="continuationSeparator" w:id="0">
    <w:p w14:paraId="1ABD07BE" w14:textId="77777777" w:rsidR="00300BD2" w:rsidRPr="005B63EA" w:rsidRDefault="00300BD2">
      <w:r w:rsidRPr="005B63E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3C9D42" w14:textId="77777777" w:rsidR="00C67838" w:rsidRPr="005B63EA" w:rsidRDefault="00C6783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D360AE" w14:textId="021853CC" w:rsidR="00C67838" w:rsidRPr="005B63EA" w:rsidRDefault="00C67838" w:rsidP="00EB70AA">
    <w:pPr>
      <w:pStyle w:val="Rodap"/>
      <w:jc w:val="right"/>
      <w:rPr>
        <w:i/>
        <w:iCs/>
        <w:sz w:val="22"/>
        <w:szCs w:val="22"/>
      </w:rPr>
    </w:pPr>
    <w:r w:rsidRPr="005B63EA">
      <w:t>Documento: ES2N-AnexoPesquisa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B5A27E" w14:textId="77777777" w:rsidR="00C67838" w:rsidRPr="005B63EA" w:rsidRDefault="00C6783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B18F6D" w14:textId="77777777" w:rsidR="00300BD2" w:rsidRPr="005B63EA" w:rsidRDefault="00300BD2">
      <w:r w:rsidRPr="005B63EA">
        <w:separator/>
      </w:r>
    </w:p>
  </w:footnote>
  <w:footnote w:type="continuationSeparator" w:id="0">
    <w:p w14:paraId="1318FD9E" w14:textId="77777777" w:rsidR="00300BD2" w:rsidRPr="005B63EA" w:rsidRDefault="00300BD2">
      <w:r w:rsidRPr="005B63E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B69954" w14:textId="61F1EC3A" w:rsidR="00C67838" w:rsidRPr="005B63EA" w:rsidRDefault="00C67838">
    <w:pPr>
      <w:pStyle w:val="Cabealho"/>
    </w:pPr>
    <w:r w:rsidRPr="005B63EA">
      <w:rPr>
        <w:noProof/>
      </w:rPr>
      <w:drawing>
        <wp:inline distT="0" distB="0" distL="0" distR="0" wp14:anchorId="29B6995B" wp14:editId="29B6995C">
          <wp:extent cx="5753100" cy="714375"/>
          <wp:effectExtent l="0" t="0" r="0" b="0"/>
          <wp:docPr id="2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69367C" w14:textId="23E6FC9E" w:rsidR="00C67838" w:rsidRPr="005B63EA" w:rsidRDefault="00C67838" w:rsidP="0083568F">
    <w:pPr>
      <w:pStyle w:val="Cabealho"/>
      <w:rPr>
        <w:rFonts w:ascii="Arial" w:hAnsi="Arial" w:cs="Arial"/>
        <w:b/>
        <w:bCs/>
      </w:rPr>
    </w:pPr>
    <w:r w:rsidRPr="005B63EA">
      <w:rPr>
        <w:rFonts w:ascii="Arial" w:hAnsi="Arial" w:cs="Arial"/>
        <w:b/>
        <w:bCs/>
      </w:rPr>
      <w:t xml:space="preserve">Disciplina: Engenharia de Software 2 – Turma Noite – prof.ª </w:t>
    </w:r>
    <w:proofErr w:type="spellStart"/>
    <w:r w:rsidRPr="005B63EA">
      <w:rPr>
        <w:rFonts w:ascii="Arial" w:hAnsi="Arial" w:cs="Arial"/>
        <w:b/>
        <w:bCs/>
      </w:rPr>
      <w:t>Denilce</w:t>
    </w:r>
    <w:proofErr w:type="spellEnd"/>
    <w:r w:rsidRPr="005B63EA">
      <w:rPr>
        <w:rFonts w:ascii="Arial" w:hAnsi="Arial" w:cs="Arial"/>
        <w:b/>
        <w:bCs/>
      </w:rPr>
      <w:t xml:space="preserve"> Veloso</w:t>
    </w:r>
  </w:p>
  <w:p w14:paraId="0C2F4B58" w14:textId="0A421331" w:rsidR="00C67838" w:rsidRPr="005B63EA" w:rsidRDefault="00C67838" w:rsidP="0083568F">
    <w:pPr>
      <w:pStyle w:val="Cabealho"/>
      <w:rPr>
        <w:sz w:val="20"/>
        <w:szCs w:val="20"/>
      </w:rPr>
    </w:pPr>
  </w:p>
  <w:p w14:paraId="29B69956" w14:textId="75F9D362" w:rsidR="00C67838" w:rsidRPr="005B63EA" w:rsidRDefault="00C67838" w:rsidP="003F5E02">
    <w:pPr>
      <w:pStyle w:val="Cabealho"/>
      <w:jc w:val="center"/>
      <w:rPr>
        <w:rFonts w:ascii="Arial" w:hAnsi="Arial" w:cs="Arial"/>
        <w:i/>
        <w:i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785505" w14:textId="77777777" w:rsidR="00C67838" w:rsidRPr="005B63EA" w:rsidRDefault="00C6783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0F49D8"/>
    <w:multiLevelType w:val="hybridMultilevel"/>
    <w:tmpl w:val="660C3E08"/>
    <w:lvl w:ilvl="0" w:tplc="0416000F">
      <w:start w:val="1"/>
      <w:numFmt w:val="decimal"/>
      <w:lvlText w:val="%1."/>
      <w:lvlJc w:val="left"/>
      <w:pPr>
        <w:ind w:left="1287" w:hanging="360"/>
      </w:p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086D6B70"/>
    <w:multiLevelType w:val="hybridMultilevel"/>
    <w:tmpl w:val="2A7E9C3A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>
      <w:start w:val="1"/>
      <w:numFmt w:val="decimal"/>
      <w:lvlText w:val="%4."/>
      <w:lvlJc w:val="left"/>
      <w:pPr>
        <w:ind w:left="3240" w:hanging="360"/>
      </w:pPr>
    </w:lvl>
    <w:lvl w:ilvl="4" w:tplc="04160019">
      <w:start w:val="1"/>
      <w:numFmt w:val="lowerLetter"/>
      <w:lvlText w:val="%5."/>
      <w:lvlJc w:val="left"/>
      <w:pPr>
        <w:ind w:left="3960" w:hanging="360"/>
      </w:pPr>
    </w:lvl>
    <w:lvl w:ilvl="5" w:tplc="0416001B">
      <w:start w:val="1"/>
      <w:numFmt w:val="lowerRoman"/>
      <w:lvlText w:val="%6."/>
      <w:lvlJc w:val="right"/>
      <w:pPr>
        <w:ind w:left="4680" w:hanging="180"/>
      </w:pPr>
    </w:lvl>
    <w:lvl w:ilvl="6" w:tplc="0416000F">
      <w:start w:val="1"/>
      <w:numFmt w:val="decimal"/>
      <w:lvlText w:val="%7."/>
      <w:lvlJc w:val="left"/>
      <w:pPr>
        <w:ind w:left="5400" w:hanging="360"/>
      </w:pPr>
    </w:lvl>
    <w:lvl w:ilvl="7" w:tplc="04160019">
      <w:start w:val="1"/>
      <w:numFmt w:val="lowerLetter"/>
      <w:lvlText w:val="%8."/>
      <w:lvlJc w:val="left"/>
      <w:pPr>
        <w:ind w:left="6120" w:hanging="360"/>
      </w:pPr>
    </w:lvl>
    <w:lvl w:ilvl="8" w:tplc="0416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9CD20AA"/>
    <w:multiLevelType w:val="hybridMultilevel"/>
    <w:tmpl w:val="B832F5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B233C8"/>
    <w:multiLevelType w:val="hybridMultilevel"/>
    <w:tmpl w:val="650AC7C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9E2658"/>
    <w:multiLevelType w:val="hybridMultilevel"/>
    <w:tmpl w:val="F888430E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90602BB"/>
    <w:multiLevelType w:val="hybridMultilevel"/>
    <w:tmpl w:val="E2FA12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8E6E6C"/>
    <w:multiLevelType w:val="hybridMultilevel"/>
    <w:tmpl w:val="FFF87C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2D4578"/>
    <w:multiLevelType w:val="hybridMultilevel"/>
    <w:tmpl w:val="B1A488B4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7358F7"/>
    <w:multiLevelType w:val="hybridMultilevel"/>
    <w:tmpl w:val="8F7640C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4B6946"/>
    <w:multiLevelType w:val="hybridMultilevel"/>
    <w:tmpl w:val="650AC7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B667E3"/>
    <w:multiLevelType w:val="hybridMultilevel"/>
    <w:tmpl w:val="84960A08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063114"/>
    <w:multiLevelType w:val="hybridMultilevel"/>
    <w:tmpl w:val="16EE0A3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150590"/>
    <w:multiLevelType w:val="hybridMultilevel"/>
    <w:tmpl w:val="EA0A283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3F356E"/>
    <w:multiLevelType w:val="hybridMultilevel"/>
    <w:tmpl w:val="103E8D3A"/>
    <w:lvl w:ilvl="0" w:tplc="E5D6D6F8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3051FF"/>
    <w:multiLevelType w:val="hybridMultilevel"/>
    <w:tmpl w:val="5740AF9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DA73AB8"/>
    <w:multiLevelType w:val="hybridMultilevel"/>
    <w:tmpl w:val="B0D42F4C"/>
    <w:lvl w:ilvl="0" w:tplc="140698D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2"/>
  </w:num>
  <w:num w:numId="2">
    <w:abstractNumId w:val="4"/>
  </w:num>
  <w:num w:numId="3">
    <w:abstractNumId w:val="6"/>
  </w:num>
  <w:num w:numId="4">
    <w:abstractNumId w:val="2"/>
  </w:num>
  <w:num w:numId="5">
    <w:abstractNumId w:val="7"/>
  </w:num>
  <w:num w:numId="6">
    <w:abstractNumId w:val="5"/>
  </w:num>
  <w:num w:numId="7">
    <w:abstractNumId w:val="14"/>
  </w:num>
  <w:num w:numId="8">
    <w:abstractNumId w:val="10"/>
  </w:num>
  <w:num w:numId="9">
    <w:abstractNumId w:val="15"/>
  </w:num>
  <w:num w:numId="10">
    <w:abstractNumId w:val="0"/>
  </w:num>
  <w:num w:numId="1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"/>
  </w:num>
  <w:num w:numId="16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Nicole Hagemeister">
    <w15:presenceInfo w15:providerId="Windows Live" w15:userId="feeef08ad70f8b1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23721"/>
    <w:rsid w:val="0000097D"/>
    <w:rsid w:val="00001132"/>
    <w:rsid w:val="00005EB9"/>
    <w:rsid w:val="00006E78"/>
    <w:rsid w:val="0002646E"/>
    <w:rsid w:val="000276BE"/>
    <w:rsid w:val="00036887"/>
    <w:rsid w:val="000379A3"/>
    <w:rsid w:val="000579EE"/>
    <w:rsid w:val="00064314"/>
    <w:rsid w:val="00085D8A"/>
    <w:rsid w:val="00090D98"/>
    <w:rsid w:val="00094445"/>
    <w:rsid w:val="000A4C82"/>
    <w:rsid w:val="000A5772"/>
    <w:rsid w:val="000A6843"/>
    <w:rsid w:val="000B25D5"/>
    <w:rsid w:val="000C368C"/>
    <w:rsid w:val="000E392C"/>
    <w:rsid w:val="000E6CB8"/>
    <w:rsid w:val="0010705E"/>
    <w:rsid w:val="00107D53"/>
    <w:rsid w:val="00125552"/>
    <w:rsid w:val="00137196"/>
    <w:rsid w:val="00140433"/>
    <w:rsid w:val="00145221"/>
    <w:rsid w:val="00156E01"/>
    <w:rsid w:val="001705AA"/>
    <w:rsid w:val="00175189"/>
    <w:rsid w:val="001760E9"/>
    <w:rsid w:val="00184FD4"/>
    <w:rsid w:val="00192603"/>
    <w:rsid w:val="00196BCA"/>
    <w:rsid w:val="001B27BB"/>
    <w:rsid w:val="001B626F"/>
    <w:rsid w:val="001F0987"/>
    <w:rsid w:val="002028B1"/>
    <w:rsid w:val="00205208"/>
    <w:rsid w:val="00222D3D"/>
    <w:rsid w:val="002269E2"/>
    <w:rsid w:val="00230268"/>
    <w:rsid w:val="002304C8"/>
    <w:rsid w:val="00252755"/>
    <w:rsid w:val="00255190"/>
    <w:rsid w:val="0025730B"/>
    <w:rsid w:val="00266490"/>
    <w:rsid w:val="00271B49"/>
    <w:rsid w:val="00271B96"/>
    <w:rsid w:val="00285372"/>
    <w:rsid w:val="00294E47"/>
    <w:rsid w:val="00295DF2"/>
    <w:rsid w:val="002A2912"/>
    <w:rsid w:val="002B02FB"/>
    <w:rsid w:val="002B07F2"/>
    <w:rsid w:val="002C23B4"/>
    <w:rsid w:val="002D6DD9"/>
    <w:rsid w:val="002F0095"/>
    <w:rsid w:val="00300BD2"/>
    <w:rsid w:val="00300E9F"/>
    <w:rsid w:val="00312C3E"/>
    <w:rsid w:val="0033503F"/>
    <w:rsid w:val="00336B55"/>
    <w:rsid w:val="00353D64"/>
    <w:rsid w:val="003617BA"/>
    <w:rsid w:val="003651C0"/>
    <w:rsid w:val="003670F8"/>
    <w:rsid w:val="0038725E"/>
    <w:rsid w:val="003D0480"/>
    <w:rsid w:val="003D586E"/>
    <w:rsid w:val="003E1359"/>
    <w:rsid w:val="003F5E02"/>
    <w:rsid w:val="00405EE8"/>
    <w:rsid w:val="004145AB"/>
    <w:rsid w:val="00414A40"/>
    <w:rsid w:val="0042432D"/>
    <w:rsid w:val="00436E00"/>
    <w:rsid w:val="00441754"/>
    <w:rsid w:val="00451D8A"/>
    <w:rsid w:val="004530A9"/>
    <w:rsid w:val="004537E8"/>
    <w:rsid w:val="0047335D"/>
    <w:rsid w:val="004833AA"/>
    <w:rsid w:val="00495D50"/>
    <w:rsid w:val="00497F67"/>
    <w:rsid w:val="004B7C49"/>
    <w:rsid w:val="004C0200"/>
    <w:rsid w:val="004C4FB0"/>
    <w:rsid w:val="004D1B29"/>
    <w:rsid w:val="004D3105"/>
    <w:rsid w:val="004F1394"/>
    <w:rsid w:val="004F2569"/>
    <w:rsid w:val="00506679"/>
    <w:rsid w:val="00526589"/>
    <w:rsid w:val="00536042"/>
    <w:rsid w:val="0055144E"/>
    <w:rsid w:val="0055720D"/>
    <w:rsid w:val="00572792"/>
    <w:rsid w:val="00583208"/>
    <w:rsid w:val="00597406"/>
    <w:rsid w:val="005A1608"/>
    <w:rsid w:val="005A27F2"/>
    <w:rsid w:val="005A5E04"/>
    <w:rsid w:val="005B03B3"/>
    <w:rsid w:val="005B3F03"/>
    <w:rsid w:val="005B4DE0"/>
    <w:rsid w:val="005B63EA"/>
    <w:rsid w:val="005B6640"/>
    <w:rsid w:val="005C29D6"/>
    <w:rsid w:val="005C32BB"/>
    <w:rsid w:val="005F3F41"/>
    <w:rsid w:val="005F5E32"/>
    <w:rsid w:val="00601646"/>
    <w:rsid w:val="00605C79"/>
    <w:rsid w:val="006112CF"/>
    <w:rsid w:val="006274C7"/>
    <w:rsid w:val="00647D6D"/>
    <w:rsid w:val="00660055"/>
    <w:rsid w:val="00666855"/>
    <w:rsid w:val="0067537B"/>
    <w:rsid w:val="00677AEF"/>
    <w:rsid w:val="006D2CA9"/>
    <w:rsid w:val="006D3FFC"/>
    <w:rsid w:val="006D6906"/>
    <w:rsid w:val="006E77DC"/>
    <w:rsid w:val="00703DEA"/>
    <w:rsid w:val="00704A3F"/>
    <w:rsid w:val="00705A30"/>
    <w:rsid w:val="007116DA"/>
    <w:rsid w:val="00755FC9"/>
    <w:rsid w:val="00760C08"/>
    <w:rsid w:val="00760ED1"/>
    <w:rsid w:val="007862DB"/>
    <w:rsid w:val="007A741B"/>
    <w:rsid w:val="007E4595"/>
    <w:rsid w:val="007E694A"/>
    <w:rsid w:val="007E7119"/>
    <w:rsid w:val="007F6DF2"/>
    <w:rsid w:val="00834AA5"/>
    <w:rsid w:val="0083568F"/>
    <w:rsid w:val="00841340"/>
    <w:rsid w:val="008811BB"/>
    <w:rsid w:val="008823EA"/>
    <w:rsid w:val="00885726"/>
    <w:rsid w:val="008B6F0F"/>
    <w:rsid w:val="008D184E"/>
    <w:rsid w:val="008D2663"/>
    <w:rsid w:val="008D35A7"/>
    <w:rsid w:val="008D4AB6"/>
    <w:rsid w:val="008E5185"/>
    <w:rsid w:val="008E7EA9"/>
    <w:rsid w:val="008F0C5F"/>
    <w:rsid w:val="00904686"/>
    <w:rsid w:val="00916D6E"/>
    <w:rsid w:val="009210DC"/>
    <w:rsid w:val="00932FF8"/>
    <w:rsid w:val="00933914"/>
    <w:rsid w:val="00946372"/>
    <w:rsid w:val="00947576"/>
    <w:rsid w:val="00953B01"/>
    <w:rsid w:val="009552F3"/>
    <w:rsid w:val="00957EBA"/>
    <w:rsid w:val="00971787"/>
    <w:rsid w:val="00975813"/>
    <w:rsid w:val="00977739"/>
    <w:rsid w:val="0099551B"/>
    <w:rsid w:val="009A39D3"/>
    <w:rsid w:val="009B24A0"/>
    <w:rsid w:val="009B4DAD"/>
    <w:rsid w:val="009F4261"/>
    <w:rsid w:val="00A3142F"/>
    <w:rsid w:val="00A339D5"/>
    <w:rsid w:val="00A42727"/>
    <w:rsid w:val="00A43506"/>
    <w:rsid w:val="00A435D2"/>
    <w:rsid w:val="00A53665"/>
    <w:rsid w:val="00A70E3E"/>
    <w:rsid w:val="00A7381C"/>
    <w:rsid w:val="00A80C2C"/>
    <w:rsid w:val="00AA4E6F"/>
    <w:rsid w:val="00AA7F64"/>
    <w:rsid w:val="00AB7E91"/>
    <w:rsid w:val="00AC544D"/>
    <w:rsid w:val="00AC6D93"/>
    <w:rsid w:val="00AC73E4"/>
    <w:rsid w:val="00AD1155"/>
    <w:rsid w:val="00AE3864"/>
    <w:rsid w:val="00AF7267"/>
    <w:rsid w:val="00B443CC"/>
    <w:rsid w:val="00B63800"/>
    <w:rsid w:val="00B8054E"/>
    <w:rsid w:val="00B81EC3"/>
    <w:rsid w:val="00B8400B"/>
    <w:rsid w:val="00B85EB0"/>
    <w:rsid w:val="00BA00DD"/>
    <w:rsid w:val="00BA1588"/>
    <w:rsid w:val="00BA2C20"/>
    <w:rsid w:val="00BA5A26"/>
    <w:rsid w:val="00BC4A4A"/>
    <w:rsid w:val="00BF2BB4"/>
    <w:rsid w:val="00BF3B8A"/>
    <w:rsid w:val="00C2344C"/>
    <w:rsid w:val="00C415D4"/>
    <w:rsid w:val="00C51F50"/>
    <w:rsid w:val="00C52E57"/>
    <w:rsid w:val="00C55584"/>
    <w:rsid w:val="00C67838"/>
    <w:rsid w:val="00C87965"/>
    <w:rsid w:val="00CA6205"/>
    <w:rsid w:val="00CB3AA6"/>
    <w:rsid w:val="00CC0415"/>
    <w:rsid w:val="00CE437F"/>
    <w:rsid w:val="00CF0C0F"/>
    <w:rsid w:val="00D04392"/>
    <w:rsid w:val="00D04446"/>
    <w:rsid w:val="00D04FBC"/>
    <w:rsid w:val="00D12C31"/>
    <w:rsid w:val="00D20485"/>
    <w:rsid w:val="00D204BC"/>
    <w:rsid w:val="00D20ED6"/>
    <w:rsid w:val="00D23678"/>
    <w:rsid w:val="00D26291"/>
    <w:rsid w:val="00D4260E"/>
    <w:rsid w:val="00D507D5"/>
    <w:rsid w:val="00D57D3B"/>
    <w:rsid w:val="00D639B6"/>
    <w:rsid w:val="00D6416E"/>
    <w:rsid w:val="00D743E8"/>
    <w:rsid w:val="00D7643F"/>
    <w:rsid w:val="00D943A2"/>
    <w:rsid w:val="00DA1A94"/>
    <w:rsid w:val="00DA4232"/>
    <w:rsid w:val="00DC173C"/>
    <w:rsid w:val="00DC7D54"/>
    <w:rsid w:val="00DD5FB1"/>
    <w:rsid w:val="00DE028A"/>
    <w:rsid w:val="00DE262D"/>
    <w:rsid w:val="00DE586A"/>
    <w:rsid w:val="00DF03AE"/>
    <w:rsid w:val="00DF6651"/>
    <w:rsid w:val="00DF7D33"/>
    <w:rsid w:val="00E12428"/>
    <w:rsid w:val="00E17689"/>
    <w:rsid w:val="00E228C0"/>
    <w:rsid w:val="00E5216A"/>
    <w:rsid w:val="00E75174"/>
    <w:rsid w:val="00E83C0B"/>
    <w:rsid w:val="00E93373"/>
    <w:rsid w:val="00E975BD"/>
    <w:rsid w:val="00EA0120"/>
    <w:rsid w:val="00EA0A38"/>
    <w:rsid w:val="00EA4A8A"/>
    <w:rsid w:val="00EB33C8"/>
    <w:rsid w:val="00EB70A8"/>
    <w:rsid w:val="00EB70AA"/>
    <w:rsid w:val="00ED082A"/>
    <w:rsid w:val="00EF1128"/>
    <w:rsid w:val="00F06951"/>
    <w:rsid w:val="00F23721"/>
    <w:rsid w:val="00F25FFC"/>
    <w:rsid w:val="00F420C0"/>
    <w:rsid w:val="00F44B39"/>
    <w:rsid w:val="00F55260"/>
    <w:rsid w:val="00F65A5D"/>
    <w:rsid w:val="00F73F1F"/>
    <w:rsid w:val="00F81FC8"/>
    <w:rsid w:val="00F859F3"/>
    <w:rsid w:val="00F86010"/>
    <w:rsid w:val="00F91FC1"/>
    <w:rsid w:val="00F92358"/>
    <w:rsid w:val="00F93B15"/>
    <w:rsid w:val="00F97E4A"/>
    <w:rsid w:val="00FA0816"/>
    <w:rsid w:val="00FA3771"/>
    <w:rsid w:val="00FA696A"/>
    <w:rsid w:val="00FB1900"/>
    <w:rsid w:val="00FC4909"/>
    <w:rsid w:val="00FC70A9"/>
    <w:rsid w:val="00FD377B"/>
    <w:rsid w:val="00FD6A06"/>
    <w:rsid w:val="00FE7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9B698E3"/>
  <w15:docId w15:val="{5614A892-90C6-4A26-A88F-86CD61746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8D4AB6"/>
    <w:rPr>
      <w:sz w:val="24"/>
      <w:szCs w:val="24"/>
    </w:rPr>
  </w:style>
  <w:style w:type="paragraph" w:styleId="Ttulo1">
    <w:name w:val="heading 1"/>
    <w:basedOn w:val="Normal"/>
    <w:next w:val="Normal"/>
    <w:qFormat/>
    <w:rsid w:val="008D4AB6"/>
    <w:pPr>
      <w:keepNext/>
      <w:jc w:val="right"/>
      <w:outlineLvl w:val="0"/>
    </w:pPr>
    <w:rPr>
      <w:b/>
      <w:bCs/>
      <w:sz w:val="16"/>
    </w:rPr>
  </w:style>
  <w:style w:type="paragraph" w:styleId="Ttulo2">
    <w:name w:val="heading 2"/>
    <w:basedOn w:val="Normal"/>
    <w:next w:val="Normal"/>
    <w:qFormat/>
    <w:rsid w:val="008D4AB6"/>
    <w:pPr>
      <w:keepNext/>
      <w:jc w:val="right"/>
      <w:outlineLvl w:val="1"/>
    </w:pPr>
    <w:rPr>
      <w:b/>
      <w:bCs/>
      <w:sz w:val="36"/>
    </w:rPr>
  </w:style>
  <w:style w:type="paragraph" w:styleId="Ttulo3">
    <w:name w:val="heading 3"/>
    <w:basedOn w:val="Normal"/>
    <w:next w:val="Normal"/>
    <w:qFormat/>
    <w:rsid w:val="008D4AB6"/>
    <w:pPr>
      <w:keepNext/>
      <w:jc w:val="right"/>
      <w:outlineLvl w:val="2"/>
    </w:pPr>
    <w:rPr>
      <w:i/>
      <w:iCs/>
      <w:sz w:val="20"/>
    </w:rPr>
  </w:style>
  <w:style w:type="paragraph" w:styleId="Ttulo4">
    <w:name w:val="heading 4"/>
    <w:basedOn w:val="Normal"/>
    <w:next w:val="Normal"/>
    <w:qFormat/>
    <w:rsid w:val="008D4AB6"/>
    <w:pPr>
      <w:keepNext/>
      <w:outlineLvl w:val="3"/>
    </w:pPr>
    <w:rPr>
      <w:b/>
      <w:bCs/>
      <w:i/>
      <w:iCs/>
      <w:sz w:val="20"/>
    </w:rPr>
  </w:style>
  <w:style w:type="paragraph" w:styleId="Ttulo5">
    <w:name w:val="heading 5"/>
    <w:basedOn w:val="Normal"/>
    <w:next w:val="Normal"/>
    <w:link w:val="Ttulo5Char"/>
    <w:semiHidden/>
    <w:unhideWhenUsed/>
    <w:qFormat/>
    <w:rsid w:val="001705AA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7">
    <w:name w:val="heading 7"/>
    <w:basedOn w:val="Normal"/>
    <w:next w:val="Normal"/>
    <w:link w:val="Ttulo7Char"/>
    <w:semiHidden/>
    <w:unhideWhenUsed/>
    <w:qFormat/>
    <w:rsid w:val="00D26291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8D4AB6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8D4AB6"/>
    <w:pPr>
      <w:tabs>
        <w:tab w:val="center" w:pos="4419"/>
        <w:tab w:val="right" w:pos="8838"/>
      </w:tabs>
    </w:pPr>
  </w:style>
  <w:style w:type="paragraph" w:styleId="Legenda">
    <w:name w:val="caption"/>
    <w:basedOn w:val="Normal"/>
    <w:next w:val="Normal"/>
    <w:qFormat/>
    <w:rsid w:val="008D4AB6"/>
    <w:pPr>
      <w:jc w:val="center"/>
    </w:pPr>
    <w:rPr>
      <w:rFonts w:ascii="Arial" w:hAnsi="Arial" w:cs="Arial"/>
      <w:i/>
      <w:iCs/>
      <w:sz w:val="22"/>
    </w:rPr>
  </w:style>
  <w:style w:type="table" w:styleId="Tabelacomgrade">
    <w:name w:val="Table Grid"/>
    <w:basedOn w:val="Tabelanormal"/>
    <w:rsid w:val="004833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dapChar">
    <w:name w:val="Rodapé Char"/>
    <w:link w:val="Rodap"/>
    <w:uiPriority w:val="99"/>
    <w:rsid w:val="007A741B"/>
    <w:rPr>
      <w:sz w:val="24"/>
      <w:szCs w:val="24"/>
    </w:rPr>
  </w:style>
  <w:style w:type="paragraph" w:styleId="Textodebalo">
    <w:name w:val="Balloon Text"/>
    <w:basedOn w:val="Normal"/>
    <w:link w:val="TextodebaloChar"/>
    <w:rsid w:val="007A741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A80C2C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A80C2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312C3E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5A27F2"/>
    <w:pPr>
      <w:ind w:left="720"/>
      <w:contextualSpacing/>
    </w:pPr>
  </w:style>
  <w:style w:type="character" w:customStyle="1" w:styleId="CabealhoChar">
    <w:name w:val="Cabeçalho Char"/>
    <w:basedOn w:val="Fontepargpadro"/>
    <w:link w:val="Cabealho"/>
    <w:uiPriority w:val="99"/>
    <w:rsid w:val="0083568F"/>
    <w:rPr>
      <w:sz w:val="24"/>
      <w:szCs w:val="24"/>
    </w:rPr>
  </w:style>
  <w:style w:type="paragraph" w:customStyle="1" w:styleId="Figura">
    <w:name w:val="Figura"/>
    <w:basedOn w:val="Normal"/>
    <w:link w:val="FiguraChar"/>
    <w:qFormat/>
    <w:rsid w:val="005C29D6"/>
    <w:pPr>
      <w:pBdr>
        <w:top w:val="nil"/>
        <w:left w:val="nil"/>
        <w:bottom w:val="nil"/>
        <w:right w:val="nil"/>
        <w:between w:val="nil"/>
      </w:pBdr>
      <w:spacing w:line="360" w:lineRule="auto"/>
      <w:jc w:val="center"/>
    </w:pPr>
    <w:rPr>
      <w:rFonts w:ascii="Arial" w:eastAsia="Arial" w:hAnsi="Arial" w:cs="Arial"/>
      <w:noProof/>
      <w:color w:val="000000"/>
      <w:szCs w:val="40"/>
      <w:lang w:eastAsia="en-US"/>
    </w:rPr>
  </w:style>
  <w:style w:type="character" w:customStyle="1" w:styleId="FiguraChar">
    <w:name w:val="Figura Char"/>
    <w:basedOn w:val="Fontepargpadro"/>
    <w:link w:val="Figura"/>
    <w:rsid w:val="005C29D6"/>
    <w:rPr>
      <w:rFonts w:ascii="Arial" w:eastAsia="Arial" w:hAnsi="Arial" w:cs="Arial"/>
      <w:noProof/>
      <w:color w:val="000000"/>
      <w:sz w:val="24"/>
      <w:szCs w:val="40"/>
      <w:lang w:eastAsia="en-US"/>
    </w:rPr>
  </w:style>
  <w:style w:type="paragraph" w:customStyle="1" w:styleId="quadro">
    <w:name w:val="quadro"/>
    <w:basedOn w:val="Normal"/>
    <w:link w:val="quadroChar"/>
    <w:qFormat/>
    <w:rsid w:val="0099551B"/>
    <w:pPr>
      <w:pBdr>
        <w:top w:val="nil"/>
        <w:left w:val="nil"/>
        <w:bottom w:val="nil"/>
        <w:right w:val="nil"/>
        <w:between w:val="nil"/>
      </w:pBdr>
      <w:spacing w:after="120" w:line="276" w:lineRule="auto"/>
      <w:jc w:val="center"/>
    </w:pPr>
    <w:rPr>
      <w:rFonts w:ascii="Arial" w:eastAsia="Arial" w:hAnsi="Arial" w:cs="Arial"/>
      <w:noProof/>
      <w:color w:val="000000"/>
      <w:lang w:eastAsia="en-US"/>
    </w:rPr>
  </w:style>
  <w:style w:type="character" w:customStyle="1" w:styleId="quadroChar">
    <w:name w:val="quadro Char"/>
    <w:basedOn w:val="Fontepargpadro"/>
    <w:link w:val="quadro"/>
    <w:rsid w:val="0099551B"/>
    <w:rPr>
      <w:rFonts w:ascii="Arial" w:eastAsia="Arial" w:hAnsi="Arial" w:cs="Arial"/>
      <w:noProof/>
      <w:color w:val="000000"/>
      <w:sz w:val="24"/>
      <w:szCs w:val="24"/>
      <w:lang w:eastAsia="en-US"/>
    </w:rPr>
  </w:style>
  <w:style w:type="table" w:customStyle="1" w:styleId="TableNormal1">
    <w:name w:val="Table Normal1"/>
    <w:rsid w:val="0099551B"/>
    <w:pPr>
      <w:spacing w:line="276" w:lineRule="auto"/>
    </w:pPr>
    <w:rPr>
      <w:rFonts w:ascii="Arial" w:eastAsia="Arial" w:hAnsi="Arial" w:cs="Arial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5Char">
    <w:name w:val="Título 5 Char"/>
    <w:basedOn w:val="Fontepargpadro"/>
    <w:link w:val="Ttulo5"/>
    <w:semiHidden/>
    <w:rsid w:val="001705AA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Ttulo7Char">
    <w:name w:val="Título 7 Char"/>
    <w:basedOn w:val="Fontepargpadro"/>
    <w:link w:val="Ttulo7"/>
    <w:semiHidden/>
    <w:rsid w:val="00D26291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</w:rPr>
  </w:style>
  <w:style w:type="character" w:styleId="Refdecomentrio">
    <w:name w:val="annotation reference"/>
    <w:basedOn w:val="Fontepargpadro"/>
    <w:semiHidden/>
    <w:unhideWhenUsed/>
    <w:rsid w:val="00090D98"/>
    <w:rPr>
      <w:sz w:val="16"/>
      <w:szCs w:val="16"/>
    </w:rPr>
  </w:style>
  <w:style w:type="paragraph" w:styleId="Textodecomentrio">
    <w:name w:val="annotation text"/>
    <w:basedOn w:val="Normal"/>
    <w:link w:val="TextodecomentrioChar"/>
    <w:unhideWhenUsed/>
    <w:rsid w:val="00090D98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090D98"/>
  </w:style>
  <w:style w:type="paragraph" w:styleId="Assuntodocomentrio">
    <w:name w:val="annotation subject"/>
    <w:basedOn w:val="Textodecomentrio"/>
    <w:next w:val="Textodecomentrio"/>
    <w:link w:val="AssuntodocomentrioChar"/>
    <w:semiHidden/>
    <w:unhideWhenUsed/>
    <w:rsid w:val="00090D98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semiHidden/>
    <w:rsid w:val="00090D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08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header" Target="header2.xml"/><Relationship Id="rId25" Type="http://schemas.microsoft.com/office/2018/08/relationships/commentsExtensible" Target="commentsExtensi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2.jpeg"/><Relationship Id="rId23" Type="http://schemas.microsoft.com/office/2011/relationships/people" Target="people.xm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jpe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61D153982F8C4DA2B7F950B8C7D749" ma:contentTypeVersion="0" ma:contentTypeDescription="Crie um novo documento." ma:contentTypeScope="" ma:versionID="4267d6d658733a24729f29b11d966cb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97561fba88d9dece65508bac662637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7EF49DE-D0C3-41E3-8D05-3AE978D52C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FD3607F-09C8-4E85-9DC8-A2E65A7BAD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13</Pages>
  <Words>2514</Words>
  <Characters>13576</Characters>
  <Application>Microsoft Office Word</Application>
  <DocSecurity>0</DocSecurity>
  <Lines>113</Lines>
  <Paragraphs>32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.</vt:lpstr>
      <vt:lpstr>Via da secretaria</vt:lpstr>
    </vt:vector>
  </TitlesOfParts>
  <Company>FATEC</Company>
  <LinksUpToDate>false</LinksUpToDate>
  <CharactersWithSpaces>16058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creator>int;Denilce</dc:creator>
  <cp:lastModifiedBy>aluno.local</cp:lastModifiedBy>
  <cp:revision>28</cp:revision>
  <cp:lastPrinted>2004-02-18T23:29:00Z</cp:lastPrinted>
  <dcterms:created xsi:type="dcterms:W3CDTF">2026-09-17T14:45:00Z</dcterms:created>
  <dcterms:modified xsi:type="dcterms:W3CDTF">2026-10-13T22:59:00Z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0x010100F461D153982F8C4DA2B7F950B8C7D749</vt:lpwstr>
  </property>
</Properties>
</file>