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D318EA" w14:textId="0B548102" w:rsidR="0002646E" w:rsidRDefault="008823EA" w:rsidP="005C29D6">
      <w:pPr>
        <w:pStyle w:val="Cabealho"/>
        <w:jc w:val="center"/>
        <w:rPr>
          <w:b/>
          <w:bCs/>
          <w:sz w:val="32"/>
          <w:szCs w:val="32"/>
        </w:rPr>
      </w:pPr>
      <w:r w:rsidRPr="005B63EA">
        <w:rPr>
          <w:b/>
          <w:bCs/>
          <w:sz w:val="32"/>
          <w:szCs w:val="32"/>
        </w:rPr>
        <w:t xml:space="preserve">METODOLOGIA DE </w:t>
      </w:r>
      <w:r w:rsidR="00EB33C8" w:rsidRPr="005B63EA">
        <w:rPr>
          <w:b/>
          <w:bCs/>
          <w:sz w:val="32"/>
          <w:szCs w:val="32"/>
        </w:rPr>
        <w:t xml:space="preserve">PESQUISA </w:t>
      </w:r>
    </w:p>
    <w:p w14:paraId="750258F7" w14:textId="022E91F3" w:rsidR="00BE0729" w:rsidRPr="005B63EA" w:rsidRDefault="00BE0729" w:rsidP="005C29D6">
      <w:pPr>
        <w:pStyle w:val="Cabealh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Financeiro</w:t>
      </w:r>
    </w:p>
    <w:p w14:paraId="73DA030C" w14:textId="77777777" w:rsidR="005C29D6" w:rsidRPr="005B63EA" w:rsidRDefault="005C29D6" w:rsidP="005C29D6">
      <w:pPr>
        <w:pStyle w:val="Cabealho"/>
        <w:jc w:val="center"/>
        <w:rPr>
          <w:b/>
          <w:bCs/>
          <w:sz w:val="32"/>
          <w:szCs w:val="32"/>
        </w:rPr>
      </w:pPr>
    </w:p>
    <w:p w14:paraId="2F273A5F" w14:textId="0EF72894" w:rsidR="004C0200" w:rsidRPr="005B63E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1E4AE333" w:rsidR="004C0200" w:rsidRPr="005B63E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5B63EA">
        <w:rPr>
          <w:rFonts w:ascii="Arial" w:hAnsi="Arial" w:cs="Arial"/>
          <w:b/>
          <w:bCs/>
          <w:sz w:val="28"/>
          <w:szCs w:val="28"/>
        </w:rPr>
        <w:t>Data:</w:t>
      </w:r>
      <w:r w:rsidR="00EB70AA" w:rsidRPr="005B63EA">
        <w:rPr>
          <w:rFonts w:ascii="Arial" w:hAnsi="Arial" w:cs="Arial"/>
          <w:b/>
          <w:bCs/>
          <w:sz w:val="28"/>
          <w:szCs w:val="28"/>
        </w:rPr>
        <w:t xml:space="preserve"> ___/___/___</w:t>
      </w:r>
    </w:p>
    <w:p w14:paraId="39FAD765" w14:textId="67261C8C" w:rsidR="00506679" w:rsidRPr="005B63EA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3C22256A" w14:textId="112BCACB" w:rsidR="00506679" w:rsidRPr="005B63EA" w:rsidRDefault="001F0987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5B63EA">
        <w:rPr>
          <w:rFonts w:ascii="Arial" w:hAnsi="Arial" w:cs="Arial"/>
          <w:b/>
          <w:bCs/>
          <w:sz w:val="28"/>
          <w:szCs w:val="28"/>
        </w:rPr>
        <w:t xml:space="preserve">Nome Grupo:  </w:t>
      </w:r>
      <w:r w:rsidR="00C415D4" w:rsidRPr="00FC4909">
        <w:rPr>
          <w:rFonts w:ascii="Arial" w:hAnsi="Arial" w:cs="Arial"/>
          <w:b/>
          <w:bCs/>
          <w:sz w:val="28"/>
          <w:szCs w:val="28"/>
          <w:u w:val="single"/>
        </w:rPr>
        <w:t>F</w:t>
      </w:r>
      <w:r w:rsidRPr="00FC4909">
        <w:rPr>
          <w:rFonts w:ascii="Arial" w:hAnsi="Arial" w:cs="Arial"/>
          <w:b/>
          <w:bCs/>
          <w:sz w:val="28"/>
          <w:szCs w:val="28"/>
          <w:u w:val="single"/>
        </w:rPr>
        <w:t>atec</w:t>
      </w:r>
      <w:r w:rsidR="00C415D4" w:rsidRPr="00FC4909">
        <w:rPr>
          <w:rFonts w:ascii="Arial" w:hAnsi="Arial" w:cs="Arial"/>
          <w:b/>
          <w:bCs/>
          <w:sz w:val="28"/>
          <w:szCs w:val="28"/>
          <w:u w:val="single"/>
        </w:rPr>
        <w:t>Stack</w:t>
      </w:r>
      <w:r w:rsidR="00506679" w:rsidRPr="00FC4909">
        <w:rPr>
          <w:rFonts w:ascii="Arial" w:hAnsi="Arial" w:cs="Arial"/>
          <w:b/>
          <w:bCs/>
          <w:sz w:val="28"/>
          <w:szCs w:val="28"/>
          <w:u w:val="single"/>
        </w:rPr>
        <w:t>____________________</w:t>
      </w:r>
    </w:p>
    <w:p w14:paraId="30716CD0" w14:textId="0A683232" w:rsidR="00506679" w:rsidRPr="005B63EA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52602BF9" w14:textId="77777777" w:rsidR="000B25D5" w:rsidRPr="005B63EA" w:rsidRDefault="000B25D5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 w14:paraId="745EF5F9" w14:textId="1D7EA584" w:rsidR="00230268" w:rsidRPr="00BE0729" w:rsidRDefault="00230268" w:rsidP="00230268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</w:rPr>
      </w:pPr>
      <w:r w:rsidRPr="00BE0729">
        <w:rPr>
          <w:b/>
          <w:bCs/>
          <w:color w:val="000000"/>
        </w:rPr>
        <w:t>Situação Atual</w:t>
      </w:r>
    </w:p>
    <w:p w14:paraId="0654516A" w14:textId="2876488D" w:rsidR="00230268" w:rsidRDefault="00230268" w:rsidP="00583208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83208">
        <w:rPr>
          <w:color w:val="000000"/>
        </w:rPr>
        <w:t xml:space="preserve">O que diferencia um </w:t>
      </w:r>
      <w:r w:rsidR="00BE0729">
        <w:rPr>
          <w:color w:val="000000"/>
        </w:rPr>
        <w:t>processo de faturamento</w:t>
      </w:r>
      <w:r w:rsidRPr="00583208">
        <w:rPr>
          <w:color w:val="000000"/>
        </w:rPr>
        <w:t xml:space="preserve"> do outro</w:t>
      </w:r>
      <w:r w:rsidR="007E7119">
        <w:rPr>
          <w:color w:val="000000"/>
        </w:rPr>
        <w:t xml:space="preserve"> (documentos, prazos, etapas)?</w:t>
      </w:r>
    </w:p>
    <w:p w14:paraId="5CCA1CFE" w14:textId="6BD2D46A" w:rsidR="005112A4" w:rsidRPr="005112A4" w:rsidRDefault="000637DA" w:rsidP="005112A4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FF0000"/>
        </w:rPr>
      </w:pPr>
      <w:r>
        <w:rPr>
          <w:color w:val="FF0000"/>
        </w:rPr>
        <w:t>Etapas</w:t>
      </w:r>
    </w:p>
    <w:p w14:paraId="3C107F3F" w14:textId="565AAA7B" w:rsidR="005A5E04" w:rsidRDefault="005A5E04" w:rsidP="005A5E0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 xml:space="preserve">Quais documentos são necessários para cada </w:t>
      </w:r>
      <w:r w:rsidR="00BE0729">
        <w:rPr>
          <w:color w:val="000000"/>
        </w:rPr>
        <w:t>faturamento</w:t>
      </w:r>
      <w:r w:rsidRPr="005B63EA">
        <w:rPr>
          <w:color w:val="000000"/>
        </w:rPr>
        <w:t>?</w:t>
      </w:r>
      <w:r w:rsidR="005112A4">
        <w:rPr>
          <w:color w:val="000000"/>
        </w:rPr>
        <w:t xml:space="preserve"> </w:t>
      </w:r>
    </w:p>
    <w:p w14:paraId="374AB55A" w14:textId="27273CC6" w:rsidR="005112A4" w:rsidRPr="005112A4" w:rsidRDefault="005112A4" w:rsidP="005112A4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FF0000"/>
        </w:rPr>
      </w:pPr>
      <w:r w:rsidRPr="005112A4">
        <w:rPr>
          <w:color w:val="FF0000"/>
        </w:rPr>
        <w:t>Nº do CNPJ e e-mail.</w:t>
      </w:r>
    </w:p>
    <w:p w14:paraId="469FCA35" w14:textId="122BD7BA" w:rsidR="00230268" w:rsidRDefault="00230268" w:rsidP="005A5E0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 xml:space="preserve">A empresa possui templates para </w:t>
      </w:r>
      <w:r w:rsidR="00196BCA" w:rsidRPr="005B63EA">
        <w:rPr>
          <w:color w:val="000000"/>
        </w:rPr>
        <w:t>esses documentos</w:t>
      </w:r>
      <w:r w:rsidRPr="005B63EA">
        <w:rPr>
          <w:color w:val="000000"/>
        </w:rPr>
        <w:t>?</w:t>
      </w:r>
      <w:r w:rsidR="00BE0729">
        <w:rPr>
          <w:color w:val="000000"/>
        </w:rPr>
        <w:t xml:space="preserve"> Em caso positivo, quais?</w:t>
      </w:r>
    </w:p>
    <w:p w14:paraId="36FFBFBB" w14:textId="77777777" w:rsidR="000637DA" w:rsidRPr="005B63EA" w:rsidRDefault="000637DA" w:rsidP="000637DA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000000"/>
        </w:rPr>
      </w:pPr>
    </w:p>
    <w:p w14:paraId="33C9984B" w14:textId="275332D3" w:rsidR="00D6416E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Quais dados são coletado</w:t>
      </w:r>
      <w:r w:rsidR="00230268" w:rsidRPr="005B63EA">
        <w:rPr>
          <w:color w:val="000000"/>
        </w:rPr>
        <w:t>s no cadastro de novos clientes</w:t>
      </w:r>
      <w:r w:rsidRPr="005B63EA">
        <w:rPr>
          <w:color w:val="000000"/>
        </w:rPr>
        <w:t>?</w:t>
      </w:r>
    </w:p>
    <w:p w14:paraId="3DD199A6" w14:textId="4CD5B055" w:rsidR="005112A4" w:rsidRPr="005112A4" w:rsidRDefault="005112A4" w:rsidP="005112A4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FF0000"/>
        </w:rPr>
      </w:pPr>
      <w:r w:rsidRPr="005112A4">
        <w:rPr>
          <w:color w:val="FF0000"/>
        </w:rPr>
        <w:t>Razão Social, Endereço completo, CNPJ, e-mail, telefone.</w:t>
      </w:r>
    </w:p>
    <w:p w14:paraId="0084BE38" w14:textId="6961B5EE" w:rsidR="00D6416E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Quais dados são coletados</w:t>
      </w:r>
      <w:r w:rsidR="00230268" w:rsidRPr="005B63EA">
        <w:rPr>
          <w:color w:val="000000"/>
        </w:rPr>
        <w:t xml:space="preserve"> no cadastro de novos projetos</w:t>
      </w:r>
      <w:r w:rsidR="00760C08">
        <w:rPr>
          <w:color w:val="000000"/>
        </w:rPr>
        <w:t>?</w:t>
      </w:r>
    </w:p>
    <w:p w14:paraId="648D6AB0" w14:textId="77777777" w:rsidR="005112A4" w:rsidRPr="005B63EA" w:rsidRDefault="005112A4" w:rsidP="005112A4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000000"/>
        </w:rPr>
      </w:pPr>
    </w:p>
    <w:p w14:paraId="38F0693B" w14:textId="3CDA7CE7" w:rsidR="00D6416E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Como é realizado o con</w:t>
      </w:r>
      <w:r w:rsidR="00230268" w:rsidRPr="005B63EA">
        <w:rPr>
          <w:color w:val="000000"/>
        </w:rPr>
        <w:t>trole de recebimento do cliente</w:t>
      </w:r>
      <w:r w:rsidRPr="005B63EA">
        <w:rPr>
          <w:color w:val="000000"/>
        </w:rPr>
        <w:t>?</w:t>
      </w:r>
    </w:p>
    <w:p w14:paraId="24F68376" w14:textId="2042CC1D" w:rsidR="005112A4" w:rsidRPr="005112A4" w:rsidRDefault="005112A4" w:rsidP="005112A4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FF0000"/>
        </w:rPr>
      </w:pPr>
      <w:r w:rsidRPr="005112A4">
        <w:rPr>
          <w:color w:val="FF0000"/>
        </w:rPr>
        <w:t>Através da data de vencimento que consta na NF.</w:t>
      </w:r>
    </w:p>
    <w:p w14:paraId="40C2494C" w14:textId="1A684E20" w:rsidR="000B25D5" w:rsidRDefault="00C67838" w:rsidP="000B25D5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C</w:t>
      </w:r>
      <w:r w:rsidR="000B25D5" w:rsidRPr="005B63EA">
        <w:rPr>
          <w:color w:val="000000"/>
        </w:rPr>
        <w:t>omo são hoje os lembretes/alertas de prazo em geral?</w:t>
      </w:r>
    </w:p>
    <w:p w14:paraId="2E89E6EF" w14:textId="5F1EBDA6" w:rsidR="005112A4" w:rsidRPr="008C34F7" w:rsidRDefault="008C34F7" w:rsidP="005112A4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FF0000"/>
        </w:rPr>
      </w:pPr>
      <w:r>
        <w:rPr>
          <w:color w:val="FF0000"/>
        </w:rPr>
        <w:t>Para o faturamento, entrega de documentos.</w:t>
      </w:r>
    </w:p>
    <w:p w14:paraId="00EB8994" w14:textId="534B1349" w:rsidR="00FD6A06" w:rsidRDefault="00FD6A06" w:rsidP="00C67838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C4909">
        <w:rPr>
          <w:color w:val="000000"/>
        </w:rPr>
        <w:t xml:space="preserve">Como </w:t>
      </w:r>
      <w:r w:rsidR="00760C08">
        <w:rPr>
          <w:color w:val="000000"/>
        </w:rPr>
        <w:t>são</w:t>
      </w:r>
      <w:r w:rsidRPr="00FC4909">
        <w:rPr>
          <w:color w:val="000000"/>
        </w:rPr>
        <w:t xml:space="preserve"> realizado</w:t>
      </w:r>
      <w:r w:rsidR="005B63EA" w:rsidRPr="00FC4909">
        <w:rPr>
          <w:color w:val="000000"/>
        </w:rPr>
        <w:t>s</w:t>
      </w:r>
      <w:r w:rsidRPr="00FC4909">
        <w:rPr>
          <w:color w:val="000000"/>
        </w:rPr>
        <w:t xml:space="preserve"> os backups</w:t>
      </w:r>
      <w:r w:rsidR="00705A30" w:rsidRPr="00FC4909">
        <w:rPr>
          <w:color w:val="000000"/>
        </w:rPr>
        <w:t xml:space="preserve"> dos arquivos e dados</w:t>
      </w:r>
      <w:r w:rsidRPr="00FC4909">
        <w:rPr>
          <w:color w:val="000000"/>
        </w:rPr>
        <w:t xml:space="preserve"> </w:t>
      </w:r>
      <w:r w:rsidR="00760C08">
        <w:rPr>
          <w:color w:val="000000"/>
        </w:rPr>
        <w:t xml:space="preserve">(planilhas Excel, documentos, servidor) </w:t>
      </w:r>
      <w:r w:rsidRPr="00FC4909">
        <w:rPr>
          <w:color w:val="000000"/>
        </w:rPr>
        <w:t>atualmente?</w:t>
      </w:r>
      <w:r w:rsidR="005B63EA" w:rsidRPr="00FC4909">
        <w:rPr>
          <w:color w:val="000000"/>
        </w:rPr>
        <w:t xml:space="preserve">  </w:t>
      </w:r>
    </w:p>
    <w:p w14:paraId="022FAAB2" w14:textId="55E4189C" w:rsidR="005112A4" w:rsidRPr="005112A4" w:rsidRDefault="005112A4" w:rsidP="005112A4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FF0000"/>
        </w:rPr>
      </w:pPr>
      <w:r>
        <w:rPr>
          <w:color w:val="FF0000"/>
        </w:rPr>
        <w:t xml:space="preserve">Financeiro/faturamento: arquivos armazenados em </w:t>
      </w:r>
      <w:r w:rsidRPr="005112A4">
        <w:rPr>
          <w:color w:val="FF0000"/>
        </w:rPr>
        <w:t xml:space="preserve">Pen </w:t>
      </w:r>
      <w:r>
        <w:rPr>
          <w:color w:val="FF0000"/>
        </w:rPr>
        <w:t>D</w:t>
      </w:r>
      <w:r w:rsidRPr="005112A4">
        <w:rPr>
          <w:color w:val="FF0000"/>
        </w:rPr>
        <w:t>rive.</w:t>
      </w:r>
    </w:p>
    <w:p w14:paraId="0C60BA28" w14:textId="28EDA99D" w:rsidR="00175189" w:rsidRDefault="00175189" w:rsidP="005B63EA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75189">
        <w:rPr>
          <w:color w:val="000000"/>
        </w:rPr>
        <w:t>Qual</w:t>
      </w:r>
      <w:r w:rsidRPr="00705A30">
        <w:rPr>
          <w:color w:val="000000"/>
        </w:rPr>
        <w:t xml:space="preserve"> número</w:t>
      </w:r>
      <w:r w:rsidR="00705A30" w:rsidRPr="00705A30">
        <w:rPr>
          <w:color w:val="000000"/>
        </w:rPr>
        <w:t xml:space="preserve"> médio </w:t>
      </w:r>
      <w:r w:rsidR="00FD6A06" w:rsidRPr="00705A30">
        <w:rPr>
          <w:color w:val="000000"/>
        </w:rPr>
        <w:t xml:space="preserve">de </w:t>
      </w:r>
      <w:r w:rsidR="00BE0729">
        <w:rPr>
          <w:color w:val="000000"/>
        </w:rPr>
        <w:t>faturamentos</w:t>
      </w:r>
      <w:r w:rsidR="00FD6A06" w:rsidRPr="00705A30">
        <w:rPr>
          <w:color w:val="000000"/>
        </w:rPr>
        <w:t xml:space="preserve"> </w:t>
      </w:r>
      <w:r w:rsidR="00760C08">
        <w:rPr>
          <w:color w:val="000000"/>
        </w:rPr>
        <w:t>por mês</w:t>
      </w:r>
      <w:r w:rsidR="00184FD4" w:rsidRPr="00705A30">
        <w:rPr>
          <w:color w:val="000000"/>
        </w:rPr>
        <w:t>?</w:t>
      </w:r>
    </w:p>
    <w:p w14:paraId="11CA761A" w14:textId="2A36954A" w:rsidR="008811BB" w:rsidRPr="005112A4" w:rsidRDefault="005112A4" w:rsidP="005112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FF0000"/>
        </w:rPr>
      </w:pPr>
      <w:r w:rsidRPr="005112A4">
        <w:rPr>
          <w:color w:val="FF0000"/>
        </w:rPr>
        <w:t>De 15 a 20 notas fiscais.</w:t>
      </w:r>
    </w:p>
    <w:p w14:paraId="0B0A04D6" w14:textId="496690DB" w:rsidR="005112A4" w:rsidRDefault="005112A4" w:rsidP="005112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000000"/>
        </w:rPr>
      </w:pPr>
    </w:p>
    <w:p w14:paraId="7ECFFF11" w14:textId="0C792365" w:rsidR="005112A4" w:rsidRDefault="005112A4" w:rsidP="005112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000000"/>
        </w:rPr>
      </w:pPr>
    </w:p>
    <w:p w14:paraId="1E4F82AE" w14:textId="6B550E65" w:rsidR="005112A4" w:rsidRDefault="005112A4" w:rsidP="005112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000000"/>
        </w:rPr>
      </w:pPr>
    </w:p>
    <w:p w14:paraId="391639F2" w14:textId="24B9B921" w:rsidR="005112A4" w:rsidRDefault="005112A4" w:rsidP="005112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000000"/>
        </w:rPr>
      </w:pPr>
    </w:p>
    <w:p w14:paraId="03FFF405" w14:textId="0D410CCE" w:rsidR="005112A4" w:rsidRDefault="005112A4" w:rsidP="005112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000000"/>
        </w:rPr>
      </w:pPr>
    </w:p>
    <w:p w14:paraId="1394FC07" w14:textId="55954D11" w:rsidR="005112A4" w:rsidRDefault="005112A4" w:rsidP="005112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000000"/>
        </w:rPr>
      </w:pPr>
    </w:p>
    <w:p w14:paraId="5BBA6BAD" w14:textId="77777777" w:rsidR="005112A4" w:rsidRPr="005B63EA" w:rsidRDefault="005112A4" w:rsidP="005112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000000"/>
        </w:rPr>
      </w:pPr>
    </w:p>
    <w:p w14:paraId="7996E2B5" w14:textId="67780CCC" w:rsidR="00F86010" w:rsidRPr="00BE0729" w:rsidRDefault="00230268" w:rsidP="0093391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</w:rPr>
      </w:pPr>
      <w:r w:rsidRPr="00BE0729">
        <w:rPr>
          <w:b/>
          <w:bCs/>
          <w:color w:val="000000"/>
        </w:rPr>
        <w:tab/>
        <w:t>Situação Nova</w:t>
      </w:r>
    </w:p>
    <w:p w14:paraId="7032267B" w14:textId="19C1B846" w:rsidR="00184FD4" w:rsidRPr="005112A4" w:rsidRDefault="00184FD4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t>Quais situações devem gerar uma notificação para o usuário</w:t>
      </w:r>
      <w:r w:rsidR="00760C08">
        <w:t xml:space="preserve"> (ex.: tarefa próxima do prazo, atribuição de tarefas ao usuário)</w:t>
      </w:r>
      <w:r w:rsidRPr="005B63EA">
        <w:t>?</w:t>
      </w:r>
      <w:r w:rsidR="00E17689" w:rsidRPr="005B63EA">
        <w:t xml:space="preserve"> </w:t>
      </w:r>
    </w:p>
    <w:p w14:paraId="37C7028A" w14:textId="4F0721E8" w:rsidR="005112A4" w:rsidRPr="005B63EA" w:rsidRDefault="001C1F35" w:rsidP="001C1F35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000000"/>
        </w:rPr>
      </w:pPr>
      <w:r>
        <w:rPr>
          <w:color w:val="FF0000"/>
        </w:rPr>
        <w:t>Liberação para o faturamento.</w:t>
      </w:r>
      <w:bookmarkStart w:id="0" w:name="_GoBack"/>
      <w:bookmarkEnd w:id="0"/>
    </w:p>
    <w:p w14:paraId="62E23347" w14:textId="68B928F2" w:rsidR="00FD6A06" w:rsidRDefault="00184FD4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t>Quais ações realizadas pelos usuários devem ser registradas?</w:t>
      </w:r>
      <w:r w:rsidRPr="005B63EA">
        <w:rPr>
          <w:color w:val="000000"/>
        </w:rPr>
        <w:t xml:space="preserve"> </w:t>
      </w:r>
    </w:p>
    <w:p w14:paraId="0AE706E6" w14:textId="34026D08" w:rsidR="005112A4" w:rsidRDefault="00CC0226" w:rsidP="005112A4">
      <w:pPr>
        <w:pStyle w:val="PargrafodaLista"/>
        <w:rPr>
          <w:color w:val="000000"/>
        </w:rPr>
      </w:pPr>
      <w:r>
        <w:rPr>
          <w:color w:val="FF0000"/>
        </w:rPr>
        <w:t xml:space="preserve">       </w:t>
      </w:r>
      <w:r w:rsidRPr="003A0D5C">
        <w:rPr>
          <w:color w:val="FF0000"/>
        </w:rPr>
        <w:t>Arquivo próprio</w:t>
      </w:r>
    </w:p>
    <w:p w14:paraId="4051DD27" w14:textId="77777777" w:rsidR="00CC0226" w:rsidRPr="005112A4" w:rsidRDefault="00CC0226" w:rsidP="005112A4">
      <w:pPr>
        <w:pStyle w:val="PargrafodaLista"/>
        <w:rPr>
          <w:color w:val="000000"/>
        </w:rPr>
      </w:pPr>
    </w:p>
    <w:p w14:paraId="37EAD19C" w14:textId="21EA0A91" w:rsidR="00E17689" w:rsidRDefault="00184FD4" w:rsidP="00E17689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Quais as principais informações seriam</w:t>
      </w:r>
      <w:r w:rsidR="00FD6A06" w:rsidRPr="005B63EA">
        <w:rPr>
          <w:color w:val="000000"/>
        </w:rPr>
        <w:t xml:space="preserve"> </w:t>
      </w:r>
      <w:r w:rsidRPr="005B63EA">
        <w:rPr>
          <w:color w:val="000000"/>
        </w:rPr>
        <w:t>necessárias</w:t>
      </w:r>
      <w:r w:rsidR="00FD6A06" w:rsidRPr="005B63EA">
        <w:rPr>
          <w:color w:val="000000"/>
        </w:rPr>
        <w:t xml:space="preserve"> </w:t>
      </w:r>
      <w:r w:rsidR="00085D8A" w:rsidRPr="005B63EA">
        <w:rPr>
          <w:color w:val="000000"/>
        </w:rPr>
        <w:t>em</w:t>
      </w:r>
      <w:r w:rsidR="00FD6A06" w:rsidRPr="005B63EA">
        <w:rPr>
          <w:color w:val="000000"/>
        </w:rPr>
        <w:t xml:space="preserve"> um </w:t>
      </w:r>
      <w:r w:rsidR="00C60B00">
        <w:rPr>
          <w:color w:val="000000"/>
        </w:rPr>
        <w:t>painel de controle</w:t>
      </w:r>
      <w:r w:rsidR="00760C08">
        <w:rPr>
          <w:color w:val="000000"/>
        </w:rPr>
        <w:t xml:space="preserve"> gerencial</w:t>
      </w:r>
      <w:r w:rsidR="00FD6A06" w:rsidRPr="005B63EA">
        <w:rPr>
          <w:color w:val="000000"/>
        </w:rPr>
        <w:t>?</w:t>
      </w:r>
    </w:p>
    <w:p w14:paraId="2AA41CF7" w14:textId="4D95A595" w:rsidR="001C1F35" w:rsidRPr="001C1F35" w:rsidRDefault="001C1F35" w:rsidP="001C1F3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rPr>
          <w:color w:val="000000"/>
        </w:rPr>
      </w:pPr>
      <w:r>
        <w:rPr>
          <w:color w:val="FF0000"/>
        </w:rPr>
        <w:t>Financeiro: andamento do trabalho/projeto.</w:t>
      </w:r>
    </w:p>
    <w:p w14:paraId="3364E51E" w14:textId="77777777" w:rsidR="005112A4" w:rsidRPr="005112A4" w:rsidRDefault="005112A4" w:rsidP="005112A4">
      <w:pPr>
        <w:pStyle w:val="PargrafodaLista"/>
        <w:rPr>
          <w:color w:val="000000"/>
        </w:rPr>
      </w:pPr>
    </w:p>
    <w:p w14:paraId="2AC6DE84" w14:textId="1EFBD0B9" w:rsidR="005B63EA" w:rsidRDefault="00441754" w:rsidP="005B63EA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FC4909">
        <w:rPr>
          <w:color w:val="000000"/>
        </w:rPr>
        <w:t>Quais informações e funcionalidades cada time</w:t>
      </w:r>
      <w:r w:rsidR="005B3F03" w:rsidRPr="00FC4909">
        <w:rPr>
          <w:color w:val="000000"/>
        </w:rPr>
        <w:t xml:space="preserve"> ou usuário pode</w:t>
      </w:r>
      <w:r w:rsidRPr="00FC4909">
        <w:rPr>
          <w:color w:val="000000"/>
        </w:rPr>
        <w:t xml:space="preserve"> acessar?</w:t>
      </w:r>
      <w:r w:rsidR="005B63EA" w:rsidRPr="00FC4909">
        <w:rPr>
          <w:color w:val="000000"/>
        </w:rPr>
        <w:t xml:space="preserve"> </w:t>
      </w:r>
    </w:p>
    <w:p w14:paraId="6677C7FC" w14:textId="5A3B3B14" w:rsidR="005112A4" w:rsidRPr="001C1F35" w:rsidRDefault="001C1F35" w:rsidP="001C1F35">
      <w:pPr>
        <w:pStyle w:val="PargrafodaLista"/>
        <w:ind w:left="1134"/>
        <w:rPr>
          <w:color w:val="FF0000"/>
        </w:rPr>
      </w:pPr>
      <w:r w:rsidRPr="001C1F35">
        <w:rPr>
          <w:color w:val="FF0000"/>
        </w:rPr>
        <w:t>Financeiro: Todos, para ter conhecimento do que pode ser faturado.</w:t>
      </w:r>
    </w:p>
    <w:p w14:paraId="3D830586" w14:textId="77777777" w:rsidR="005112A4" w:rsidRPr="00FC4909" w:rsidRDefault="005112A4" w:rsidP="005112A4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000000"/>
        </w:rPr>
      </w:pPr>
    </w:p>
    <w:p w14:paraId="3CD57340" w14:textId="49629DB0" w:rsidR="00760C08" w:rsidRDefault="00760C08" w:rsidP="0044175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 xml:space="preserve">Será necessário o armazenamento de arquivos digitalizados </w:t>
      </w:r>
      <w:r w:rsidR="00C60B00">
        <w:rPr>
          <w:color w:val="000000"/>
        </w:rPr>
        <w:t>de faturamento</w:t>
      </w:r>
      <w:r>
        <w:rPr>
          <w:color w:val="000000"/>
        </w:rPr>
        <w:t>?</w:t>
      </w:r>
    </w:p>
    <w:p w14:paraId="674842A0" w14:textId="3E67D9E7" w:rsidR="005112A4" w:rsidRPr="003A0D5C" w:rsidRDefault="003A0D5C" w:rsidP="005112A4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FF0000"/>
        </w:rPr>
      </w:pPr>
      <w:r w:rsidRPr="003A0D5C">
        <w:rPr>
          <w:color w:val="FF0000"/>
        </w:rPr>
        <w:t>Arquivo próprio.</w:t>
      </w:r>
    </w:p>
    <w:p w14:paraId="59150ED0" w14:textId="00FE2890" w:rsidR="00255190" w:rsidRDefault="00255190" w:rsidP="0044175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 xml:space="preserve">Quais times ou usuários poderão visualizar ou realizar comentários feitos durante o </w:t>
      </w:r>
      <w:r w:rsidR="00C60B00">
        <w:rPr>
          <w:color w:val="000000"/>
        </w:rPr>
        <w:t>faturamento</w:t>
      </w:r>
      <w:r w:rsidRPr="005B63EA">
        <w:rPr>
          <w:color w:val="000000"/>
        </w:rPr>
        <w:t>?</w:t>
      </w:r>
    </w:p>
    <w:p w14:paraId="3166D137" w14:textId="043AA680" w:rsidR="001C1F35" w:rsidRPr="001C1F35" w:rsidRDefault="001C1F35" w:rsidP="001C1F35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FF0000"/>
        </w:rPr>
      </w:pPr>
      <w:r w:rsidRPr="001C1F35">
        <w:rPr>
          <w:color w:val="FF0000"/>
        </w:rPr>
        <w:t>Somente a diretoria.</w:t>
      </w:r>
    </w:p>
    <w:p w14:paraId="2082D8C1" w14:textId="77777777" w:rsidR="000637DA" w:rsidRDefault="000637DA" w:rsidP="000637DA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000000"/>
        </w:rPr>
      </w:pPr>
    </w:p>
    <w:p w14:paraId="7EB04365" w14:textId="01893945" w:rsidR="00760C08" w:rsidRDefault="00760C08" w:rsidP="0044175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Quais dados pessoais dos clientes e funcionários serão armazenados?</w:t>
      </w:r>
    </w:p>
    <w:p w14:paraId="0866B668" w14:textId="60821A4A" w:rsidR="00760C08" w:rsidRPr="005B63EA" w:rsidRDefault="00760C08" w:rsidP="0044175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Quem poderá acessar esses dados?</w:t>
      </w:r>
    </w:p>
    <w:p w14:paraId="2745C2E5" w14:textId="7A377287" w:rsidR="00175189" w:rsidRDefault="00175189" w:rsidP="00175189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75189">
        <w:rPr>
          <w:color w:val="000000"/>
        </w:rPr>
        <w:t>Por quanto tempo os dados deverão ser armazenados?</w:t>
      </w:r>
    </w:p>
    <w:p w14:paraId="3C31A997" w14:textId="67DD9822" w:rsidR="00760C08" w:rsidRPr="005B63EA" w:rsidRDefault="00760C08" w:rsidP="00175189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Existe alguma outra necessidade que não foi mencionada nas perguntas anteriores?</w:t>
      </w:r>
    </w:p>
    <w:p w14:paraId="7B99BD4F" w14:textId="77777777" w:rsidR="008811BB" w:rsidRPr="005B63EA" w:rsidRDefault="008811BB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rPr>
          <w:color w:val="000000"/>
        </w:rPr>
      </w:pPr>
    </w:p>
    <w:p w14:paraId="663D1745" w14:textId="77777777" w:rsidR="00EB33C8" w:rsidRDefault="00EB33C8" w:rsidP="00E612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sectPr w:rsidR="00EB33C8" w:rsidSect="000C368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0184A1" w14:textId="77777777" w:rsidR="00F34148" w:rsidRPr="005B63EA" w:rsidRDefault="00F34148">
      <w:r w:rsidRPr="005B63EA">
        <w:separator/>
      </w:r>
    </w:p>
  </w:endnote>
  <w:endnote w:type="continuationSeparator" w:id="0">
    <w:p w14:paraId="17825B9B" w14:textId="77777777" w:rsidR="00F34148" w:rsidRPr="005B63EA" w:rsidRDefault="00F34148">
      <w:r w:rsidRPr="005B63E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3C9D42" w14:textId="77777777" w:rsidR="00C67838" w:rsidRPr="005B63EA" w:rsidRDefault="00C6783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D360AE" w14:textId="021853CC" w:rsidR="00C67838" w:rsidRPr="005B63EA" w:rsidRDefault="00C67838" w:rsidP="00EB70AA">
    <w:pPr>
      <w:pStyle w:val="Rodap"/>
      <w:jc w:val="right"/>
      <w:rPr>
        <w:i/>
        <w:iCs/>
        <w:sz w:val="22"/>
        <w:szCs w:val="22"/>
      </w:rPr>
    </w:pPr>
    <w:r w:rsidRPr="005B63EA">
      <w:t>Documento: ES2N-AnexoPesquisa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B5A27E" w14:textId="77777777" w:rsidR="00C67838" w:rsidRPr="005B63EA" w:rsidRDefault="00C6783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E97490" w14:textId="77777777" w:rsidR="00F34148" w:rsidRPr="005B63EA" w:rsidRDefault="00F34148">
      <w:r w:rsidRPr="005B63EA">
        <w:separator/>
      </w:r>
    </w:p>
  </w:footnote>
  <w:footnote w:type="continuationSeparator" w:id="0">
    <w:p w14:paraId="174EBA0D" w14:textId="77777777" w:rsidR="00F34148" w:rsidRPr="005B63EA" w:rsidRDefault="00F34148">
      <w:r w:rsidRPr="005B63E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B69954" w14:textId="61F1EC3A" w:rsidR="00C67838" w:rsidRPr="005B63EA" w:rsidRDefault="00C67838">
    <w:pPr>
      <w:pStyle w:val="Cabealho"/>
    </w:pPr>
    <w:r w:rsidRPr="005B63EA"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69367C" w14:textId="23E6FC9E" w:rsidR="00C67838" w:rsidRPr="005B63EA" w:rsidRDefault="00C67838" w:rsidP="0083568F">
    <w:pPr>
      <w:pStyle w:val="Cabealho"/>
      <w:rPr>
        <w:rFonts w:ascii="Arial" w:hAnsi="Arial" w:cs="Arial"/>
        <w:b/>
        <w:bCs/>
      </w:rPr>
    </w:pPr>
    <w:r w:rsidRPr="005B63EA">
      <w:rPr>
        <w:rFonts w:ascii="Arial" w:hAnsi="Arial" w:cs="Arial"/>
        <w:b/>
        <w:bCs/>
      </w:rPr>
      <w:t>Disciplina: Engenharia de Software 2 – Turma Noite – prof.ª Denilce Veloso</w:t>
    </w:r>
  </w:p>
  <w:p w14:paraId="0C2F4B58" w14:textId="0A421331" w:rsidR="00C67838" w:rsidRPr="005B63EA" w:rsidRDefault="00C67838" w:rsidP="0083568F">
    <w:pPr>
      <w:pStyle w:val="Cabealho"/>
      <w:rPr>
        <w:sz w:val="20"/>
        <w:szCs w:val="20"/>
      </w:rPr>
    </w:pPr>
  </w:p>
  <w:p w14:paraId="29B69956" w14:textId="75F9D362" w:rsidR="00C67838" w:rsidRPr="005B63EA" w:rsidRDefault="00C67838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785505" w14:textId="77777777" w:rsidR="00C67838" w:rsidRPr="005B63EA" w:rsidRDefault="00C6783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0602BB"/>
    <w:multiLevelType w:val="hybridMultilevel"/>
    <w:tmpl w:val="E2FA12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B667E3"/>
    <w:multiLevelType w:val="hybridMultilevel"/>
    <w:tmpl w:val="84960A0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3051FF"/>
    <w:multiLevelType w:val="hybridMultilevel"/>
    <w:tmpl w:val="5740AF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A73AB8"/>
    <w:multiLevelType w:val="hybridMultilevel"/>
    <w:tmpl w:val="F64C85C6"/>
    <w:lvl w:ilvl="0" w:tplc="140698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</w:num>
  <w:num w:numId="7">
    <w:abstractNumId w:val="7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721"/>
    <w:rsid w:val="0000097D"/>
    <w:rsid w:val="00001132"/>
    <w:rsid w:val="00005EB9"/>
    <w:rsid w:val="00006E78"/>
    <w:rsid w:val="0002130E"/>
    <w:rsid w:val="0002646E"/>
    <w:rsid w:val="000276BE"/>
    <w:rsid w:val="000379A3"/>
    <w:rsid w:val="000579EE"/>
    <w:rsid w:val="000637DA"/>
    <w:rsid w:val="00064314"/>
    <w:rsid w:val="00085D8A"/>
    <w:rsid w:val="00094445"/>
    <w:rsid w:val="000A4C82"/>
    <w:rsid w:val="000A5772"/>
    <w:rsid w:val="000A6843"/>
    <w:rsid w:val="000B25D5"/>
    <w:rsid w:val="000C368C"/>
    <w:rsid w:val="000E392C"/>
    <w:rsid w:val="000E6CB8"/>
    <w:rsid w:val="0010705E"/>
    <w:rsid w:val="00107D53"/>
    <w:rsid w:val="00125552"/>
    <w:rsid w:val="00137196"/>
    <w:rsid w:val="00140433"/>
    <w:rsid w:val="00145221"/>
    <w:rsid w:val="00156E01"/>
    <w:rsid w:val="00175189"/>
    <w:rsid w:val="001760E9"/>
    <w:rsid w:val="00184FD4"/>
    <w:rsid w:val="00196BCA"/>
    <w:rsid w:val="001B27BB"/>
    <w:rsid w:val="001C1F35"/>
    <w:rsid w:val="001F0987"/>
    <w:rsid w:val="002028B1"/>
    <w:rsid w:val="00222D3D"/>
    <w:rsid w:val="002269E2"/>
    <w:rsid w:val="00230268"/>
    <w:rsid w:val="002304C8"/>
    <w:rsid w:val="00252755"/>
    <w:rsid w:val="00255190"/>
    <w:rsid w:val="0025730B"/>
    <w:rsid w:val="00266490"/>
    <w:rsid w:val="00271B49"/>
    <w:rsid w:val="00271B96"/>
    <w:rsid w:val="00285372"/>
    <w:rsid w:val="00294E47"/>
    <w:rsid w:val="00295DF2"/>
    <w:rsid w:val="002A2912"/>
    <w:rsid w:val="002B02FB"/>
    <w:rsid w:val="002B07F2"/>
    <w:rsid w:val="002C23B4"/>
    <w:rsid w:val="002D6DD9"/>
    <w:rsid w:val="00312C3E"/>
    <w:rsid w:val="00327E79"/>
    <w:rsid w:val="0033503F"/>
    <w:rsid w:val="00336B55"/>
    <w:rsid w:val="00353D64"/>
    <w:rsid w:val="003617BA"/>
    <w:rsid w:val="003651C0"/>
    <w:rsid w:val="003670F8"/>
    <w:rsid w:val="003A0D5C"/>
    <w:rsid w:val="003D586E"/>
    <w:rsid w:val="003E1359"/>
    <w:rsid w:val="003F5E02"/>
    <w:rsid w:val="00405EE8"/>
    <w:rsid w:val="004145AB"/>
    <w:rsid w:val="00414A40"/>
    <w:rsid w:val="00436E00"/>
    <w:rsid w:val="00441754"/>
    <w:rsid w:val="00451D8A"/>
    <w:rsid w:val="004530A9"/>
    <w:rsid w:val="004537E8"/>
    <w:rsid w:val="0047335D"/>
    <w:rsid w:val="004833AA"/>
    <w:rsid w:val="00495D50"/>
    <w:rsid w:val="00497F67"/>
    <w:rsid w:val="004C0200"/>
    <w:rsid w:val="004C4FB0"/>
    <w:rsid w:val="004D1B29"/>
    <w:rsid w:val="004F1394"/>
    <w:rsid w:val="004F2569"/>
    <w:rsid w:val="00506679"/>
    <w:rsid w:val="005112A4"/>
    <w:rsid w:val="00526589"/>
    <w:rsid w:val="00526F73"/>
    <w:rsid w:val="00536042"/>
    <w:rsid w:val="0055144E"/>
    <w:rsid w:val="0055720D"/>
    <w:rsid w:val="00572792"/>
    <w:rsid w:val="00583208"/>
    <w:rsid w:val="00597406"/>
    <w:rsid w:val="005A1608"/>
    <w:rsid w:val="005A27F2"/>
    <w:rsid w:val="005A5E04"/>
    <w:rsid w:val="005B3F03"/>
    <w:rsid w:val="005B4DE0"/>
    <w:rsid w:val="005B63EA"/>
    <w:rsid w:val="005B6640"/>
    <w:rsid w:val="005C29D6"/>
    <w:rsid w:val="005C32BB"/>
    <w:rsid w:val="005F3F41"/>
    <w:rsid w:val="005F5E32"/>
    <w:rsid w:val="00605C79"/>
    <w:rsid w:val="006112CF"/>
    <w:rsid w:val="006274C7"/>
    <w:rsid w:val="00647D6D"/>
    <w:rsid w:val="00660055"/>
    <w:rsid w:val="00666855"/>
    <w:rsid w:val="0067537B"/>
    <w:rsid w:val="00677AEF"/>
    <w:rsid w:val="006D3FFC"/>
    <w:rsid w:val="006D6906"/>
    <w:rsid w:val="006E77DC"/>
    <w:rsid w:val="00704A3F"/>
    <w:rsid w:val="00705A30"/>
    <w:rsid w:val="007116DA"/>
    <w:rsid w:val="00755FC9"/>
    <w:rsid w:val="00760C08"/>
    <w:rsid w:val="00760ED1"/>
    <w:rsid w:val="007862DB"/>
    <w:rsid w:val="007A741B"/>
    <w:rsid w:val="007E4595"/>
    <w:rsid w:val="007E694A"/>
    <w:rsid w:val="007E7119"/>
    <w:rsid w:val="007F6DF2"/>
    <w:rsid w:val="0083568F"/>
    <w:rsid w:val="00841340"/>
    <w:rsid w:val="008811BB"/>
    <w:rsid w:val="008823EA"/>
    <w:rsid w:val="00885726"/>
    <w:rsid w:val="008B6F0F"/>
    <w:rsid w:val="008C34F7"/>
    <w:rsid w:val="008D184E"/>
    <w:rsid w:val="008D35A7"/>
    <w:rsid w:val="008D4AB6"/>
    <w:rsid w:val="008E5185"/>
    <w:rsid w:val="008E7EA9"/>
    <w:rsid w:val="008F0C5F"/>
    <w:rsid w:val="00916D6E"/>
    <w:rsid w:val="009210DC"/>
    <w:rsid w:val="00932FF8"/>
    <w:rsid w:val="00933914"/>
    <w:rsid w:val="009552F3"/>
    <w:rsid w:val="00957EBA"/>
    <w:rsid w:val="00971787"/>
    <w:rsid w:val="00975813"/>
    <w:rsid w:val="0099551B"/>
    <w:rsid w:val="009A39D3"/>
    <w:rsid w:val="009B24A0"/>
    <w:rsid w:val="009B4DAD"/>
    <w:rsid w:val="009F4261"/>
    <w:rsid w:val="00A42727"/>
    <w:rsid w:val="00A43506"/>
    <w:rsid w:val="00A435D2"/>
    <w:rsid w:val="00A70E3E"/>
    <w:rsid w:val="00A7381C"/>
    <w:rsid w:val="00A80C2C"/>
    <w:rsid w:val="00AA4E6F"/>
    <w:rsid w:val="00AA7F64"/>
    <w:rsid w:val="00AB7E91"/>
    <w:rsid w:val="00AC544D"/>
    <w:rsid w:val="00AC73E4"/>
    <w:rsid w:val="00AD1155"/>
    <w:rsid w:val="00AE3864"/>
    <w:rsid w:val="00AF7267"/>
    <w:rsid w:val="00B443CC"/>
    <w:rsid w:val="00B63800"/>
    <w:rsid w:val="00B8054E"/>
    <w:rsid w:val="00B81EC3"/>
    <w:rsid w:val="00B8400B"/>
    <w:rsid w:val="00B85EB0"/>
    <w:rsid w:val="00BA00DD"/>
    <w:rsid w:val="00BA1588"/>
    <w:rsid w:val="00BA5A26"/>
    <w:rsid w:val="00BE0729"/>
    <w:rsid w:val="00BF3B8A"/>
    <w:rsid w:val="00C415D4"/>
    <w:rsid w:val="00C51F50"/>
    <w:rsid w:val="00C52E57"/>
    <w:rsid w:val="00C55584"/>
    <w:rsid w:val="00C60B00"/>
    <w:rsid w:val="00C67838"/>
    <w:rsid w:val="00C87965"/>
    <w:rsid w:val="00CB3AA6"/>
    <w:rsid w:val="00CC0226"/>
    <w:rsid w:val="00CC0415"/>
    <w:rsid w:val="00CE437F"/>
    <w:rsid w:val="00D04392"/>
    <w:rsid w:val="00D04446"/>
    <w:rsid w:val="00D12C31"/>
    <w:rsid w:val="00D20485"/>
    <w:rsid w:val="00D204BC"/>
    <w:rsid w:val="00D20ED6"/>
    <w:rsid w:val="00D23678"/>
    <w:rsid w:val="00D4260E"/>
    <w:rsid w:val="00D507D5"/>
    <w:rsid w:val="00D57D3B"/>
    <w:rsid w:val="00D639B6"/>
    <w:rsid w:val="00D6416E"/>
    <w:rsid w:val="00D7643F"/>
    <w:rsid w:val="00D908A6"/>
    <w:rsid w:val="00D943A2"/>
    <w:rsid w:val="00DA4232"/>
    <w:rsid w:val="00DC7D54"/>
    <w:rsid w:val="00DD5FB1"/>
    <w:rsid w:val="00DE586A"/>
    <w:rsid w:val="00DF03AE"/>
    <w:rsid w:val="00DF6651"/>
    <w:rsid w:val="00DF7D33"/>
    <w:rsid w:val="00E12428"/>
    <w:rsid w:val="00E17689"/>
    <w:rsid w:val="00E228C0"/>
    <w:rsid w:val="00E6122D"/>
    <w:rsid w:val="00E75174"/>
    <w:rsid w:val="00E83C0B"/>
    <w:rsid w:val="00E975BD"/>
    <w:rsid w:val="00EA0120"/>
    <w:rsid w:val="00EA0A38"/>
    <w:rsid w:val="00EA4A8A"/>
    <w:rsid w:val="00EB33C8"/>
    <w:rsid w:val="00EB70A8"/>
    <w:rsid w:val="00EB70AA"/>
    <w:rsid w:val="00EF1128"/>
    <w:rsid w:val="00F06951"/>
    <w:rsid w:val="00F23721"/>
    <w:rsid w:val="00F25FFC"/>
    <w:rsid w:val="00F34148"/>
    <w:rsid w:val="00F420C0"/>
    <w:rsid w:val="00F44B39"/>
    <w:rsid w:val="00F55260"/>
    <w:rsid w:val="00F65A5D"/>
    <w:rsid w:val="00F81FC8"/>
    <w:rsid w:val="00F859F3"/>
    <w:rsid w:val="00F86010"/>
    <w:rsid w:val="00F91FC1"/>
    <w:rsid w:val="00F92358"/>
    <w:rsid w:val="00F93B15"/>
    <w:rsid w:val="00F97E4A"/>
    <w:rsid w:val="00FA0816"/>
    <w:rsid w:val="00FA3771"/>
    <w:rsid w:val="00FA696A"/>
    <w:rsid w:val="00FB1900"/>
    <w:rsid w:val="00FC4909"/>
    <w:rsid w:val="00FC70A9"/>
    <w:rsid w:val="00FD377B"/>
    <w:rsid w:val="00FD6A06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docId w15:val="{9704D088-2243-4A8F-8522-2DD5DD317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customStyle="1" w:styleId="Figura">
    <w:name w:val="Figura"/>
    <w:basedOn w:val="Normal"/>
    <w:link w:val="FiguraChar"/>
    <w:qFormat/>
    <w:rsid w:val="005C29D6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Arial" w:eastAsia="Arial" w:hAnsi="Arial" w:cs="Arial"/>
      <w:noProof/>
      <w:color w:val="000000"/>
      <w:szCs w:val="40"/>
      <w:lang w:eastAsia="en-US"/>
    </w:rPr>
  </w:style>
  <w:style w:type="character" w:customStyle="1" w:styleId="FiguraChar">
    <w:name w:val="Figura Char"/>
    <w:basedOn w:val="Fontepargpadro"/>
    <w:link w:val="Figura"/>
    <w:rsid w:val="005C29D6"/>
    <w:rPr>
      <w:rFonts w:ascii="Arial" w:eastAsia="Arial" w:hAnsi="Arial" w:cs="Arial"/>
      <w:noProof/>
      <w:color w:val="000000"/>
      <w:sz w:val="24"/>
      <w:szCs w:val="40"/>
      <w:lang w:eastAsia="en-US"/>
    </w:rPr>
  </w:style>
  <w:style w:type="paragraph" w:customStyle="1" w:styleId="quadro">
    <w:name w:val="quadro"/>
    <w:basedOn w:val="Normal"/>
    <w:link w:val="quadroChar"/>
    <w:qFormat/>
    <w:rsid w:val="0099551B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99551B"/>
    <w:rPr>
      <w:rFonts w:ascii="Arial" w:eastAsia="Arial" w:hAnsi="Arial" w:cs="Arial"/>
      <w:noProof/>
      <w:color w:val="000000"/>
      <w:sz w:val="24"/>
      <w:szCs w:val="24"/>
      <w:lang w:eastAsia="en-US"/>
    </w:rPr>
  </w:style>
  <w:style w:type="table" w:customStyle="1" w:styleId="TableNormal">
    <w:name w:val="Table Normal"/>
    <w:rsid w:val="0099551B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0" ma:contentTypeDescription="Crie um novo documento." ma:contentTypeScope="" ma:versionID="4267d6d658733a24729f29b11d966cb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EF49DE-D0C3-41E3-8D05-3AE978D52C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CBC499B-FC48-4681-8842-659D2F71791D}">
  <ds:schemaRefs>
    <ds:schemaRef ds:uri="http://purl.org/dc/elements/1.1/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terms/"/>
    <ds:schemaRef ds:uri="http://schemas.microsoft.com/office/2006/metadata/propertie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67FF5C43-4F3E-4138-B268-C20AE77D5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304</Words>
  <Characters>1644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creator>int;Denilce</dc:creator>
  <cp:lastModifiedBy>Usuario</cp:lastModifiedBy>
  <cp:revision>4</cp:revision>
  <cp:lastPrinted>2004-02-18T23:29:00Z</cp:lastPrinted>
  <dcterms:created xsi:type="dcterms:W3CDTF">2026-09-17T21:07:00Z</dcterms:created>
  <dcterms:modified xsi:type="dcterms:W3CDTF">2026-09-22T13:02:00Z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