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D318EA" w14:textId="6B798EB7" w:rsidR="0002646E" w:rsidRPr="000B25D5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0B25D5">
        <w:rPr>
          <w:b/>
          <w:bCs/>
          <w:sz w:val="32"/>
          <w:szCs w:val="32"/>
        </w:rPr>
        <w:t xml:space="preserve">METODOLOGIA DE </w:t>
      </w:r>
      <w:r w:rsidR="00EB33C8" w:rsidRPr="000B25D5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0B25D5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0B25D5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Pr="000B25D5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0B25D5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0B25D5">
        <w:rPr>
          <w:rFonts w:ascii="Arial" w:hAnsi="Arial" w:cs="Arial"/>
          <w:b/>
          <w:bCs/>
          <w:sz w:val="28"/>
          <w:szCs w:val="28"/>
        </w:rPr>
        <w:t xml:space="preserve"> ___/___/___</w:t>
      </w:r>
    </w:p>
    <w:p w14:paraId="39FAD765" w14:textId="67261C8C" w:rsidR="00506679" w:rsidRPr="000B25D5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Pr="000B25D5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0B25D5"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C415D4" w:rsidRPr="000B25D5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Pr="000B25D5">
        <w:rPr>
          <w:rFonts w:ascii="Arial" w:hAnsi="Arial" w:cs="Arial"/>
          <w:b/>
          <w:bCs/>
          <w:sz w:val="28"/>
          <w:szCs w:val="28"/>
          <w:u w:val="single"/>
        </w:rPr>
        <w:t>atec</w:t>
      </w:r>
      <w:r w:rsidR="00C415D4" w:rsidRPr="000B25D5">
        <w:rPr>
          <w:rFonts w:ascii="Arial" w:hAnsi="Arial" w:cs="Arial"/>
          <w:b/>
          <w:bCs/>
          <w:sz w:val="28"/>
          <w:szCs w:val="28"/>
          <w:u w:val="single"/>
        </w:rPr>
        <w:t>Stack</w:t>
      </w:r>
      <w:proofErr w:type="spellEnd"/>
      <w:r w:rsidR="00506679" w:rsidRPr="000B25D5">
        <w:rPr>
          <w:rFonts w:ascii="Arial" w:hAnsi="Arial" w:cs="Arial"/>
          <w:b/>
          <w:bCs/>
          <w:sz w:val="28"/>
          <w:szCs w:val="28"/>
          <w:u w:val="single"/>
        </w:rPr>
        <w:t>____________________</w:t>
      </w:r>
    </w:p>
    <w:p w14:paraId="30716CD0" w14:textId="0A683232" w:rsidR="00506679" w:rsidRPr="000B25D5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2602BF9" w14:textId="77777777" w:rsidR="000B25D5" w:rsidRPr="00933914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27D8B55" w14:textId="7D91B831" w:rsidR="00EB33C8" w:rsidRPr="00933914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Na primeira versão colocar aqui as questões que serão utilizadas na pesquisa.</w:t>
      </w:r>
    </w:p>
    <w:p w14:paraId="745EF5F9" w14:textId="1D7EA584" w:rsidR="00230268" w:rsidRPr="00933914" w:rsidRDefault="00230268" w:rsidP="0023026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Situação Atual</w:t>
      </w:r>
    </w:p>
    <w:p w14:paraId="1A456AF9" w14:textId="4D74D582" w:rsidR="005A5E04" w:rsidRPr="00933914" w:rsidRDefault="00CE437F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Como é feito o gerenci</w:t>
      </w:r>
      <w:r w:rsidR="00230268" w:rsidRPr="00933914">
        <w:rPr>
          <w:color w:val="000000"/>
        </w:rPr>
        <w:t>amento de um projeto atualmente</w:t>
      </w:r>
      <w:r w:rsidRPr="00933914">
        <w:rPr>
          <w:color w:val="000000"/>
        </w:rPr>
        <w:t>?</w:t>
      </w:r>
    </w:p>
    <w:p w14:paraId="43E71C0D" w14:textId="3B354993" w:rsidR="000B25D5" w:rsidRPr="00933914" w:rsidRDefault="00D6416E" w:rsidP="00D6416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Quais os tipo</w:t>
      </w:r>
      <w:r w:rsidR="000B25D5" w:rsidRPr="00933914">
        <w:rPr>
          <w:color w:val="000000"/>
        </w:rPr>
        <w:t>s</w:t>
      </w:r>
      <w:r w:rsidRPr="00933914">
        <w:rPr>
          <w:color w:val="000000"/>
        </w:rPr>
        <w:t xml:space="preserve"> de projetos </w:t>
      </w:r>
      <w:r w:rsidR="00230268" w:rsidRPr="00933914">
        <w:rPr>
          <w:color w:val="000000"/>
        </w:rPr>
        <w:t>laudo a empresa realiza?</w:t>
      </w:r>
    </w:p>
    <w:p w14:paraId="0654516A" w14:textId="6C3CAB3F" w:rsidR="00230268" w:rsidRPr="00933914" w:rsidRDefault="00230268" w:rsidP="00D6416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 xml:space="preserve">O que diferencia um projeto do outro? </w:t>
      </w:r>
      <w:r w:rsidR="00196BCA" w:rsidRPr="00933914">
        <w:rPr>
          <w:color w:val="000000"/>
        </w:rPr>
        <w:t>Por exemplo,</w:t>
      </w:r>
      <w:r w:rsidRPr="00933914">
        <w:rPr>
          <w:color w:val="000000"/>
        </w:rPr>
        <w:t xml:space="preserve"> documentos, prazos etapas?</w:t>
      </w:r>
    </w:p>
    <w:p w14:paraId="3C107F3F" w14:textId="73470134" w:rsidR="005A5E04" w:rsidRPr="00933914" w:rsidRDefault="005A5E04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Quais documentos são necessários para cada projeto?</w:t>
      </w:r>
    </w:p>
    <w:p w14:paraId="469FCA35" w14:textId="0D2FB93B" w:rsidR="00230268" w:rsidRPr="00933914" w:rsidRDefault="00230268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 xml:space="preserve">A empresa possui </w:t>
      </w:r>
      <w:proofErr w:type="spellStart"/>
      <w:r w:rsidRPr="00933914">
        <w:rPr>
          <w:color w:val="000000"/>
        </w:rPr>
        <w:t>templates</w:t>
      </w:r>
      <w:proofErr w:type="spellEnd"/>
      <w:r w:rsidRPr="00933914">
        <w:rPr>
          <w:color w:val="000000"/>
        </w:rPr>
        <w:t xml:space="preserve"> para </w:t>
      </w:r>
      <w:r w:rsidR="00196BCA" w:rsidRPr="00933914">
        <w:rPr>
          <w:color w:val="000000"/>
        </w:rPr>
        <w:t>esses documentos</w:t>
      </w:r>
      <w:r w:rsidRPr="00933914">
        <w:rPr>
          <w:color w:val="000000"/>
        </w:rPr>
        <w:t>?</w:t>
      </w:r>
    </w:p>
    <w:p w14:paraId="75CA34E5" w14:textId="1F614CA3" w:rsidR="001F0987" w:rsidRPr="00933914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Quai</w:t>
      </w:r>
      <w:r w:rsidR="00C67838">
        <w:rPr>
          <w:color w:val="000000"/>
        </w:rPr>
        <w:t>s times trabalham em um projeto</w:t>
      </w:r>
      <w:r w:rsidRPr="00933914">
        <w:rPr>
          <w:color w:val="000000"/>
        </w:rPr>
        <w:t>?</w:t>
      </w:r>
    </w:p>
    <w:p w14:paraId="1BC3AD98" w14:textId="3AAF242B" w:rsidR="00D6416E" w:rsidRPr="00933914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Como as tarefas</w:t>
      </w:r>
      <w:r w:rsidR="00230268" w:rsidRPr="00933914">
        <w:rPr>
          <w:color w:val="000000"/>
        </w:rPr>
        <w:t xml:space="preserve"> de cada time</w:t>
      </w:r>
      <w:r w:rsidRPr="00933914">
        <w:rPr>
          <w:color w:val="000000"/>
        </w:rPr>
        <w:t xml:space="preserve"> são definidas</w:t>
      </w:r>
      <w:r w:rsidR="00230268" w:rsidRPr="00933914">
        <w:rPr>
          <w:color w:val="000000"/>
        </w:rPr>
        <w:t xml:space="preserve"> para cada projeto</w:t>
      </w:r>
      <w:r w:rsidRPr="00933914">
        <w:rPr>
          <w:color w:val="000000"/>
        </w:rPr>
        <w:t>?</w:t>
      </w:r>
      <w:r w:rsidR="000B25D5" w:rsidRPr="00933914">
        <w:rPr>
          <w:color w:val="000000"/>
        </w:rPr>
        <w:t xml:space="preserve"> </w:t>
      </w:r>
    </w:p>
    <w:p w14:paraId="7EFEC71F" w14:textId="6A2D33C2" w:rsidR="00D6416E" w:rsidRPr="00933914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 xml:space="preserve">Como são definidos os prazos para </w:t>
      </w:r>
      <w:r w:rsidR="00230268" w:rsidRPr="00933914">
        <w:rPr>
          <w:color w:val="000000"/>
        </w:rPr>
        <w:t>cada tarefa</w:t>
      </w:r>
      <w:r w:rsidRPr="00933914">
        <w:rPr>
          <w:color w:val="000000"/>
        </w:rPr>
        <w:t>?</w:t>
      </w:r>
    </w:p>
    <w:p w14:paraId="33C9984B" w14:textId="0081C26C" w:rsidR="00D6416E" w:rsidRPr="00933914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Quais dados são coletado</w:t>
      </w:r>
      <w:r w:rsidR="00230268" w:rsidRPr="00933914">
        <w:rPr>
          <w:color w:val="000000"/>
        </w:rPr>
        <w:t>s no cadastro de novos clientes</w:t>
      </w:r>
      <w:r w:rsidRPr="00933914">
        <w:rPr>
          <w:color w:val="000000"/>
        </w:rPr>
        <w:t>?</w:t>
      </w:r>
    </w:p>
    <w:p w14:paraId="0084BE38" w14:textId="2EC07E9E" w:rsidR="00D6416E" w:rsidRPr="00933914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Quais dados são coletados</w:t>
      </w:r>
      <w:r w:rsidR="00230268" w:rsidRPr="00933914">
        <w:rPr>
          <w:color w:val="000000"/>
        </w:rPr>
        <w:t xml:space="preserve"> no cadastro de novos projetos </w:t>
      </w:r>
    </w:p>
    <w:p w14:paraId="38F0693B" w14:textId="69B3A2E5" w:rsidR="00D6416E" w:rsidRPr="00933914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Como é realizado o con</w:t>
      </w:r>
      <w:r w:rsidR="00230268" w:rsidRPr="00933914">
        <w:rPr>
          <w:color w:val="000000"/>
        </w:rPr>
        <w:t>trole de recebimento do cliente</w:t>
      </w:r>
      <w:r w:rsidRPr="00933914">
        <w:rPr>
          <w:color w:val="000000"/>
        </w:rPr>
        <w:t>?</w:t>
      </w:r>
    </w:p>
    <w:p w14:paraId="61185199" w14:textId="72C5BFC3" w:rsidR="00230268" w:rsidRPr="00933914" w:rsidRDefault="00D6416E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Como é real</w:t>
      </w:r>
      <w:r w:rsidR="00230268" w:rsidRPr="00933914">
        <w:rPr>
          <w:color w:val="000000"/>
        </w:rPr>
        <w:t>izado o controle de pagamento dos fornecedore</w:t>
      </w:r>
      <w:r w:rsidR="00C67838">
        <w:rPr>
          <w:color w:val="000000"/>
        </w:rPr>
        <w:t>s</w:t>
      </w:r>
      <w:r w:rsidR="00230268" w:rsidRPr="00933914">
        <w:rPr>
          <w:color w:val="000000"/>
        </w:rPr>
        <w:t>?</w:t>
      </w:r>
    </w:p>
    <w:p w14:paraId="40C2494C" w14:textId="55BA5670" w:rsidR="000B25D5" w:rsidRPr="00933914" w:rsidRDefault="00C67838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C</w:t>
      </w:r>
      <w:r w:rsidR="000B25D5" w:rsidRPr="00933914">
        <w:rPr>
          <w:color w:val="000000"/>
        </w:rPr>
        <w:t>omo são hoje os lembretes/alertas de prazo em geral?</w:t>
      </w:r>
    </w:p>
    <w:p w14:paraId="6A8A0B5B" w14:textId="67577A38" w:rsidR="00230268" w:rsidRPr="00933914" w:rsidRDefault="00230268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>Com é realizado o acompanhamento de prazos de re</w:t>
      </w:r>
      <w:r w:rsidR="00C67838">
        <w:rPr>
          <w:color w:val="000000"/>
        </w:rPr>
        <w:t>novação de clientes recorrentes</w:t>
      </w:r>
      <w:r w:rsidRPr="00933914">
        <w:rPr>
          <w:color w:val="000000"/>
        </w:rPr>
        <w:t>?</w:t>
      </w:r>
    </w:p>
    <w:p w14:paraId="4E11583B" w14:textId="6042DBFF" w:rsidR="00230268" w:rsidRDefault="00230268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 xml:space="preserve">Como é realizado o acompanhamento dos documentos </w:t>
      </w:r>
      <w:proofErr w:type="gramStart"/>
      <w:r w:rsidRPr="00933914">
        <w:rPr>
          <w:color w:val="000000"/>
        </w:rPr>
        <w:t>oficias</w:t>
      </w:r>
      <w:r w:rsidR="00C67838">
        <w:rPr>
          <w:color w:val="000000"/>
        </w:rPr>
        <w:t>(</w:t>
      </w:r>
      <w:proofErr w:type="gramEnd"/>
      <w:r w:rsidR="00C67838">
        <w:rPr>
          <w:color w:val="000000"/>
        </w:rPr>
        <w:t>AVCB, CLCB)</w:t>
      </w:r>
      <w:r w:rsidRPr="00933914">
        <w:rPr>
          <w:color w:val="000000"/>
        </w:rPr>
        <w:t xml:space="preserve"> do corpo de bombeiros?</w:t>
      </w:r>
    </w:p>
    <w:p w14:paraId="00EB8994" w14:textId="63771178" w:rsidR="00FD6A06" w:rsidRDefault="00FD6A06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Como </w:t>
      </w:r>
      <w:proofErr w:type="gramStart"/>
      <w:r>
        <w:rPr>
          <w:color w:val="000000"/>
        </w:rPr>
        <w:t>é</w:t>
      </w:r>
      <w:proofErr w:type="gramEnd"/>
      <w:r>
        <w:rPr>
          <w:color w:val="000000"/>
        </w:rPr>
        <w:t xml:space="preserve"> realizado os backups atualmente?</w:t>
      </w:r>
    </w:p>
    <w:p w14:paraId="53E2CCBC" w14:textId="08C65EDF" w:rsidR="00FD6A06" w:rsidRPr="00C67838" w:rsidRDefault="00FD6A06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Qual volume de projetos mensal</w:t>
      </w:r>
      <w:r w:rsidR="00184FD4">
        <w:rPr>
          <w:color w:val="000000"/>
        </w:rPr>
        <w:t>?</w:t>
      </w:r>
    </w:p>
    <w:p w14:paraId="7996E2B5" w14:textId="67780CCC" w:rsidR="00F86010" w:rsidRPr="00933914" w:rsidRDefault="00230268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33914">
        <w:rPr>
          <w:color w:val="000000"/>
        </w:rPr>
        <w:tab/>
        <w:t>Situação Nova</w:t>
      </w:r>
      <w:bookmarkStart w:id="0" w:name="_GoBack"/>
      <w:bookmarkEnd w:id="0"/>
    </w:p>
    <w:p w14:paraId="7032267B" w14:textId="29093459" w:rsidR="00184FD4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t>Quais situações devem gerar uma notificação para o usuário?</w:t>
      </w:r>
      <w:r w:rsidR="00E17689">
        <w:t xml:space="preserve"> Como </w:t>
      </w:r>
      <w:r w:rsidR="005B3F03">
        <w:t>por exemplo,</w:t>
      </w:r>
      <w:r w:rsidR="00E17689">
        <w:t xml:space="preserve"> Tarefa próxima do prazo, atribuição de tarefa ao usuário.</w:t>
      </w:r>
      <w:r w:rsidR="00196BCA">
        <w:t xml:space="preserve"> </w:t>
      </w:r>
    </w:p>
    <w:p w14:paraId="62E23347" w14:textId="1A7DC661" w:rsidR="00FD6A06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t>Quais ações realizadas pelos usuários devem ser registradas?</w:t>
      </w:r>
      <w:r>
        <w:rPr>
          <w:color w:val="000000"/>
        </w:rPr>
        <w:t xml:space="preserve"> </w:t>
      </w:r>
    </w:p>
    <w:p w14:paraId="37EAD19C" w14:textId="3171011F" w:rsidR="00E17689" w:rsidRDefault="00184FD4" w:rsidP="00E176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Quais as principais informações seriam</w:t>
      </w:r>
      <w:r w:rsidR="00FD6A06">
        <w:rPr>
          <w:color w:val="000000"/>
        </w:rPr>
        <w:t xml:space="preserve"> </w:t>
      </w:r>
      <w:r>
        <w:rPr>
          <w:color w:val="000000"/>
        </w:rPr>
        <w:t>necessárias</w:t>
      </w:r>
      <w:r w:rsidR="00FD6A06">
        <w:rPr>
          <w:color w:val="000000"/>
        </w:rPr>
        <w:t xml:space="preserve"> </w:t>
      </w:r>
      <w:r w:rsidR="00085D8A">
        <w:rPr>
          <w:color w:val="000000"/>
        </w:rPr>
        <w:t>em</w:t>
      </w:r>
      <w:r w:rsidR="00FD6A06">
        <w:rPr>
          <w:color w:val="000000"/>
        </w:rPr>
        <w:t xml:space="preserve"> um </w:t>
      </w:r>
      <w:proofErr w:type="spellStart"/>
      <w:r w:rsidR="00FD6A06">
        <w:rPr>
          <w:color w:val="000000"/>
        </w:rPr>
        <w:t>dashboard</w:t>
      </w:r>
      <w:proofErr w:type="spellEnd"/>
      <w:r w:rsidR="00FD6A06">
        <w:rPr>
          <w:color w:val="000000"/>
        </w:rPr>
        <w:t>?</w:t>
      </w:r>
    </w:p>
    <w:p w14:paraId="3FD66062" w14:textId="2A95F4AD" w:rsidR="00E17689" w:rsidRDefault="00441754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441754">
        <w:rPr>
          <w:color w:val="000000"/>
        </w:rPr>
        <w:t xml:space="preserve">Quais informações e funcionalidades cada </w:t>
      </w:r>
      <w:r>
        <w:rPr>
          <w:color w:val="000000"/>
        </w:rPr>
        <w:t>time</w:t>
      </w:r>
      <w:r w:rsidR="005B3F03">
        <w:rPr>
          <w:color w:val="000000"/>
        </w:rPr>
        <w:t xml:space="preserve"> ou usuário pode</w:t>
      </w:r>
      <w:r w:rsidRPr="00441754">
        <w:rPr>
          <w:color w:val="000000"/>
        </w:rPr>
        <w:t xml:space="preserve"> acessar?</w:t>
      </w:r>
    </w:p>
    <w:p w14:paraId="6129FBE5" w14:textId="0832BC29" w:rsidR="005B3F03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lastRenderedPageBreak/>
        <w:t>Será necessário o armazenamento de arquivos digitalizados no projeto?</w:t>
      </w:r>
    </w:p>
    <w:p w14:paraId="1D6924E6" w14:textId="25F78D88" w:rsidR="00255190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Quais times ou usuários poderá acessar o histórico de logs e rastreabilidade do projeto?</w:t>
      </w:r>
    </w:p>
    <w:p w14:paraId="59150ED0" w14:textId="2AE11FC4" w:rsidR="00255190" w:rsidRPr="00E17689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Quais times ou usuários poderão visualizar ou realizar comentários feitos durante o projeto?</w:t>
      </w:r>
    </w:p>
    <w:p w14:paraId="5AD0980F" w14:textId="3A7CD666" w:rsidR="00FD6A06" w:rsidRPr="00FD6A06" w:rsidRDefault="00FD6A06" w:rsidP="00FD6A06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t>Existe alguma outra necessidade que não foi mencionada nas perguntas anteriores?</w:t>
      </w:r>
    </w:p>
    <w:p w14:paraId="57116F53" w14:textId="77777777" w:rsidR="00C51F50" w:rsidRPr="000B25D5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6B5029D6" w14:textId="67B9981D" w:rsidR="00EB33C8" w:rsidRPr="000B25D5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Depois que criar o formulário</w:t>
      </w:r>
      <w:r w:rsidR="00C55584" w:rsidRPr="000B25D5">
        <w:rPr>
          <w:color w:val="000000"/>
        </w:rPr>
        <w:t xml:space="preserve">/questionários (próximas versões) </w:t>
      </w:r>
      <w:r w:rsidRPr="000B25D5">
        <w:rPr>
          <w:color w:val="000000"/>
        </w:rPr>
        <w:t>c</w:t>
      </w:r>
      <w:r w:rsidR="00EB33C8" w:rsidRPr="000B25D5">
        <w:rPr>
          <w:color w:val="000000"/>
        </w:rPr>
        <w:t xml:space="preserve">olocar aqui uma cópia do </w:t>
      </w:r>
      <w:proofErr w:type="spellStart"/>
      <w:r w:rsidR="00C55584" w:rsidRPr="000B25D5">
        <w:rPr>
          <w:color w:val="000000"/>
        </w:rPr>
        <w:t>form</w:t>
      </w:r>
      <w:proofErr w:type="spellEnd"/>
      <w:r w:rsidR="00C55584" w:rsidRPr="000B25D5">
        <w:rPr>
          <w:color w:val="000000"/>
        </w:rPr>
        <w:t>/</w:t>
      </w:r>
      <w:r w:rsidR="00EB33C8" w:rsidRPr="000B25D5">
        <w:rPr>
          <w:color w:val="000000"/>
        </w:rPr>
        <w:t>questionário ou utilizado para pesquisa utilizada no levantamento dos requisitos</w:t>
      </w:r>
      <w:r w:rsidR="00294E47" w:rsidRPr="000B25D5">
        <w:rPr>
          <w:color w:val="000000"/>
        </w:rPr>
        <w:t>, ou outra</w:t>
      </w:r>
      <w:r w:rsidRPr="000B25D5">
        <w:rPr>
          <w:color w:val="000000"/>
        </w:rPr>
        <w:t>s</w:t>
      </w:r>
      <w:r w:rsidR="00294E47" w:rsidRPr="000B25D5">
        <w:rPr>
          <w:color w:val="000000"/>
        </w:rPr>
        <w:t xml:space="preserve"> informaç</w:t>
      </w:r>
      <w:r w:rsidRPr="000B25D5">
        <w:rPr>
          <w:color w:val="000000"/>
        </w:rPr>
        <w:t xml:space="preserve">ões </w:t>
      </w:r>
      <w:r w:rsidR="00294E47" w:rsidRPr="000B25D5">
        <w:rPr>
          <w:color w:val="000000"/>
        </w:rPr>
        <w:t>das metodologias que foram utilizadas no levantamento de requisitos.</w:t>
      </w:r>
    </w:p>
    <w:p w14:paraId="146D7B7D" w14:textId="47272ED2" w:rsidR="00EB33C8" w:rsidRPr="000B25D5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color w:val="000000"/>
        </w:rPr>
      </w:pPr>
    </w:p>
    <w:p w14:paraId="78C1F6DB" w14:textId="1BB56C38" w:rsidR="00EB33C8" w:rsidRPr="000B25D5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Após o resultado das pesquisas (</w:t>
      </w:r>
      <w:r w:rsidR="00C55584" w:rsidRPr="000B25D5">
        <w:rPr>
          <w:color w:val="000000"/>
        </w:rPr>
        <w:t>próximas versões)</w:t>
      </w:r>
      <w:r w:rsidRPr="000B25D5">
        <w:rPr>
          <w:color w:val="000000"/>
        </w:rPr>
        <w:t xml:space="preserve"> </w:t>
      </w:r>
      <w:proofErr w:type="gramStart"/>
      <w:r w:rsidRPr="000B25D5">
        <w:rPr>
          <w:color w:val="000000"/>
        </w:rPr>
        <w:t>c</w:t>
      </w:r>
      <w:r w:rsidR="00EB33C8" w:rsidRPr="000B25D5">
        <w:rPr>
          <w:color w:val="000000"/>
        </w:rPr>
        <w:t>olocar</w:t>
      </w:r>
      <w:proofErr w:type="gramEnd"/>
      <w:r w:rsidR="00EB33C8" w:rsidRPr="000B25D5">
        <w:rPr>
          <w:color w:val="000000"/>
        </w:rPr>
        <w:t xml:space="preserve"> aqui os resultados da pesquisa, textos, gráficos e etc.</w:t>
      </w:r>
    </w:p>
    <w:p w14:paraId="5BBEAD8D" w14:textId="3D14E90B" w:rsidR="00EB33C8" w:rsidRPr="000B25D5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sectPr w:rsidR="00EB33C8" w:rsidSect="000C36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90BB41" w14:textId="77777777" w:rsidR="00E12428" w:rsidRPr="000B25D5" w:rsidRDefault="00E12428">
      <w:r w:rsidRPr="000B25D5">
        <w:separator/>
      </w:r>
    </w:p>
  </w:endnote>
  <w:endnote w:type="continuationSeparator" w:id="0">
    <w:p w14:paraId="27DD78FB" w14:textId="77777777" w:rsidR="00E12428" w:rsidRPr="000B25D5" w:rsidRDefault="00E12428">
      <w:r w:rsidRPr="000B25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3C9D42" w14:textId="77777777" w:rsidR="00C67838" w:rsidRPr="000B25D5" w:rsidRDefault="00C6783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D360AE" w14:textId="021853CC" w:rsidR="00C67838" w:rsidRPr="000B25D5" w:rsidRDefault="00C67838" w:rsidP="00EB70AA">
    <w:pPr>
      <w:pStyle w:val="Rodap"/>
      <w:jc w:val="right"/>
      <w:rPr>
        <w:i/>
        <w:iCs/>
        <w:sz w:val="22"/>
        <w:szCs w:val="22"/>
      </w:rPr>
    </w:pPr>
    <w:r w:rsidRPr="000B25D5">
      <w:t>Documento: ES2N-AnexoPesquisa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B5A27E" w14:textId="77777777" w:rsidR="00C67838" w:rsidRPr="000B25D5" w:rsidRDefault="00C6783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CA62D3" w14:textId="77777777" w:rsidR="00E12428" w:rsidRPr="000B25D5" w:rsidRDefault="00E12428">
      <w:r w:rsidRPr="000B25D5">
        <w:separator/>
      </w:r>
    </w:p>
  </w:footnote>
  <w:footnote w:type="continuationSeparator" w:id="0">
    <w:p w14:paraId="46A88E50" w14:textId="77777777" w:rsidR="00E12428" w:rsidRPr="000B25D5" w:rsidRDefault="00E12428">
      <w:r w:rsidRPr="000B25D5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B69954" w14:textId="61F1EC3A" w:rsidR="00C67838" w:rsidRPr="000B25D5" w:rsidRDefault="00C67838">
    <w:pPr>
      <w:pStyle w:val="Cabealho"/>
    </w:pPr>
    <w:r w:rsidRPr="000B25D5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69367C" w14:textId="23E6FC9E" w:rsidR="00C67838" w:rsidRPr="000B25D5" w:rsidRDefault="00C67838" w:rsidP="0083568F">
    <w:pPr>
      <w:pStyle w:val="Cabealho"/>
      <w:rPr>
        <w:rFonts w:ascii="Arial" w:hAnsi="Arial" w:cs="Arial"/>
        <w:b/>
        <w:bCs/>
      </w:rPr>
    </w:pPr>
    <w:r w:rsidRPr="000B25D5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C67838" w:rsidRPr="000B25D5" w:rsidRDefault="00C67838" w:rsidP="0083568F">
    <w:pPr>
      <w:pStyle w:val="Cabealho"/>
      <w:rPr>
        <w:sz w:val="20"/>
        <w:szCs w:val="20"/>
      </w:rPr>
    </w:pPr>
  </w:p>
  <w:p w14:paraId="29B69956" w14:textId="75F9D362" w:rsidR="00C67838" w:rsidRPr="000B25D5" w:rsidRDefault="00C67838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785505" w14:textId="77777777" w:rsidR="00C67838" w:rsidRPr="000B25D5" w:rsidRDefault="00C6783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A73AB8"/>
    <w:multiLevelType w:val="hybridMultilevel"/>
    <w:tmpl w:val="F64C85C6"/>
    <w:lvl w:ilvl="0" w:tplc="140698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721"/>
    <w:rsid w:val="0000097D"/>
    <w:rsid w:val="00001132"/>
    <w:rsid w:val="00005EB9"/>
    <w:rsid w:val="00006E78"/>
    <w:rsid w:val="0002646E"/>
    <w:rsid w:val="000276BE"/>
    <w:rsid w:val="000379A3"/>
    <w:rsid w:val="000579EE"/>
    <w:rsid w:val="00064314"/>
    <w:rsid w:val="00085D8A"/>
    <w:rsid w:val="00094445"/>
    <w:rsid w:val="000A4C82"/>
    <w:rsid w:val="000A5772"/>
    <w:rsid w:val="000A6843"/>
    <w:rsid w:val="000B25D5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760E9"/>
    <w:rsid w:val="00184FD4"/>
    <w:rsid w:val="00196BCA"/>
    <w:rsid w:val="001B27BB"/>
    <w:rsid w:val="001F0987"/>
    <w:rsid w:val="002028B1"/>
    <w:rsid w:val="00222D3D"/>
    <w:rsid w:val="002269E2"/>
    <w:rsid w:val="00230268"/>
    <w:rsid w:val="002304C8"/>
    <w:rsid w:val="00252755"/>
    <w:rsid w:val="00255190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17BA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41754"/>
    <w:rsid w:val="00451D8A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5720D"/>
    <w:rsid w:val="00597406"/>
    <w:rsid w:val="005A1608"/>
    <w:rsid w:val="005A27F2"/>
    <w:rsid w:val="005A5E04"/>
    <w:rsid w:val="005B3F03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04A3F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33914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0E3E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415D4"/>
    <w:rsid w:val="00C51F50"/>
    <w:rsid w:val="00C52E57"/>
    <w:rsid w:val="00C55584"/>
    <w:rsid w:val="00C67838"/>
    <w:rsid w:val="00C87965"/>
    <w:rsid w:val="00CB3AA6"/>
    <w:rsid w:val="00CC0415"/>
    <w:rsid w:val="00CE437F"/>
    <w:rsid w:val="00D04392"/>
    <w:rsid w:val="00D04446"/>
    <w:rsid w:val="00D12C31"/>
    <w:rsid w:val="00D20485"/>
    <w:rsid w:val="00D204BC"/>
    <w:rsid w:val="00D20ED6"/>
    <w:rsid w:val="00D23678"/>
    <w:rsid w:val="00D4260E"/>
    <w:rsid w:val="00D507D5"/>
    <w:rsid w:val="00D57D3B"/>
    <w:rsid w:val="00D639B6"/>
    <w:rsid w:val="00D6416E"/>
    <w:rsid w:val="00D7643F"/>
    <w:rsid w:val="00D943A2"/>
    <w:rsid w:val="00DA4232"/>
    <w:rsid w:val="00DC7D54"/>
    <w:rsid w:val="00DD5FB1"/>
    <w:rsid w:val="00DE586A"/>
    <w:rsid w:val="00DF03AE"/>
    <w:rsid w:val="00DF6651"/>
    <w:rsid w:val="00DF7D33"/>
    <w:rsid w:val="00E12428"/>
    <w:rsid w:val="00E17689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859F3"/>
    <w:rsid w:val="00F86010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D6A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B698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38C1B1-FEC0-4DE6-B2B8-13B156ADA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346</Words>
  <Characters>1871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usuario</cp:lastModifiedBy>
  <cp:revision>3</cp:revision>
  <cp:lastPrinted>2004-02-18T23:29:00Z</cp:lastPrinted>
  <dcterms:created xsi:type="dcterms:W3CDTF">2026-09-06T17:56:00Z</dcterms:created>
  <dcterms:modified xsi:type="dcterms:W3CDTF">2026-09-06T18:06:00Z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