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7BE97" w14:textId="4A8ED6B4" w:rsidR="00103F69" w:rsidRPr="00DF263E" w:rsidRDefault="00921EE3" w:rsidP="00103F6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 w14:paraId="7D96D040" w14:textId="53A3495F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Sorocaba, SP.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/    /2026</w:t>
      </w:r>
    </w:p>
    <w:p w14:paraId="29D773CA" w14:textId="1B3E449F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À </w:t>
      </w:r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Net </w:t>
      </w:r>
      <w:proofErr w:type="spellStart"/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Control</w:t>
      </w:r>
      <w:proofErr w:type="spellEnd"/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842AAA8" w14:textId="388A39C8" w:rsidR="00921EE3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A/C: Responsável pela Unidade</w:t>
      </w:r>
    </w:p>
    <w:p w14:paraId="71430D0A" w14:textId="77777777" w:rsidR="00103F69" w:rsidRPr="00DF263E" w:rsidRDefault="00103F69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99CD5D" w14:textId="4CC54E5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Prezado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(a)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07685CEE" w14:textId="1217082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Apresentamos os alunos </w:t>
      </w:r>
      <w:bookmarkStart w:id="0" w:name="_Hlk238915669"/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Julia Conceição Camargo, Kevin Silva Mendes Santos, Leonardo Henrique de Oliveira e </w:t>
      </w:r>
      <w:r w:rsidR="005921A4" w:rsidRP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Nicole </w:t>
      </w:r>
      <w:proofErr w:type="spellStart"/>
      <w:r w:rsidR="005921A4" w:rsidRP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Hagemeister</w:t>
      </w:r>
      <w:bookmarkEnd w:id="0"/>
      <w:proofErr w:type="spellEnd"/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regularmente matriculados no 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º semestre do curso superior de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Tecnologia em Análise e Desenvolvimento de Sistemas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Fatec Sorocaba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“José Crespo Gonzales”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C1B867" w14:textId="3CACC2B6" w:rsidR="00921EE3" w:rsidRPr="00DF263E" w:rsidRDefault="00921EE3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Eles estão desenvolvendo a disciplina de </w:t>
      </w:r>
      <w:r w:rsidR="36BF443E" w:rsidRPr="67F8CB08">
        <w:rPr>
          <w:rFonts w:ascii="Times New Roman" w:eastAsia="Times New Roman" w:hAnsi="Times New Roman" w:cs="Times New Roman"/>
          <w:b/>
          <w:bCs/>
          <w:lang w:eastAsia="pt-BR"/>
        </w:rPr>
        <w:t xml:space="preserve">Engenharia de Software </w:t>
      </w:r>
      <w:r w:rsidR="005921A4">
        <w:rPr>
          <w:rFonts w:ascii="Times New Roman" w:eastAsia="Times New Roman" w:hAnsi="Times New Roman" w:cs="Times New Roman"/>
          <w:b/>
          <w:bCs/>
          <w:lang w:eastAsia="pt-BR"/>
        </w:rPr>
        <w:t>2</w:t>
      </w:r>
      <w:r w:rsidRPr="67F8CB08">
        <w:rPr>
          <w:rFonts w:ascii="Times New Roman" w:eastAsia="Times New Roman" w:hAnsi="Times New Roman" w:cs="Times New Roman"/>
          <w:lang w:eastAsia="pt-BR"/>
        </w:rPr>
        <w:t xml:space="preserve">, que integra o programa de </w:t>
      </w:r>
      <w:r w:rsidRPr="67F8CB08">
        <w:rPr>
          <w:rFonts w:ascii="Times New Roman" w:eastAsia="Times New Roman" w:hAnsi="Times New Roman" w:cs="Times New Roman"/>
          <w:b/>
          <w:bCs/>
          <w:lang w:eastAsia="pt-BR"/>
        </w:rPr>
        <w:t>Curricularização da Extensão</w:t>
      </w:r>
      <w:r w:rsidRPr="67F8CB08">
        <w:rPr>
          <w:rFonts w:ascii="Times New Roman" w:eastAsia="Times New Roman" w:hAnsi="Times New Roman" w:cs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 w14:paraId="27CC2C20" w14:textId="025F93E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funciona esta parceria:</w:t>
      </w:r>
    </w:p>
    <w:p w14:paraId="5EC57FE5" w14:textId="5B7F0EB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Diagnóstico: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 w14:paraId="59C85DD7" w14:textId="58803B6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 Acadêmica: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resultado, sua empresa receberá um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 de Solução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contendo a documentação técnica e um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Protótipo Interativo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(uma simulação visual de como o software funcionaria).</w:t>
      </w:r>
    </w:p>
    <w:p w14:paraId="76C4DF4A" w14:textId="0BB28B05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 Custos: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 w14:paraId="79B70015" w14:textId="1F193816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 no Projeto: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serem alunos iniciantes, o foco está na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e no design da solução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 w14:paraId="7C8B1C8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 w14:paraId="7FD2BE2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Atenciosamente,</w:t>
      </w:r>
    </w:p>
    <w:p w14:paraId="52D6179D" w14:textId="2F63EFBB" w:rsidR="00921EE3" w:rsidRPr="00DF263E" w:rsidRDefault="00921EE3" w:rsidP="00921EE3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41711E" w14:textId="1F3D410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</w:t>
      </w:r>
      <w:r w:rsidR="00DF263E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ª Mª Denilce de Almeida Oliveira Veloso</w:t>
      </w:r>
    </w:p>
    <w:p w14:paraId="05868CB0" w14:textId="77777777" w:rsidR="00921EE3" w:rsidRPr="00DF263E" w:rsidRDefault="00921EE3" w:rsidP="00103F69">
      <w:pPr>
        <w:ind w:left="708"/>
        <w:jc w:val="both"/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Professor Responsável pela Disciplina de </w:t>
      </w:r>
    </w:p>
    <w:p w14:paraId="6AB61D8E" w14:textId="3C489B3D" w:rsidR="074F7A4D" w:rsidRDefault="074F7A4D" w:rsidP="67F8CB08">
      <w:pPr>
        <w:spacing w:line="259" w:lineRule="auto"/>
        <w:ind w:left="708"/>
        <w:jc w:val="both"/>
      </w:pPr>
      <w:r w:rsidRPr="67F8CB08">
        <w:rPr>
          <w:rFonts w:ascii="Times New Roman" w:eastAsia="Times New Roman" w:hAnsi="Times New Roman" w:cs="Times New Roman"/>
          <w:lang w:eastAsia="pt-BR"/>
        </w:rPr>
        <w:t>Engenharia de Software 2</w:t>
      </w:r>
    </w:p>
    <w:p w14:paraId="55AE62A1" w14:textId="5C3345B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Faculdade de Tecnologia de Sorocaba </w:t>
      </w:r>
      <w:r w:rsidR="00DF263E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“José Crespo Gonzales”</w:t>
      </w:r>
    </w:p>
    <w:p w14:paraId="5F12D875" w14:textId="09EC97D4" w:rsidR="006446D5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10" w:history="1">
        <w:r w:rsidR="00DF263E" w:rsidRPr="00DF263E"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denilce.veloso@cps.sp.gov.br</w:t>
        </w:r>
      </w:hyperlink>
    </w:p>
    <w:p w14:paraId="03DE1183" w14:textId="77777777" w:rsidR="00DF263E" w:rsidRPr="00DF263E" w:rsidRDefault="00DF263E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9A783C" w14:textId="1ED9222F" w:rsidR="00103F69" w:rsidRPr="00DF263E" w:rsidRDefault="00103F6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4553DCAB" w14:textId="77777777" w:rsidR="00DF263E" w:rsidRPr="00DF263E" w:rsidRDefault="00DF263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3C982927" w14:textId="1BE130F8" w:rsidR="002B68FB" w:rsidRPr="00DF263E" w:rsidRDefault="002B68FB" w:rsidP="002B68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TERMO DE CONSENTIMENTO PARA TRATAMENTO DE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DADOS E SIGILO ACADÊMICO</w:t>
      </w:r>
    </w:p>
    <w:p w14:paraId="346F9942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 w14:paraId="29EC762D" w14:textId="77777777" w:rsidR="00103F69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Instituição de Ensino: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Faculdade de Tecnologia de Sorocaba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"José Crespo Gonzales"</w:t>
      </w:r>
    </w:p>
    <w:p w14:paraId="04AD002B" w14:textId="186B0C4E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Professor</w:t>
      </w:r>
      <w:r w:rsidR="00DF263E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Responsável: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DF263E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Denilce de Almeida Oliveira Veloso</w:t>
      </w:r>
    </w:p>
    <w:p w14:paraId="7BEC24B8" w14:textId="056EBE08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Alunos:</w:t>
      </w:r>
      <w:r w:rsidR="005921A4" w:rsidRP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Julia Conceição Camargo, Kevin Silva Mendes Santos, Leonardo Hen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</w:t>
      </w:r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ique de Oliveira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</w:t>
      </w:r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Nicole </w:t>
      </w:r>
      <w:proofErr w:type="spellStart"/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Hagemeister</w:t>
      </w:r>
      <w:proofErr w:type="spellEnd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D49A267" w14:textId="74270993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da Comunidade:</w:t>
      </w:r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Net </w:t>
      </w:r>
      <w:proofErr w:type="spellStart"/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</w:t>
      </w:r>
      <w:proofErr w:type="spellEnd"/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CE8111F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Objeto e Finalidade</w:t>
      </w:r>
    </w:p>
    <w:p w14:paraId="6DE5CBF1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 w14:paraId="23CDDC28" w14:textId="29206626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Mapear processos de negócio.</w:t>
      </w:r>
    </w:p>
    <w:p w14:paraId="2B83AAE5" w14:textId="3407B18C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Elaborar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Documento Visão de um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projeto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 sistema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informação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53FEE27" w14:textId="54A0E658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Desenvolver um protótipo de software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aplicativo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 auxilie na resolução de problemas reais da entidade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/empresa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0A03BA4" w14:textId="5DBC38FB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 w14:paraId="0E1CC498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grupo de alunos e o professor responsável comprometem-se a:</w:t>
      </w:r>
    </w:p>
    <w:p w14:paraId="00AEAFAC" w14:textId="506FEC3A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 w14:paraId="489612A8" w14:textId="05585F41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 w14:paraId="40568136" w14:textId="27560F28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Garantir que o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resultado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(protótipo e documentação) não contenha senhas ou acessos reais aos sistemas da empresa parceira.</w:t>
      </w:r>
    </w:p>
    <w:p w14:paraId="51A7D32D" w14:textId="77777777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 w14:paraId="2E5D4808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Social Verificado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curricularização da extensão.</w:t>
      </w:r>
    </w:p>
    <w:p w14:paraId="4BA116D9" w14:textId="77777777" w:rsidR="002B68FB" w:rsidRPr="00DF263E" w:rsidRDefault="002B68FB" w:rsidP="00103F69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 w14:paraId="7DF668A8" w14:textId="3A5700AD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consentimento é válido durante o período do semestre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1.o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letivo de 2026. Após a conclusão e avaliação do projeto, os dados brutos fornecidos que não constarem no relatório final serão descartados pelos alunos.</w:t>
      </w:r>
    </w:p>
    <w:p w14:paraId="0B047A6E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Assinaturas:</w:t>
      </w:r>
    </w:p>
    <w:p w14:paraId="45D98B7A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 Parceiro da Comunidade:</w:t>
      </w:r>
    </w:p>
    <w:p w14:paraId="08D93E8C" w14:textId="77777777" w:rsidR="005921A4" w:rsidRPr="005921A4" w:rsidRDefault="005921A4" w:rsidP="005921A4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Profª</w:t>
      </w:r>
      <w:proofErr w:type="spellEnd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Mª </w:t>
      </w:r>
      <w:proofErr w:type="spellStart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Denilce</w:t>
      </w:r>
      <w:proofErr w:type="spellEnd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Almeida Oliveira Veloso</w:t>
      </w:r>
    </w:p>
    <w:p w14:paraId="3D964B29" w14:textId="2ED79E79" w:rsidR="002B68FB" w:rsidRPr="00DF263E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Data: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49CE3DF5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Pelos Alunos (Representante do Grupo):</w:t>
      </w:r>
    </w:p>
    <w:p w14:paraId="574B2CFC" w14:textId="77777777" w:rsidR="005921A4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Julia Conceição Camargo, </w:t>
      </w:r>
    </w:p>
    <w:p w14:paraId="605DAD2F" w14:textId="602A7158" w:rsidR="005921A4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Kevin Silva Mendes Santos, </w:t>
      </w:r>
    </w:p>
    <w:p w14:paraId="4DD78587" w14:textId="3870A9C0" w:rsidR="005921A4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Leonardo He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nr</w:t>
      </w: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ique de Oliveira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</w:t>
      </w:r>
    </w:p>
    <w:p w14:paraId="126E0F29" w14:textId="20E752D0" w:rsidR="002B68FB" w:rsidRPr="00DF263E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Nicole </w:t>
      </w:r>
      <w:proofErr w:type="spellStart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Hagemeister</w:t>
      </w:r>
      <w:proofErr w:type="spellEnd"/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      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 xml:space="preserve"> </w:t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Data: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1A83CBCC" w14:textId="77777777" w:rsidR="002B68FB" w:rsidRDefault="002B68FB" w:rsidP="00103F69">
      <w:pPr>
        <w:ind w:left="708"/>
        <w:jc w:val="both"/>
      </w:pPr>
    </w:p>
    <w:sectPr w:rsidR="002B68F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030E3" w14:textId="77777777" w:rsidR="00AF6B05" w:rsidRPr="00DF263E" w:rsidRDefault="00AF6B05" w:rsidP="00103F69">
      <w:r w:rsidRPr="00DF263E">
        <w:separator/>
      </w:r>
    </w:p>
  </w:endnote>
  <w:endnote w:type="continuationSeparator" w:id="0">
    <w:p w14:paraId="1686C563" w14:textId="77777777" w:rsidR="00AF6B05" w:rsidRPr="00DF263E" w:rsidRDefault="00AF6B05" w:rsidP="00103F69">
      <w:r w:rsidRPr="00DF26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E1CDB" w14:textId="77777777" w:rsidR="00AF6B05" w:rsidRPr="00DF263E" w:rsidRDefault="00AF6B05" w:rsidP="00103F69">
      <w:r w:rsidRPr="00DF263E">
        <w:separator/>
      </w:r>
    </w:p>
  </w:footnote>
  <w:footnote w:type="continuationSeparator" w:id="0">
    <w:p w14:paraId="50A78283" w14:textId="77777777" w:rsidR="00AF6B05" w:rsidRPr="00DF263E" w:rsidRDefault="00AF6B05" w:rsidP="00103F69">
      <w:r w:rsidRPr="00DF26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BECF2" w14:textId="2B379923" w:rsidR="006A2992" w:rsidRPr="006A2992" w:rsidRDefault="006A2992" w:rsidP="006A2992">
    <w:pPr>
      <w:pStyle w:val="Cabealho"/>
    </w:pPr>
    <w:r w:rsidRPr="006A2992">
      <w:rPr>
        <w:noProof/>
      </w:rPr>
      <w:drawing>
        <wp:inline distT="0" distB="0" distL="0" distR="0" wp14:anchorId="238BF111" wp14:editId="78835627">
          <wp:extent cx="5400040" cy="891348"/>
          <wp:effectExtent l="0" t="0" r="0" b="4445"/>
          <wp:docPr id="8187313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0594" cy="894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871D14" w14:textId="14F4EE67" w:rsidR="00103F69" w:rsidRPr="006A2992" w:rsidRDefault="00103F69" w:rsidP="006A29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C7BD8"/>
    <w:multiLevelType w:val="multilevel"/>
    <w:tmpl w:val="9C1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E07D4"/>
    <w:multiLevelType w:val="multilevel"/>
    <w:tmpl w:val="ECF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C6E9C"/>
    <w:multiLevelType w:val="multilevel"/>
    <w:tmpl w:val="6A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F369B"/>
    <w:multiLevelType w:val="multilevel"/>
    <w:tmpl w:val="0FE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E3"/>
    <w:rsid w:val="00103F69"/>
    <w:rsid w:val="00221B39"/>
    <w:rsid w:val="002B68FB"/>
    <w:rsid w:val="002C22C4"/>
    <w:rsid w:val="002E410E"/>
    <w:rsid w:val="004E0457"/>
    <w:rsid w:val="004E5696"/>
    <w:rsid w:val="00514F70"/>
    <w:rsid w:val="00586958"/>
    <w:rsid w:val="005921A4"/>
    <w:rsid w:val="006421B8"/>
    <w:rsid w:val="006446D5"/>
    <w:rsid w:val="006A2992"/>
    <w:rsid w:val="00787EB8"/>
    <w:rsid w:val="00921EE3"/>
    <w:rsid w:val="00AF6B05"/>
    <w:rsid w:val="00BC47DB"/>
    <w:rsid w:val="00D17AC9"/>
    <w:rsid w:val="00DF263E"/>
    <w:rsid w:val="074F7A4D"/>
    <w:rsid w:val="36BF443E"/>
    <w:rsid w:val="67F8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1981CA"/>
  <w15:chartTrackingRefBased/>
  <w15:docId w15:val="{F953A050-DE1E-844A-8F94-64395D55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1A4"/>
  </w:style>
  <w:style w:type="paragraph" w:styleId="Ttulo1">
    <w:name w:val="heading 1"/>
    <w:basedOn w:val="Normal"/>
    <w:next w:val="Normal"/>
    <w:link w:val="Ttulo1Char"/>
    <w:uiPriority w:val="9"/>
    <w:qFormat/>
    <w:rsid w:val="0092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atec2">
    <w:name w:val="Fatec 2"/>
    <w:basedOn w:val="Normal"/>
    <w:qFormat/>
    <w:rsid w:val="00221B39"/>
    <w:pPr>
      <w:ind w:left="567" w:firstLine="1134"/>
      <w:jc w:val="both"/>
    </w:pPr>
    <w:rPr>
      <w:rFonts w:ascii="Times New Roman" w:hAnsi="Times New Roman" w:cs="Times New Roman (Corpo CS)"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1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1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E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1E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E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E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B6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68F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3F69"/>
  </w:style>
  <w:style w:type="paragraph" w:styleId="Rodap">
    <w:name w:val="footer"/>
    <w:basedOn w:val="Normal"/>
    <w:link w:val="Rodap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3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nilce.veloso@cps.sp.gov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632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PAULA SANTOS</dc:creator>
  <cp:keywords/>
  <dc:description/>
  <cp:lastModifiedBy>Leonardo</cp:lastModifiedBy>
  <cp:revision>6</cp:revision>
  <dcterms:created xsi:type="dcterms:W3CDTF">2026-03-26T01:24:00Z</dcterms:created>
  <dcterms:modified xsi:type="dcterms:W3CDTF">2026-08-29T20:12:00Z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