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</w:t>
      </w:r>
      <w:r w:rsidR="00EB33C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proofErr w:type="gramStart"/>
      <w:r w:rsidR="00C415D4" w:rsidRPr="00C415D4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1F0987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>
        <w:rPr>
          <w:rFonts w:ascii="Arial" w:hAnsi="Arial" w:cs="Arial"/>
          <w:b/>
          <w:bCs/>
          <w:sz w:val="28"/>
          <w:szCs w:val="28"/>
          <w:u w:val="single"/>
        </w:rPr>
        <w:t>Stack</w:t>
      </w:r>
      <w:proofErr w:type="spellEnd"/>
      <w:r w:rsidR="00506679" w:rsidRPr="001F0987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  <w:proofErr w:type="gramEnd"/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527D8B55" w14:textId="7D91B831" w:rsidR="00EB33C8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Na primeira versão colocar aqui as questões que serão utilizadas na pesquisa.</w:t>
      </w:r>
    </w:p>
    <w:p w14:paraId="1A456AF9" w14:textId="6CEC3094" w:rsidR="005A5E04" w:rsidRPr="005A5E04" w:rsidRDefault="00CE437F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Como é feito o gerenciamento de um projeto atualmente ?</w:t>
      </w:r>
    </w:p>
    <w:p w14:paraId="01C14E58" w14:textId="59D53CDC" w:rsidR="00D6416E" w:rsidRDefault="00D6416E" w:rsidP="00D6416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Quais os tipo de projetos ?</w:t>
      </w:r>
    </w:p>
    <w:p w14:paraId="3C107F3F" w14:textId="73470134" w:rsidR="005A5E04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5A5E04">
        <w:rPr>
          <w:noProof/>
          <w:color w:val="000000"/>
        </w:rPr>
        <w:t>Quais documentos são necessários para cada projeto?</w:t>
      </w:r>
    </w:p>
    <w:p w14:paraId="75CA34E5" w14:textId="41DECF4E" w:rsidR="001F0987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Quais times trabalham em um projeto ?</w:t>
      </w:r>
    </w:p>
    <w:p w14:paraId="1BC3AD98" w14:textId="1DAFDEB0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3617BA">
        <w:rPr>
          <w:noProof/>
          <w:color w:val="000000"/>
        </w:rPr>
        <w:t>Como as tarefas são definidas</w:t>
      </w:r>
      <w:r>
        <w:rPr>
          <w:noProof/>
          <w:color w:val="000000"/>
        </w:rPr>
        <w:t xml:space="preserve"> </w:t>
      </w:r>
      <w:r w:rsidRPr="003617BA">
        <w:rPr>
          <w:noProof/>
          <w:color w:val="000000"/>
        </w:rPr>
        <w:t>?</w:t>
      </w:r>
    </w:p>
    <w:p w14:paraId="7EFEC71F" w14:textId="4863B2A7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Como são definidos os prazos para cada tarefa ?</w:t>
      </w:r>
    </w:p>
    <w:p w14:paraId="33C9984B" w14:textId="03737CBB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Quais dados são coletados no cadastro de novos clientes ?</w:t>
      </w:r>
    </w:p>
    <w:p w14:paraId="0084BE38" w14:textId="25907FB2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Quais dados são coletados no cadastro de novos projetos ?</w:t>
      </w:r>
    </w:p>
    <w:p w14:paraId="337FA4DC" w14:textId="766C6F22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3617BA">
        <w:rPr>
          <w:noProof/>
          <w:color w:val="000000"/>
        </w:rPr>
        <w:t>Quais tipos de documentos precisam ser armazenados</w:t>
      </w:r>
      <w:r>
        <w:rPr>
          <w:noProof/>
          <w:color w:val="000000"/>
        </w:rPr>
        <w:t xml:space="preserve"> </w:t>
      </w:r>
      <w:r w:rsidRPr="003617BA">
        <w:rPr>
          <w:noProof/>
          <w:color w:val="000000"/>
        </w:rPr>
        <w:t>?</w:t>
      </w:r>
    </w:p>
    <w:p w14:paraId="38F0693B" w14:textId="13282B31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Como é realizado o controle de recebimento do cliente ?</w:t>
      </w:r>
    </w:p>
    <w:p w14:paraId="070DB55F" w14:textId="2964700A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Como é realizado o controle de recebimento/pagamento dos fornecedores ?</w:t>
      </w:r>
    </w:p>
    <w:p w14:paraId="0D2B06DA" w14:textId="0CE94792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Quais documento e informações cada time ou usuario poderá ter acesso ?</w:t>
      </w:r>
    </w:p>
    <w:p w14:paraId="6C6B704C" w14:textId="0D5A3AD6" w:rsidR="00D6416E" w:rsidRDefault="0010705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Como é realizado o acompanhamento e validação dos</w:t>
      </w:r>
      <w:r w:rsidR="00D6416E" w:rsidRPr="000E6CB8">
        <w:rPr>
          <w:noProof/>
          <w:color w:val="000000"/>
        </w:rPr>
        <w:t xml:space="preserve"> documentos </w:t>
      </w:r>
      <w:r w:rsidR="00D6416E">
        <w:rPr>
          <w:noProof/>
          <w:color w:val="000000"/>
        </w:rPr>
        <w:t xml:space="preserve">oficias </w:t>
      </w:r>
      <w:r w:rsidR="00D6416E" w:rsidRPr="000E6CB8">
        <w:rPr>
          <w:noProof/>
          <w:color w:val="000000"/>
        </w:rPr>
        <w:t xml:space="preserve">do </w:t>
      </w:r>
      <w:r w:rsidR="00D6416E">
        <w:rPr>
          <w:noProof/>
          <w:color w:val="000000"/>
        </w:rPr>
        <w:t>Corpo de Bombeiros</w:t>
      </w:r>
      <w:r>
        <w:rPr>
          <w:noProof/>
          <w:color w:val="000000"/>
        </w:rPr>
        <w:t xml:space="preserve"> </w:t>
      </w:r>
      <w:r w:rsidR="00D6416E" w:rsidRPr="000E6CB8">
        <w:rPr>
          <w:noProof/>
          <w:color w:val="000000"/>
        </w:rPr>
        <w:t>?</w:t>
      </w:r>
    </w:p>
    <w:p w14:paraId="04F30EF1" w14:textId="5CED5C0C" w:rsidR="00D6416E" w:rsidRDefault="00F86010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Como é realizad</w:t>
      </w:r>
      <w:r w:rsidR="0010705E">
        <w:rPr>
          <w:noProof/>
          <w:color w:val="000000"/>
        </w:rPr>
        <w:t xml:space="preserve">o o acompanhemento de prazos de </w:t>
      </w:r>
      <w:r>
        <w:rPr>
          <w:noProof/>
          <w:color w:val="000000"/>
        </w:rPr>
        <w:t>renovação de clientes recorrentes ?</w:t>
      </w:r>
    </w:p>
    <w:p w14:paraId="7996E2B5" w14:textId="3C686189" w:rsidR="00F86010" w:rsidRPr="00D6416E" w:rsidRDefault="00F86010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bookmarkStart w:id="0" w:name="_GoBack"/>
      <w:bookmarkEnd w:id="0"/>
    </w:p>
    <w:p w14:paraId="10372ECE" w14:textId="4E614724" w:rsidR="001F0987" w:rsidRDefault="001F0987" w:rsidP="001F0987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57116F53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noProof/>
          <w:color w:val="000000"/>
        </w:rPr>
      </w:pPr>
    </w:p>
    <w:p w14:paraId="6B5029D6" w14:textId="67B9981D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Depois que criar o formulário</w:t>
      </w:r>
      <w:r w:rsidR="00C55584">
        <w:rPr>
          <w:noProof/>
          <w:color w:val="000000"/>
        </w:rPr>
        <w:t xml:space="preserve">/questionários (próximas versões) </w:t>
      </w:r>
      <w:r w:rsidRPr="00C51F50">
        <w:rPr>
          <w:noProof/>
          <w:color w:val="000000"/>
        </w:rPr>
        <w:t>c</w:t>
      </w:r>
      <w:r w:rsidR="00EB33C8" w:rsidRPr="00C51F50">
        <w:rPr>
          <w:noProof/>
          <w:color w:val="000000"/>
        </w:rPr>
        <w:t xml:space="preserve">olocar aqui uma cópia do </w:t>
      </w:r>
      <w:r w:rsidR="00C55584">
        <w:rPr>
          <w:noProof/>
          <w:color w:val="000000"/>
        </w:rPr>
        <w:t>form/</w:t>
      </w:r>
      <w:r w:rsidR="00EB33C8" w:rsidRPr="00C51F50">
        <w:rPr>
          <w:noProof/>
          <w:color w:val="000000"/>
        </w:rPr>
        <w:t>questionário ou utilizado para pesquisa utilizada no levantamento dos requisitos</w:t>
      </w:r>
      <w:r w:rsidR="00294E47" w:rsidRPr="00C51F50">
        <w:rPr>
          <w:noProof/>
          <w:color w:val="000000"/>
        </w:rPr>
        <w:t>, ou outra</w:t>
      </w:r>
      <w:r w:rsidRPr="00C51F50">
        <w:rPr>
          <w:noProof/>
          <w:color w:val="000000"/>
        </w:rPr>
        <w:t>s</w:t>
      </w:r>
      <w:r w:rsidR="00294E47" w:rsidRPr="00C51F50">
        <w:rPr>
          <w:noProof/>
          <w:color w:val="000000"/>
        </w:rPr>
        <w:t xml:space="preserve"> informaç</w:t>
      </w:r>
      <w:r w:rsidRPr="00C51F50">
        <w:rPr>
          <w:noProof/>
          <w:color w:val="000000"/>
        </w:rPr>
        <w:t xml:space="preserve">ões </w:t>
      </w:r>
      <w:r w:rsidR="00294E47" w:rsidRPr="00C51F50">
        <w:rPr>
          <w:noProof/>
          <w:color w:val="000000"/>
        </w:rPr>
        <w:t>das metodologias que foram utilizadas no levantamento de requisitos.</w:t>
      </w:r>
    </w:p>
    <w:p w14:paraId="146D7B7D" w14:textId="47272ED2" w:rsidR="00EB33C8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noProof/>
          <w:color w:val="000000"/>
        </w:rPr>
      </w:pPr>
    </w:p>
    <w:p w14:paraId="78C1F6DB" w14:textId="1BB56C38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lastRenderedPageBreak/>
        <w:t>Após o resultado das pesquisas (</w:t>
      </w:r>
      <w:r w:rsidR="00C55584">
        <w:rPr>
          <w:noProof/>
          <w:color w:val="000000"/>
        </w:rPr>
        <w:t>próximas versões)</w:t>
      </w:r>
      <w:r w:rsidRPr="00C51F50">
        <w:rPr>
          <w:noProof/>
          <w:color w:val="000000"/>
        </w:rPr>
        <w:t xml:space="preserve"> c</w:t>
      </w:r>
      <w:r w:rsidR="00EB33C8" w:rsidRPr="00C51F50">
        <w:rPr>
          <w:noProof/>
          <w:color w:val="000000"/>
        </w:rPr>
        <w:t>olocar aqui os resultados da pesquisa, textos, gráficos e etc.</w:t>
      </w:r>
    </w:p>
    <w:p w14:paraId="5BBEAD8D" w14:textId="3D14E90B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sectPr w:rsidR="00EB33C8" w:rsidSect="000C36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C3AE1D" w14:textId="77777777" w:rsidR="00D943A2" w:rsidRDefault="00D943A2">
      <w:r>
        <w:separator/>
      </w:r>
    </w:p>
  </w:endnote>
  <w:endnote w:type="continuationSeparator" w:id="0">
    <w:p w14:paraId="34DDF63A" w14:textId="77777777" w:rsidR="00D943A2" w:rsidRDefault="00D9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proofErr w:type="gramStart"/>
    <w:r w:rsidR="00FA0816">
      <w:t>AnexoPesquisa</w:t>
    </w:r>
    <w:proofErr w:type="gram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BB9C66" w14:textId="77777777" w:rsidR="00D943A2" w:rsidRDefault="00D943A2">
      <w:r>
        <w:separator/>
      </w:r>
    </w:p>
  </w:footnote>
  <w:footnote w:type="continuationSeparator" w:id="0">
    <w:p w14:paraId="58B3246E" w14:textId="77777777" w:rsidR="00D943A2" w:rsidRDefault="00D943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</w:t>
    </w:r>
    <w:proofErr w:type="gramStart"/>
    <w:r w:rsidRPr="0083568F">
      <w:rPr>
        <w:rFonts w:ascii="Arial" w:hAnsi="Arial" w:cs="Arial"/>
        <w:b/>
        <w:bCs/>
      </w:rPr>
      <w:t>2</w:t>
    </w:r>
    <w:proofErr w:type="gramEnd"/>
    <w:r w:rsidRPr="0083568F">
      <w:rPr>
        <w:rFonts w:ascii="Arial" w:hAnsi="Arial" w:cs="Arial"/>
        <w:b/>
        <w:bCs/>
      </w:rPr>
      <w:t xml:space="preserve">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721"/>
    <w:rsid w:val="0000097D"/>
    <w:rsid w:val="00001132"/>
    <w:rsid w:val="00005EB9"/>
    <w:rsid w:val="00006E78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60E9"/>
    <w:rsid w:val="001B27BB"/>
    <w:rsid w:val="001F0987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17BA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A5E04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04A3F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415D4"/>
    <w:rsid w:val="00C51F50"/>
    <w:rsid w:val="00C52E57"/>
    <w:rsid w:val="00C55584"/>
    <w:rsid w:val="00C87965"/>
    <w:rsid w:val="00CB3AA6"/>
    <w:rsid w:val="00CC0415"/>
    <w:rsid w:val="00CE437F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6416E"/>
    <w:rsid w:val="00D7643F"/>
    <w:rsid w:val="00D943A2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B698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4ADE445-8C89-42B3-8B3C-FEF414F4D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211</Words>
  <Characters>1144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usuario</cp:lastModifiedBy>
  <cp:revision>13</cp:revision>
  <cp:lastPrinted>2004-02-18T23:29:00Z</cp:lastPrinted>
  <dcterms:created xsi:type="dcterms:W3CDTF">2021-09-09T19:14:00Z</dcterms:created>
  <dcterms:modified xsi:type="dcterms:W3CDTF">2026-08-30T20:29:00Z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