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Pr="005B63EA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5B63EA">
        <w:rPr>
          <w:b/>
          <w:bCs/>
          <w:sz w:val="32"/>
          <w:szCs w:val="32"/>
        </w:rPr>
        <w:t xml:space="preserve">METODOLOGIA DE </w:t>
      </w:r>
      <w:r w:rsidR="00EB33C8" w:rsidRPr="005B63EA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5B63E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5B63E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5B63E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5B63EA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5B63EA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5B63EA">
        <w:rPr>
          <w:rFonts w:ascii="Arial" w:hAnsi="Arial" w:cs="Arial"/>
          <w:b/>
          <w:bCs/>
          <w:sz w:val="28"/>
          <w:szCs w:val="28"/>
          <w:highlight w:val="yellow"/>
          <w:u w:val="single"/>
        </w:rPr>
        <w:t>F</w:t>
      </w:r>
      <w:r w:rsidRPr="005B63EA">
        <w:rPr>
          <w:rFonts w:ascii="Arial" w:hAnsi="Arial" w:cs="Arial"/>
          <w:b/>
          <w:bCs/>
          <w:sz w:val="28"/>
          <w:szCs w:val="28"/>
          <w:highlight w:val="yellow"/>
          <w:u w:val="single"/>
        </w:rPr>
        <w:t>atec</w:t>
      </w:r>
      <w:r w:rsidR="00C415D4" w:rsidRPr="005B63EA">
        <w:rPr>
          <w:rFonts w:ascii="Arial" w:hAnsi="Arial" w:cs="Arial"/>
          <w:b/>
          <w:bCs/>
          <w:sz w:val="28"/>
          <w:szCs w:val="28"/>
          <w:highlight w:val="yellow"/>
          <w:u w:val="single"/>
        </w:rPr>
        <w:t>Stack</w:t>
      </w:r>
      <w:proofErr w:type="spellEnd"/>
      <w:r w:rsidR="00506679" w:rsidRPr="005B63EA">
        <w:rPr>
          <w:rFonts w:ascii="Arial" w:hAnsi="Arial" w:cs="Arial"/>
          <w:b/>
          <w:bCs/>
          <w:sz w:val="28"/>
          <w:szCs w:val="28"/>
          <w:highlight w:val="yellow"/>
          <w:u w:val="single"/>
        </w:rPr>
        <w:t>____________________</w:t>
      </w:r>
    </w:p>
    <w:p w14:paraId="30716CD0" w14:textId="0A683232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602BF9" w14:textId="77777777" w:rsidR="000B25D5" w:rsidRPr="005B63EA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27D8B55" w14:textId="7D91B831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Na primeira versão colocar aqui as questões que serão utilizadas na pesquisa.</w:t>
      </w:r>
    </w:p>
    <w:p w14:paraId="745EF5F9" w14:textId="1D7EA584" w:rsidR="00230268" w:rsidRPr="005B63EA" w:rsidRDefault="00230268" w:rsidP="0023026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Situação Atual</w:t>
      </w:r>
    </w:p>
    <w:p w14:paraId="1A456AF9" w14:textId="4D74D582" w:rsidR="005A5E04" w:rsidRPr="005B63EA" w:rsidRDefault="00CE437F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feito o gerenci</w:t>
      </w:r>
      <w:r w:rsidR="00230268" w:rsidRPr="005B63EA">
        <w:rPr>
          <w:color w:val="000000"/>
        </w:rPr>
        <w:t>amento de um projeto atualmente</w:t>
      </w:r>
      <w:r w:rsidRPr="005B63EA">
        <w:rPr>
          <w:color w:val="000000"/>
        </w:rPr>
        <w:t>?</w:t>
      </w:r>
    </w:p>
    <w:p w14:paraId="43E71C0D" w14:textId="349F817B" w:rsidR="000B25D5" w:rsidRPr="005B63EA" w:rsidRDefault="00D6416E" w:rsidP="00D6416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os tipo</w:t>
      </w:r>
      <w:r w:rsidR="000B25D5" w:rsidRPr="005B63EA">
        <w:rPr>
          <w:color w:val="000000"/>
        </w:rPr>
        <w:t>s</w:t>
      </w:r>
      <w:r w:rsidRPr="005B63EA">
        <w:rPr>
          <w:color w:val="000000"/>
        </w:rPr>
        <w:t xml:space="preserve"> de </w:t>
      </w:r>
      <w:r w:rsidRPr="005B63EA">
        <w:rPr>
          <w:color w:val="000000"/>
          <w:highlight w:val="yellow"/>
        </w:rPr>
        <w:t xml:space="preserve">projetos </w:t>
      </w:r>
      <w:r w:rsidR="005B63EA" w:rsidRPr="005B63EA">
        <w:rPr>
          <w:color w:val="000000"/>
          <w:highlight w:val="yellow"/>
        </w:rPr>
        <w:t xml:space="preserve">e </w:t>
      </w:r>
      <w:r w:rsidR="00230268" w:rsidRPr="005B63EA">
        <w:rPr>
          <w:color w:val="000000"/>
          <w:highlight w:val="yellow"/>
        </w:rPr>
        <w:t>laudo</w:t>
      </w:r>
      <w:r w:rsidR="005B63EA" w:rsidRPr="005B63EA">
        <w:rPr>
          <w:color w:val="000000"/>
          <w:highlight w:val="yellow"/>
        </w:rPr>
        <w:t>s</w:t>
      </w:r>
      <w:r w:rsidR="00230268" w:rsidRPr="005B63EA">
        <w:rPr>
          <w:color w:val="000000"/>
        </w:rPr>
        <w:t xml:space="preserve"> a empresa realiza?</w:t>
      </w:r>
    </w:p>
    <w:p w14:paraId="0654516A" w14:textId="6C3CAB3F" w:rsidR="00230268" w:rsidRPr="005B63EA" w:rsidRDefault="00230268" w:rsidP="00D6416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O que diferencia um projeto do outro? </w:t>
      </w:r>
      <w:r w:rsidR="00196BCA" w:rsidRPr="005B63EA">
        <w:rPr>
          <w:color w:val="000000"/>
        </w:rPr>
        <w:t>Por exemplo,</w:t>
      </w:r>
      <w:r w:rsidRPr="005B63EA">
        <w:rPr>
          <w:color w:val="000000"/>
        </w:rPr>
        <w:t xml:space="preserve"> documentos, prazos etapas?</w:t>
      </w:r>
    </w:p>
    <w:p w14:paraId="3C107F3F" w14:textId="73470134" w:rsidR="005A5E04" w:rsidRPr="005B63EA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documentos são necessários para cada projeto?</w:t>
      </w:r>
    </w:p>
    <w:p w14:paraId="469FCA35" w14:textId="0D2FB93B" w:rsidR="00230268" w:rsidRPr="005B63EA" w:rsidRDefault="00230268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A empresa possui templates para </w:t>
      </w:r>
      <w:r w:rsidR="00196BCA" w:rsidRPr="005B63EA">
        <w:rPr>
          <w:color w:val="000000"/>
        </w:rPr>
        <w:t>esses documentos</w:t>
      </w:r>
      <w:r w:rsidRPr="005B63EA">
        <w:rPr>
          <w:color w:val="000000"/>
        </w:rPr>
        <w:t>?</w:t>
      </w:r>
    </w:p>
    <w:p w14:paraId="75CA34E5" w14:textId="1F614CA3" w:rsidR="001F0987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</w:t>
      </w:r>
      <w:r w:rsidR="00C67838" w:rsidRPr="005B63EA">
        <w:rPr>
          <w:color w:val="000000"/>
        </w:rPr>
        <w:t>s times trabalham em um projeto</w:t>
      </w:r>
      <w:r w:rsidRPr="005B63EA">
        <w:rPr>
          <w:color w:val="000000"/>
        </w:rPr>
        <w:t>?</w:t>
      </w:r>
    </w:p>
    <w:p w14:paraId="1BC3AD98" w14:textId="3AAF242B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as tarefas</w:t>
      </w:r>
      <w:r w:rsidR="00230268" w:rsidRPr="005B63EA">
        <w:rPr>
          <w:color w:val="000000"/>
        </w:rPr>
        <w:t xml:space="preserve"> de cada time</w:t>
      </w:r>
      <w:r w:rsidRPr="005B63EA">
        <w:rPr>
          <w:color w:val="000000"/>
        </w:rPr>
        <w:t xml:space="preserve"> são definidas</w:t>
      </w:r>
      <w:r w:rsidR="00230268" w:rsidRPr="005B63EA">
        <w:rPr>
          <w:color w:val="000000"/>
        </w:rPr>
        <w:t xml:space="preserve"> para cada projeto</w:t>
      </w:r>
      <w:r w:rsidRPr="005B63EA">
        <w:rPr>
          <w:color w:val="000000"/>
        </w:rPr>
        <w:t>?</w:t>
      </w:r>
      <w:r w:rsidR="000B25D5" w:rsidRPr="005B63EA">
        <w:rPr>
          <w:color w:val="000000"/>
        </w:rPr>
        <w:t xml:space="preserve"> </w:t>
      </w:r>
    </w:p>
    <w:p w14:paraId="7EFEC71F" w14:textId="6A2D33C2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Como são definidos os prazos para </w:t>
      </w:r>
      <w:r w:rsidR="00230268" w:rsidRPr="005B63EA">
        <w:rPr>
          <w:color w:val="000000"/>
        </w:rPr>
        <w:t>cada tarefa</w:t>
      </w:r>
      <w:r w:rsidRPr="005B63EA">
        <w:rPr>
          <w:color w:val="000000"/>
        </w:rPr>
        <w:t>?</w:t>
      </w:r>
    </w:p>
    <w:p w14:paraId="33C9984B" w14:textId="0081C26C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dados são coletado</w:t>
      </w:r>
      <w:r w:rsidR="00230268" w:rsidRPr="005B63EA">
        <w:rPr>
          <w:color w:val="000000"/>
        </w:rPr>
        <w:t>s no cadastro de novos clientes</w:t>
      </w:r>
      <w:r w:rsidRPr="005B63EA">
        <w:rPr>
          <w:color w:val="000000"/>
        </w:rPr>
        <w:t>?</w:t>
      </w:r>
    </w:p>
    <w:p w14:paraId="0084BE38" w14:textId="2EC07E9E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dados são coletados</w:t>
      </w:r>
      <w:r w:rsidR="00230268" w:rsidRPr="005B63EA">
        <w:rPr>
          <w:color w:val="000000"/>
        </w:rPr>
        <w:t xml:space="preserve"> no cadastro de novos projetos </w:t>
      </w:r>
    </w:p>
    <w:p w14:paraId="38F0693B" w14:textId="69B3A2E5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realizado o con</w:t>
      </w:r>
      <w:r w:rsidR="00230268" w:rsidRPr="005B63EA">
        <w:rPr>
          <w:color w:val="000000"/>
        </w:rPr>
        <w:t>trole de recebimento do cliente</w:t>
      </w:r>
      <w:r w:rsidRPr="005B63EA">
        <w:rPr>
          <w:color w:val="000000"/>
        </w:rPr>
        <w:t>?</w:t>
      </w:r>
    </w:p>
    <w:p w14:paraId="61185199" w14:textId="72C5BFC3" w:rsidR="00230268" w:rsidRPr="005B63EA" w:rsidRDefault="00D6416E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real</w:t>
      </w:r>
      <w:r w:rsidR="00230268" w:rsidRPr="005B63EA">
        <w:rPr>
          <w:color w:val="000000"/>
        </w:rPr>
        <w:t>izado o controle de pagamento dos fornecedore</w:t>
      </w:r>
      <w:r w:rsidR="00C67838" w:rsidRPr="005B63EA">
        <w:rPr>
          <w:color w:val="000000"/>
        </w:rPr>
        <w:t>s</w:t>
      </w:r>
      <w:r w:rsidR="00230268" w:rsidRPr="005B63EA">
        <w:rPr>
          <w:color w:val="000000"/>
        </w:rPr>
        <w:t>?</w:t>
      </w:r>
    </w:p>
    <w:p w14:paraId="40C2494C" w14:textId="55BA5670" w:rsidR="000B25D5" w:rsidRPr="005B63EA" w:rsidRDefault="00C6783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</w:t>
      </w:r>
      <w:r w:rsidR="000B25D5" w:rsidRPr="005B63EA">
        <w:rPr>
          <w:color w:val="000000"/>
        </w:rPr>
        <w:t>omo são hoje os lembretes/alertas de prazo em geral?</w:t>
      </w:r>
    </w:p>
    <w:p w14:paraId="6A8A0B5B" w14:textId="66370FB7" w:rsidR="00230268" w:rsidRPr="005B63EA" w:rsidRDefault="0023026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  <w:highlight w:val="yellow"/>
        </w:rPr>
        <w:t>Com</w:t>
      </w:r>
      <w:r w:rsidR="005B63EA" w:rsidRPr="005B63EA">
        <w:rPr>
          <w:color w:val="000000"/>
          <w:highlight w:val="yellow"/>
        </w:rPr>
        <w:t>o</w:t>
      </w:r>
      <w:r w:rsidRPr="005B63EA">
        <w:rPr>
          <w:color w:val="000000"/>
        </w:rPr>
        <w:t xml:space="preserve"> é realizado o acompanhamento de prazos de re</w:t>
      </w:r>
      <w:r w:rsidR="00C67838" w:rsidRPr="005B63EA">
        <w:rPr>
          <w:color w:val="000000"/>
        </w:rPr>
        <w:t>novação de clientes recorrentes</w:t>
      </w:r>
      <w:r w:rsidRPr="005B63EA">
        <w:rPr>
          <w:color w:val="000000"/>
        </w:rPr>
        <w:t>?</w:t>
      </w:r>
    </w:p>
    <w:p w14:paraId="4E11583B" w14:textId="33EEA305" w:rsidR="00230268" w:rsidRPr="005B63EA" w:rsidRDefault="00230268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Como é realizado o acompanhamento dos documentos </w:t>
      </w:r>
      <w:r w:rsidR="005B63EA" w:rsidRPr="005B63EA">
        <w:rPr>
          <w:color w:val="000000"/>
        </w:rPr>
        <w:t>oficiais</w:t>
      </w:r>
      <w:r w:rsidR="00C67838" w:rsidRPr="005B63EA">
        <w:rPr>
          <w:color w:val="000000"/>
        </w:rPr>
        <w:t>(AVCB, CLCB)</w:t>
      </w:r>
      <w:r w:rsidRPr="005B63EA">
        <w:rPr>
          <w:color w:val="000000"/>
        </w:rPr>
        <w:t xml:space="preserve"> do corpo de bombeiros</w:t>
      </w:r>
      <w:r w:rsidRPr="005B63EA">
        <w:rPr>
          <w:color w:val="000000"/>
          <w:highlight w:val="yellow"/>
        </w:rPr>
        <w:t>?</w:t>
      </w:r>
      <w:r w:rsidR="005B63EA" w:rsidRPr="005B63EA">
        <w:rPr>
          <w:color w:val="000000"/>
          <w:highlight w:val="yellow"/>
        </w:rPr>
        <w:t xml:space="preserve"> Se refere a prazos??</w:t>
      </w:r>
    </w:p>
    <w:p w14:paraId="00EB8994" w14:textId="617A3011" w:rsidR="00FD6A06" w:rsidRPr="005B63EA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  <w:highlight w:val="yellow"/>
        </w:rPr>
        <w:t xml:space="preserve">Como </w:t>
      </w:r>
      <w:r w:rsidR="005B63EA" w:rsidRPr="005B63EA">
        <w:rPr>
          <w:color w:val="000000"/>
          <w:highlight w:val="yellow"/>
        </w:rPr>
        <w:t>são</w:t>
      </w:r>
      <w:r w:rsidRPr="005B63EA">
        <w:rPr>
          <w:color w:val="000000"/>
          <w:highlight w:val="yellow"/>
        </w:rPr>
        <w:t xml:space="preserve"> realizado</w:t>
      </w:r>
      <w:r w:rsidR="005B63EA">
        <w:rPr>
          <w:color w:val="000000"/>
        </w:rPr>
        <w:t>s</w:t>
      </w:r>
      <w:r w:rsidRPr="005B63EA">
        <w:rPr>
          <w:color w:val="000000"/>
        </w:rPr>
        <w:t xml:space="preserve"> os backups atualmente?</w:t>
      </w:r>
      <w:r w:rsidR="005B63EA">
        <w:rPr>
          <w:color w:val="000000"/>
        </w:rPr>
        <w:t xml:space="preserve">  </w:t>
      </w:r>
      <w:r w:rsidR="005B63EA" w:rsidRPr="005B63EA">
        <w:rPr>
          <w:color w:val="000000"/>
          <w:highlight w:val="yellow"/>
        </w:rPr>
        <w:t xml:space="preserve">Do </w:t>
      </w:r>
      <w:proofErr w:type="spellStart"/>
      <w:r w:rsidR="005B63EA" w:rsidRPr="005B63EA">
        <w:rPr>
          <w:color w:val="000000"/>
          <w:highlight w:val="yellow"/>
        </w:rPr>
        <w:t>excel</w:t>
      </w:r>
      <w:proofErr w:type="spellEnd"/>
      <w:r w:rsidR="005B63EA" w:rsidRPr="005B63EA">
        <w:rPr>
          <w:color w:val="000000"/>
          <w:highlight w:val="yellow"/>
        </w:rPr>
        <w:t>??</w:t>
      </w:r>
    </w:p>
    <w:p w14:paraId="53E2CCBC" w14:textId="44C1FFAC" w:rsidR="00FD6A06" w:rsidRPr="005B63EA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  <w:highlight w:val="yellow"/>
          <w:u w:val="single"/>
        </w:rPr>
        <w:t>Qual</w:t>
      </w:r>
      <w:r w:rsidR="005B63EA" w:rsidRPr="005B63EA">
        <w:rPr>
          <w:color w:val="000000"/>
          <w:highlight w:val="yellow"/>
        </w:rPr>
        <w:t xml:space="preserve"> é o</w:t>
      </w:r>
      <w:r w:rsidRPr="005B63EA">
        <w:rPr>
          <w:color w:val="000000"/>
          <w:highlight w:val="yellow"/>
        </w:rPr>
        <w:t xml:space="preserve"> volume</w:t>
      </w:r>
      <w:r w:rsidRPr="005B63EA">
        <w:rPr>
          <w:color w:val="000000"/>
        </w:rPr>
        <w:t xml:space="preserve"> de projetos mensal</w:t>
      </w:r>
      <w:r w:rsidR="00184FD4" w:rsidRPr="005B63EA">
        <w:rPr>
          <w:color w:val="000000"/>
        </w:rPr>
        <w:t>?</w:t>
      </w:r>
    </w:p>
    <w:p w14:paraId="5AF5E936" w14:textId="77777777" w:rsidR="005B63EA" w:rsidRPr="005B63EA" w:rsidRDefault="005B63EA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C4DB6E6" w14:textId="5A3DED68" w:rsidR="005B63EA" w:rsidRDefault="008811BB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8811BB">
        <w:rPr>
          <w:color w:val="000000"/>
          <w:highlight w:val="yellow"/>
        </w:rPr>
        <w:t xml:space="preserve">Quais são </w:t>
      </w:r>
      <w:r w:rsidRPr="008811BB">
        <w:rPr>
          <w:color w:val="000000"/>
          <w:highlight w:val="yellow"/>
        </w:rPr>
        <w:t xml:space="preserve">os parâmetros técnicos essenciais exigidos pelo Corpo de Bombeiros (como carga de incêndio </w:t>
      </w:r>
      <w:proofErr w:type="spellStart"/>
      <w:r w:rsidRPr="008811BB">
        <w:rPr>
          <w:color w:val="000000"/>
          <w:highlight w:val="yellow"/>
        </w:rPr>
        <w:t>Mj</w:t>
      </w:r>
      <w:proofErr w:type="spellEnd"/>
      <w:r w:rsidRPr="008811BB">
        <w:rPr>
          <w:color w:val="000000"/>
          <w:highlight w:val="yellow"/>
        </w:rPr>
        <w:t>/m², área construída por pavimento, classificação por Instrução Técnica e uso de GLP/GN</w:t>
      </w:r>
      <w:r w:rsidRPr="008811BB">
        <w:rPr>
          <w:color w:val="000000"/>
          <w:highlight w:val="yellow"/>
        </w:rPr>
        <w:t xml:space="preserve"> por exemplo??</w:t>
      </w:r>
    </w:p>
    <w:p w14:paraId="11CA761A" w14:textId="77777777" w:rsidR="008811BB" w:rsidRPr="005B63EA" w:rsidRDefault="008811BB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996E2B5" w14:textId="67780CCC" w:rsidR="00F86010" w:rsidRPr="005B63EA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lastRenderedPageBreak/>
        <w:tab/>
        <w:t>Situação Nova</w:t>
      </w:r>
    </w:p>
    <w:p w14:paraId="7032267B" w14:textId="29093459" w:rsidR="00184FD4" w:rsidRPr="005B63EA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Quais situações devem gerar uma notificação para o usuário?</w:t>
      </w:r>
      <w:r w:rsidR="00E17689" w:rsidRPr="005B63EA">
        <w:t xml:space="preserve"> Como </w:t>
      </w:r>
      <w:r w:rsidR="005B3F03" w:rsidRPr="005B63EA">
        <w:t>por exemplo,</w:t>
      </w:r>
      <w:r w:rsidR="00E17689" w:rsidRPr="005B63EA">
        <w:t xml:space="preserve"> Tarefa próxima do prazo, atribuição de tarefa ao usuário.</w:t>
      </w:r>
      <w:r w:rsidR="00196BCA" w:rsidRPr="005B63EA">
        <w:t xml:space="preserve"> </w:t>
      </w:r>
    </w:p>
    <w:p w14:paraId="62E23347" w14:textId="1A7DC661" w:rsidR="00FD6A06" w:rsidRPr="005B63EA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Quais ações realizadas pelos usuários devem ser registradas?</w:t>
      </w:r>
      <w:r w:rsidRPr="005B63EA">
        <w:rPr>
          <w:color w:val="000000"/>
        </w:rPr>
        <w:t xml:space="preserve"> </w:t>
      </w:r>
    </w:p>
    <w:p w14:paraId="37EAD19C" w14:textId="3171011F" w:rsidR="00E17689" w:rsidRPr="005B63EA" w:rsidRDefault="00184FD4" w:rsidP="00E176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as principais informações seriam</w:t>
      </w:r>
      <w:r w:rsidR="00FD6A06" w:rsidRPr="005B63EA">
        <w:rPr>
          <w:color w:val="000000"/>
        </w:rPr>
        <w:t xml:space="preserve"> </w:t>
      </w:r>
      <w:r w:rsidRPr="005B63EA">
        <w:rPr>
          <w:color w:val="000000"/>
        </w:rPr>
        <w:t>necessárias</w:t>
      </w:r>
      <w:r w:rsidR="00FD6A06" w:rsidRPr="005B63EA">
        <w:rPr>
          <w:color w:val="000000"/>
        </w:rPr>
        <w:t xml:space="preserve"> </w:t>
      </w:r>
      <w:r w:rsidR="00085D8A" w:rsidRPr="005B63EA">
        <w:rPr>
          <w:color w:val="000000"/>
        </w:rPr>
        <w:t>em</w:t>
      </w:r>
      <w:r w:rsidR="00FD6A06" w:rsidRPr="005B63EA">
        <w:rPr>
          <w:color w:val="000000"/>
        </w:rPr>
        <w:t xml:space="preserve"> um dashboard?</w:t>
      </w:r>
    </w:p>
    <w:p w14:paraId="2AC6DE84" w14:textId="77777777" w:rsidR="005B63EA" w:rsidRPr="005B63EA" w:rsidRDefault="00441754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  <w:highlight w:val="yellow"/>
        </w:rPr>
        <w:t>Quais informações e funcionalidades cada time</w:t>
      </w:r>
      <w:r w:rsidR="005B3F03" w:rsidRPr="005B63EA">
        <w:rPr>
          <w:color w:val="000000"/>
          <w:highlight w:val="yellow"/>
        </w:rPr>
        <w:t xml:space="preserve"> ou usuário pode</w:t>
      </w:r>
      <w:r w:rsidRPr="005B63EA">
        <w:rPr>
          <w:color w:val="000000"/>
          <w:highlight w:val="yellow"/>
        </w:rPr>
        <w:t xml:space="preserve"> acessar?</w:t>
      </w:r>
      <w:r w:rsidR="005B63EA" w:rsidRPr="005B63EA">
        <w:rPr>
          <w:color w:val="000000"/>
          <w:highlight w:val="yellow"/>
        </w:rPr>
        <w:t xml:space="preserve"> </w:t>
      </w:r>
      <w:r w:rsidR="005B63EA" w:rsidRPr="005B63EA">
        <w:rPr>
          <w:color w:val="000000"/>
        </w:rPr>
        <w:t>Quais times ou usuários poderá acessar o histórico de logs e rastreabilidade do projeto?</w:t>
      </w:r>
    </w:p>
    <w:p w14:paraId="3FD66062" w14:textId="020FE85D" w:rsidR="00E17689" w:rsidRPr="005B63EA" w:rsidRDefault="005B63EA" w:rsidP="005B63E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  <w:highlight w:val="yellow"/>
        </w:rPr>
      </w:pPr>
      <w:r w:rsidRPr="005B63EA">
        <w:rPr>
          <w:color w:val="000000"/>
          <w:highlight w:val="yellow"/>
        </w:rPr>
        <w:t>Mesma questão??</w:t>
      </w:r>
    </w:p>
    <w:p w14:paraId="6129FBE5" w14:textId="0832BC29" w:rsidR="005B3F03" w:rsidRPr="005B63EA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Será necessário o armazenamento de arquivos digitalizados no projeto?</w:t>
      </w:r>
    </w:p>
    <w:p w14:paraId="59150ED0" w14:textId="2AE11FC4" w:rsidR="00255190" w:rsidRPr="005B63EA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times ou usuários poderão visualizar ou realizar comentários feitos durante o projeto?</w:t>
      </w:r>
    </w:p>
    <w:p w14:paraId="5AD0980F" w14:textId="3A7CD666" w:rsidR="00FD6A06" w:rsidRPr="005B63EA" w:rsidRDefault="00FD6A06" w:rsidP="00FD6A06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Existe alguma outra necessidade que não foi mencionada nas perguntas anteriores?</w:t>
      </w:r>
    </w:p>
    <w:p w14:paraId="57116F53" w14:textId="5A744E72" w:rsidR="00C51F50" w:rsidRDefault="008811BB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  <w:r>
        <w:rPr>
          <w:color w:val="000000"/>
        </w:rPr>
        <w:t>Como deverá ser o tratamento de dados pessoais seguindo a LGPD???</w:t>
      </w:r>
    </w:p>
    <w:p w14:paraId="7B99BD4F" w14:textId="77777777" w:rsidR="008811BB" w:rsidRPr="005B63EA" w:rsidRDefault="008811BB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6B5029D6" w14:textId="67B9981D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Depois que criar o formulário</w:t>
      </w:r>
      <w:r w:rsidR="00C55584" w:rsidRPr="005B63EA">
        <w:rPr>
          <w:color w:val="000000"/>
        </w:rPr>
        <w:t xml:space="preserve">/questionários (próximas versões) </w:t>
      </w:r>
      <w:r w:rsidRPr="005B63EA">
        <w:rPr>
          <w:color w:val="000000"/>
        </w:rPr>
        <w:t>c</w:t>
      </w:r>
      <w:r w:rsidR="00EB33C8" w:rsidRPr="005B63EA">
        <w:rPr>
          <w:color w:val="000000"/>
        </w:rPr>
        <w:t xml:space="preserve">olocar aqui uma cópia do </w:t>
      </w:r>
      <w:proofErr w:type="spellStart"/>
      <w:r w:rsidR="00C55584" w:rsidRPr="005B63EA">
        <w:rPr>
          <w:color w:val="000000"/>
        </w:rPr>
        <w:t>form</w:t>
      </w:r>
      <w:proofErr w:type="spellEnd"/>
      <w:r w:rsidR="00C55584" w:rsidRPr="005B63EA">
        <w:rPr>
          <w:color w:val="000000"/>
        </w:rPr>
        <w:t>/</w:t>
      </w:r>
      <w:r w:rsidR="00EB33C8" w:rsidRPr="005B63EA">
        <w:rPr>
          <w:color w:val="000000"/>
        </w:rPr>
        <w:t>questionário ou utilizado para pesquisa utilizada no levantamento dos requisitos</w:t>
      </w:r>
      <w:r w:rsidR="00294E47" w:rsidRPr="005B63EA">
        <w:rPr>
          <w:color w:val="000000"/>
        </w:rPr>
        <w:t>, ou outra</w:t>
      </w:r>
      <w:r w:rsidRPr="005B63EA">
        <w:rPr>
          <w:color w:val="000000"/>
        </w:rPr>
        <w:t>s</w:t>
      </w:r>
      <w:r w:rsidR="00294E47" w:rsidRPr="005B63EA">
        <w:rPr>
          <w:color w:val="000000"/>
        </w:rPr>
        <w:t xml:space="preserve"> informaç</w:t>
      </w:r>
      <w:r w:rsidRPr="005B63EA">
        <w:rPr>
          <w:color w:val="000000"/>
        </w:rPr>
        <w:t xml:space="preserve">ões </w:t>
      </w:r>
      <w:r w:rsidR="00294E47" w:rsidRPr="005B63EA">
        <w:rPr>
          <w:color w:val="000000"/>
        </w:rPr>
        <w:t>das metodologias que foram utilizadas no levantamento de requisitos.</w:t>
      </w:r>
    </w:p>
    <w:p w14:paraId="146D7B7D" w14:textId="47272ED2" w:rsidR="00EB33C8" w:rsidRPr="005B63EA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78C1F6DB" w14:textId="10C492E8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Após o resultado das pesquisas (</w:t>
      </w:r>
      <w:r w:rsidR="00C55584" w:rsidRPr="005B63EA">
        <w:rPr>
          <w:color w:val="000000"/>
        </w:rPr>
        <w:t>próximas versões)</w:t>
      </w:r>
      <w:r w:rsidRPr="005B63EA">
        <w:rPr>
          <w:color w:val="000000"/>
        </w:rPr>
        <w:t xml:space="preserve"> c</w:t>
      </w:r>
      <w:r w:rsidR="00EB33C8" w:rsidRPr="005B63EA">
        <w:rPr>
          <w:color w:val="000000"/>
        </w:rPr>
        <w:t xml:space="preserve">olocar aqui os resultados da pesquisa, textos, </w:t>
      </w:r>
      <w:r w:rsidR="005B63EA" w:rsidRPr="005B63EA">
        <w:rPr>
          <w:color w:val="000000"/>
        </w:rPr>
        <w:t>gráficos etc.</w:t>
      </w:r>
    </w:p>
    <w:p w14:paraId="5BBEAD8D" w14:textId="3D14E90B" w:rsidR="00EB33C8" w:rsidRPr="005B63EA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3F4DF" w14:textId="77777777" w:rsidR="00916D6E" w:rsidRPr="005B63EA" w:rsidRDefault="00916D6E">
      <w:r w:rsidRPr="005B63EA">
        <w:separator/>
      </w:r>
    </w:p>
  </w:endnote>
  <w:endnote w:type="continuationSeparator" w:id="0">
    <w:p w14:paraId="53B3C82D" w14:textId="77777777" w:rsidR="00916D6E" w:rsidRPr="005B63EA" w:rsidRDefault="00916D6E">
      <w:r w:rsidRPr="005B63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C67838" w:rsidRPr="005B63EA" w:rsidRDefault="00C67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C67838" w:rsidRPr="005B63EA" w:rsidRDefault="00C67838" w:rsidP="00EB70AA">
    <w:pPr>
      <w:pStyle w:val="Rodap"/>
      <w:jc w:val="right"/>
      <w:rPr>
        <w:i/>
        <w:iCs/>
        <w:sz w:val="22"/>
        <w:szCs w:val="22"/>
      </w:rPr>
    </w:pPr>
    <w:r w:rsidRPr="005B63EA">
      <w:t>Documento: ES2N-AnexoPesquisa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C67838" w:rsidRPr="005B63EA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6E2F" w14:textId="77777777" w:rsidR="00916D6E" w:rsidRPr="005B63EA" w:rsidRDefault="00916D6E">
      <w:r w:rsidRPr="005B63EA">
        <w:separator/>
      </w:r>
    </w:p>
  </w:footnote>
  <w:footnote w:type="continuationSeparator" w:id="0">
    <w:p w14:paraId="680C1C1C" w14:textId="77777777" w:rsidR="00916D6E" w:rsidRPr="005B63EA" w:rsidRDefault="00916D6E">
      <w:r w:rsidRPr="005B63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C67838" w:rsidRPr="005B63EA" w:rsidRDefault="00C67838">
    <w:pPr>
      <w:pStyle w:val="Cabealho"/>
    </w:pPr>
    <w:r w:rsidRPr="005B63EA"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C67838" w:rsidRPr="005B63EA" w:rsidRDefault="00C67838" w:rsidP="0083568F">
    <w:pPr>
      <w:pStyle w:val="Cabealho"/>
      <w:rPr>
        <w:rFonts w:ascii="Arial" w:hAnsi="Arial" w:cs="Arial"/>
        <w:b/>
        <w:bCs/>
      </w:rPr>
    </w:pPr>
    <w:r w:rsidRPr="005B63EA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C67838" w:rsidRPr="005B63EA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5B63EA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C67838" w:rsidRPr="005B63EA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7330835">
    <w:abstractNumId w:val="6"/>
  </w:num>
  <w:num w:numId="2" w16cid:durableId="912617469">
    <w:abstractNumId w:val="1"/>
  </w:num>
  <w:num w:numId="3" w16cid:durableId="1897742354">
    <w:abstractNumId w:val="3"/>
  </w:num>
  <w:num w:numId="4" w16cid:durableId="1326276549">
    <w:abstractNumId w:val="0"/>
  </w:num>
  <w:num w:numId="5" w16cid:durableId="372341065">
    <w:abstractNumId w:val="4"/>
  </w:num>
  <w:num w:numId="6" w16cid:durableId="1759983425">
    <w:abstractNumId w:val="2"/>
  </w:num>
  <w:num w:numId="7" w16cid:durableId="725228564">
    <w:abstractNumId w:val="7"/>
  </w:num>
  <w:num w:numId="8" w16cid:durableId="1407728168">
    <w:abstractNumId w:val="5"/>
  </w:num>
  <w:num w:numId="9" w16cid:durableId="1231624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06E78"/>
    <w:rsid w:val="0002646E"/>
    <w:rsid w:val="000276BE"/>
    <w:rsid w:val="000379A3"/>
    <w:rsid w:val="000579EE"/>
    <w:rsid w:val="00064314"/>
    <w:rsid w:val="00085D8A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60E9"/>
    <w:rsid w:val="00184FD4"/>
    <w:rsid w:val="00196BCA"/>
    <w:rsid w:val="001B27BB"/>
    <w:rsid w:val="001F0987"/>
    <w:rsid w:val="002028B1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41754"/>
    <w:rsid w:val="00451D8A"/>
    <w:rsid w:val="004530A9"/>
    <w:rsid w:val="004537E8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5720D"/>
    <w:rsid w:val="00597406"/>
    <w:rsid w:val="005A1608"/>
    <w:rsid w:val="005A27F2"/>
    <w:rsid w:val="005A5E04"/>
    <w:rsid w:val="005B3F03"/>
    <w:rsid w:val="005B4DE0"/>
    <w:rsid w:val="005B63EA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116DA"/>
    <w:rsid w:val="00755FC9"/>
    <w:rsid w:val="007862DB"/>
    <w:rsid w:val="007A741B"/>
    <w:rsid w:val="007E694A"/>
    <w:rsid w:val="007F6DF2"/>
    <w:rsid w:val="0083568F"/>
    <w:rsid w:val="00841340"/>
    <w:rsid w:val="008811BB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16D6E"/>
    <w:rsid w:val="009210DC"/>
    <w:rsid w:val="00932FF8"/>
    <w:rsid w:val="00933914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415D4"/>
    <w:rsid w:val="00C51F50"/>
    <w:rsid w:val="00C52E57"/>
    <w:rsid w:val="00C55584"/>
    <w:rsid w:val="00C67838"/>
    <w:rsid w:val="00C87965"/>
    <w:rsid w:val="00CB3AA6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4260E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586A"/>
    <w:rsid w:val="00DF03AE"/>
    <w:rsid w:val="00DF6651"/>
    <w:rsid w:val="00DF7D33"/>
    <w:rsid w:val="00E12428"/>
    <w:rsid w:val="00E17689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docId w15:val="{6477F258-C3B4-44FA-A14F-073D3D61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38C1B1-FEC0-4DE6-B2B8-13B156ADA3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398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5</cp:revision>
  <cp:lastPrinted>2004-02-18T23:29:00Z</cp:lastPrinted>
  <dcterms:created xsi:type="dcterms:W3CDTF">2026-09-06T17:56:00Z</dcterms:created>
  <dcterms:modified xsi:type="dcterms:W3CDTF">2026-09-10T17:31:00Z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