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6F93" w14:textId="32E43429" w:rsidR="009C41BE" w:rsidRPr="007417D5" w:rsidRDefault="0002396A" w:rsidP="00C8574A">
      <w:pPr>
        <w:ind w:left="-1440" w:right="-1440"/>
        <w:jc w:val="center"/>
        <w:rPr>
          <w:rFonts w:ascii="Arial" w:hAnsi="Arial" w:cs="Arial"/>
          <w:color w:val="FFC800"/>
          <w:sz w:val="134"/>
          <w:szCs w:val="134"/>
        </w:rPr>
      </w:pPr>
      <w:r w:rsidRPr="007417D5">
        <w:rPr>
          <w:rFonts w:ascii="Arial" w:hAnsi="Arial" w:cs="Arial"/>
          <w:color w:val="FFC800"/>
          <w:sz w:val="134"/>
          <w:szCs w:val="134"/>
        </w:rPr>
        <w:t>W</w:t>
      </w:r>
      <w:r w:rsidR="007417D5" w:rsidRPr="007417D5">
        <w:rPr>
          <w:rFonts w:ascii="Arial" w:hAnsi="Arial" w:cs="Arial"/>
          <w:color w:val="FFC800"/>
          <w:sz w:val="134"/>
          <w:szCs w:val="134"/>
        </w:rPr>
        <w:t>ELCOME TO MY PAGE</w:t>
      </w:r>
    </w:p>
    <w:sectPr w:rsidR="009C41BE" w:rsidRPr="007417D5" w:rsidSect="000125BC">
      <w:pgSz w:w="15840" w:h="4320" w:orient="landscape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6A"/>
    <w:rsid w:val="000125BC"/>
    <w:rsid w:val="0002396A"/>
    <w:rsid w:val="004755F2"/>
    <w:rsid w:val="007417D5"/>
    <w:rsid w:val="007B1C91"/>
    <w:rsid w:val="00953071"/>
    <w:rsid w:val="009C41BE"/>
    <w:rsid w:val="00A90E38"/>
    <w:rsid w:val="00BA2D6A"/>
    <w:rsid w:val="00C8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21F7"/>
  <w15:chartTrackingRefBased/>
  <w15:docId w15:val="{936EB2CA-E41E-4EFD-BE40-CE7983FE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Camarie Cardon</dc:creator>
  <cp:keywords/>
  <dc:description/>
  <cp:lastModifiedBy>Camarie Cardon</cp:lastModifiedBy>
  <cp:revision>3</cp:revision>
  <dcterms:created xsi:type="dcterms:W3CDTF">2024-04-06T05:05:00Z</dcterms:created>
  <dcterms:modified xsi:type="dcterms:W3CDTF">2024-04-08T04:37:00Z</dcterms:modified>
</cp:coreProperties>
</file>