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TIPOS DE SISTEMAS DE CONTROL DE VERSIONES</w:t>
      </w:r>
      <w:r/>
    </w:p>
    <w:p>
      <w:pPr>
        <w:pStyle w:val="391"/>
        <w:numPr>
          <w:ilvl w:val="0"/>
          <w:numId w:val="1"/>
        </w:numPr>
      </w:pPr>
      <w:r>
        <w:t xml:space="preserve">Local: Esta solo en el computador donde estamos, si el PC se daña se puede perder todo.</w:t>
      </w:r>
      <w:r/>
    </w:p>
    <w:p>
      <w:pPr>
        <w:pStyle w:val="391"/>
        <w:numPr>
          <w:ilvl w:val="0"/>
          <w:numId w:val="1"/>
        </w:numPr>
      </w:pPr>
      <w:r>
        <w:t xml:space="preserve">Centralizado: Los cambios se guardan en un servidor, el servidor reparte copias a cada usuario, el problema es que si se daña el servidor se pierde todo igual.</w:t>
      </w:r>
      <w:r/>
    </w:p>
    <w:p>
      <w:pPr>
        <w:pStyle w:val="391"/>
        <w:numPr>
          <w:ilvl w:val="0"/>
          <w:numId w:val="1"/>
        </w:numPr>
      </w:pPr>
      <w:r>
        <w:t xml:space="preserve">Distribuidos: </w:t>
        <w:tab/>
        <w:t xml:space="preserve">Cada uno de los usuarios tiene una copia de todo el proyecto, si alguien lo daña puede pedir una copia a los demas, son espejos del proyecto</w:t>
      </w:r>
      <w:r/>
    </w:p>
    <w:p>
      <w:pPr>
        <w:ind w:left="0" w:firstLine="0"/>
      </w:pPr>
      <w:r/>
      <w:r>
        <w:t xml:space="preserve">AREAS DE TRABAJO</w:t>
      </w:r>
      <w:r/>
      <w:r/>
      <w:r/>
    </w:p>
    <w:p>
      <w:pPr>
        <w:ind w:left="0" w:firstLine="0"/>
      </w:pPr>
      <w:r>
        <w:t xml:space="preserve">git config —global user.email “&lt;email&gt;”</w:t>
      </w:r>
      <w:r/>
      <w:r/>
      <w:r/>
      <w:r/>
    </w:p>
    <w:p>
      <w:pPr>
        <w:ind w:left="0" w:firstLine="0"/>
      </w:pPr>
      <w:r>
        <w:t xml:space="preserve">git config —global user.name “&lt;nombre del usuario&gt;”</w:t>
      </w:r>
      <w:r/>
      <w:r/>
      <w:r/>
      <w:r/>
      <w:r/>
    </w:p>
    <w:p>
      <w:pPr>
        <w:ind w:left="0" w:firstLine="0"/>
      </w:pPr>
      <w:r>
        <w:t xml:space="preserve">git config —global color.ui true</w:t>
      </w:r>
      <w:r/>
      <w:r/>
    </w:p>
    <w:p>
      <w:pPr>
        <w:ind w:left="0" w:firstLine="0"/>
      </w:pPr>
      <w:r/>
      <w:r/>
    </w:p>
    <w:p>
      <w:pPr>
        <w:ind w:left="0" w:firstLine="0"/>
      </w:pPr>
      <w:r>
        <w:t xml:space="preserve">git init</w:t>
      </w:r>
      <w:r/>
    </w:p>
    <w:p>
      <w:pPr>
        <w:ind w:left="0" w:firstLine="0"/>
      </w:pPr>
      <w:r>
        <w:t xml:space="preserve">git init &lt;a&gt;</w:t>
      </w:r>
      <w:r/>
    </w:p>
    <w:p>
      <w:r>
        <w:t xml:space="preserve">a: nombre de la carpeta donde del proyecto que quiero crear e inicializar</w:t>
      </w:r>
      <w:r/>
    </w:p>
    <w:p>
      <w:r>
        <w:t xml:space="preserve">git status : Para ver el estado del repositorio</w:t>
      </w:r>
      <w:r/>
    </w:p>
    <w:p>
      <w:r/>
      <w:r>
        <w:t xml:space="preserve">git rm --cached &lt;a&gt;</w:t>
      </w:r>
      <w:r/>
      <w:r/>
    </w:p>
    <w:p>
      <w:r>
        <w:t xml:space="preserve">a: nombre del archivo que quiero borrar del stage</w:t>
      </w:r>
      <w:r/>
    </w:p>
    <w:p>
      <w:r/>
      <w:r>
        <w:t xml:space="preserve">git rm -f &lt;a&gt;</w:t>
      </w:r>
      <w:r/>
      <w:r/>
    </w:p>
    <w:p>
      <w:r>
        <w:t xml:space="preserve">a: nombre del archivo que quiero borrar definitivamente</w:t>
      </w:r>
      <w:r/>
      <w:r/>
      <w:r/>
      <w:r/>
    </w:p>
    <w:p>
      <w:r>
        <w:t xml:space="preserve">git add &lt;a&gt;</w:t>
      </w:r>
      <w:r/>
    </w:p>
    <w:p>
      <w:r>
        <w:t xml:space="preserve">a: nombre del archivo a pasar al stage</w:t>
      </w:r>
      <w:r/>
    </w:p>
    <w:p>
      <w:r>
        <w:t xml:space="preserve">git add ./git add -A : guarda todos los archivos que esten listos para pasar al stage</w:t>
      </w:r>
      <w:r/>
    </w:p>
    <w:p>
      <w:r>
        <w:t xml:space="preserve">git add -n &lt;a&gt;</w:t>
      </w:r>
      <w:r/>
    </w:p>
    <w:p>
      <w:r>
        <w:t xml:space="preserve">a: mirar si el aechivo existe</w:t>
      </w:r>
      <w:r/>
    </w:p>
    <w:p>
      <w:r/>
      <w:r/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DIFERENCIAS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ver las diferencias de la ubicacion actual con el HASH especificado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git diff &lt;SHA1&gt;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comparar especificando los dos puntos, se pueden ivertir el orden de comparacion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DIFERENCIAS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ver las diferencias de la ubicacion actual con el HASH especificado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git diff &lt;SHA1&gt;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comparar especificando los dos puntos, se pueden ivertir el orden de comparacion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git diff &lt;SHA1&gt;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&lt;SHA1&gt;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RESET SUAVE SOFT</w:t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resetear los cambios y dejarlos en el stage</w:t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git reset --soft &lt;a&gt;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a: SHA1,a partir de este punto se van a borrar los comits este SAH1 queda como head</w:t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pasar del repositorio local al area de trabajo sin pasar por el stage</w:t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</w:p>
    <w:p>
      <w:pPr>
        <w:ind w:left="0" w:right="0" w:firstLine="0"/>
        <w:jc w:val="left"/>
        <w:spacing w:lineRule="auto" w:line="240" w:after="0" w:before="0"/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git reset --mixed &lt;a&gt;</w:t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+mn-lt" w:hAnsi="+mn-lt" w:cs="+mn-cs" w:eastAsia="+mn-ea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</w:p>
    <w:p>
      <w:pP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/>
          <w:spacing w:val="0"/>
          <w:sz w:val="36"/>
          <w:u w:val="none"/>
          <w:lang w:val="es-CO"/>
        </w:rPr>
        <w:t xml:space="preserve">a: SHA1 a partir de este punto se borran los cambios y todo queda en el area de trabajo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36"/>
          <w:u w:val="none"/>
          <w:lang w:val="es-CO"/>
        </w:rPr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+mn-ea">
    <w:panose1 w:val="02000603000000000000"/>
  </w:font>
  <w:font w:name="+mn-cs">
    <w:panose1 w:val="02000603000000000000"/>
  </w:font>
  <w:font w:name="+mn-lt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CO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2020-06-30T01:59:27Z</dcterms:modified>
</cp:coreProperties>
</file>