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96CA" w14:textId="47B49EDD" w:rsidR="00165F58" w:rsidRDefault="00165F58">
      <w:pPr>
        <w:rPr>
          <w:lang w:val="en-US"/>
        </w:rPr>
      </w:pPr>
    </w:p>
    <w:p w14:paraId="044B01F4" w14:textId="773F51D5" w:rsidR="00447162" w:rsidRDefault="00165F58">
      <w:pPr>
        <w:rPr>
          <w:lang w:val="en-US"/>
        </w:rPr>
      </w:pPr>
      <w:r w:rsidRPr="00165F5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E61E685" wp14:editId="37BDAA2A">
                <wp:simplePos x="0" y="0"/>
                <wp:positionH relativeFrom="column">
                  <wp:posOffset>2910840</wp:posOffset>
                </wp:positionH>
                <wp:positionV relativeFrom="paragraph">
                  <wp:posOffset>3810</wp:posOffset>
                </wp:positionV>
                <wp:extent cx="2896870" cy="335280"/>
                <wp:effectExtent l="0" t="0" r="0" b="76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25C534" w14:textId="7BC9F513" w:rsidR="00165F58" w:rsidRPr="00165F58" w:rsidRDefault="00165F58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Expand this cell to see the code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61E6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29.2pt;margin-top:.3pt;width:228.1pt;height:26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" stroked="f">
                <v:textbox>
                  <w:txbxContent>
                    <w:p w14:paraId="2025C534" w14:textId="7BC9F513" w:rsidR="00165F58" w:rsidRPr="00165F58" w:rsidRDefault="00165F58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Expand this cell to see the code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E4BB9C2" w14:textId="5CFA372F" w:rsidR="00165F58" w:rsidRDefault="00165F5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C6BBD6" wp14:editId="21CE00DD">
                <wp:simplePos x="0" y="0"/>
                <wp:positionH relativeFrom="column">
                  <wp:posOffset>3764280</wp:posOffset>
                </wp:positionH>
                <wp:positionV relativeFrom="paragraph">
                  <wp:posOffset>79375</wp:posOffset>
                </wp:positionV>
                <wp:extent cx="563880" cy="754380"/>
                <wp:effectExtent l="38100" t="19050" r="26670" b="45720"/>
                <wp:wrapNone/>
                <wp:docPr id="324455114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3880" cy="75438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D2454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96.4pt;margin-top:6.25pt;width:44.4pt;height:59.4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" strokecolor="black [3213]" strokeweight="3pt">
                <v:stroke endarrow="block" joinstyle="miter"/>
              </v:shape>
            </w:pict>
          </mc:Fallback>
        </mc:AlternateContent>
      </w:r>
    </w:p>
    <w:p w14:paraId="2AA70F20" w14:textId="0EA7C266" w:rsidR="00165F58" w:rsidRDefault="00165F58">
      <w:pPr>
        <w:rPr>
          <w:lang w:val="en-US"/>
        </w:rPr>
      </w:pPr>
    </w:p>
    <w:p w14:paraId="7E9FEDDB" w14:textId="144699C7" w:rsidR="00165F58" w:rsidRDefault="00165F58">
      <w:pPr>
        <w:rPr>
          <w:lang w:val="en-US"/>
        </w:rPr>
      </w:pPr>
    </w:p>
    <w:p w14:paraId="1902E525" w14:textId="41901796" w:rsidR="00165F58" w:rsidRDefault="00165F58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1CD0531" wp14:editId="16172127">
                <wp:simplePos x="0" y="0"/>
                <wp:positionH relativeFrom="column">
                  <wp:posOffset>2788920</wp:posOffset>
                </wp:positionH>
                <wp:positionV relativeFrom="paragraph">
                  <wp:posOffset>883920</wp:posOffset>
                </wp:positionV>
                <wp:extent cx="1417320" cy="1181100"/>
                <wp:effectExtent l="38100" t="38100" r="30480" b="19050"/>
                <wp:wrapNone/>
                <wp:docPr id="1554779465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17320" cy="118110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5079C" id="Straight Arrow Connector 3" o:spid="_x0000_s1026" type="#_x0000_t32" style="position:absolute;margin-left:219.6pt;margin-top:69.6pt;width:111.6pt;height:93pt;flip:x 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" strokecolor="black [3213]" strokeweight="3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5751F593" wp14:editId="7E46F1BF">
            <wp:extent cx="5646909" cy="1806097"/>
            <wp:effectExtent l="0" t="0" r="0" b="3810"/>
            <wp:docPr id="98972530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25305" name="Picture 2" descr="A screenshot of a computer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04F7" w14:textId="327CA1B6" w:rsidR="00165F58" w:rsidRDefault="00165F58">
      <w:pPr>
        <w:rPr>
          <w:lang w:val="en-US"/>
        </w:rPr>
      </w:pPr>
      <w:r w:rsidRPr="00165F5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532CDA6" wp14:editId="1785697D">
                <wp:simplePos x="0" y="0"/>
                <wp:positionH relativeFrom="margin">
                  <wp:posOffset>2773680</wp:posOffset>
                </wp:positionH>
                <wp:positionV relativeFrom="paragraph">
                  <wp:posOffset>182880</wp:posOffset>
                </wp:positionV>
                <wp:extent cx="2049780" cy="335280"/>
                <wp:effectExtent l="0" t="0" r="7620" b="7620"/>
                <wp:wrapSquare wrapText="bothSides"/>
                <wp:docPr id="20488007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978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D0748F" w14:textId="6EEC2BC2" w:rsidR="00165F58" w:rsidRPr="00165F58" w:rsidRDefault="00165F58" w:rsidP="00165F58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US"/>
                              </w:rPr>
                              <w:t>Comment this line out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2CDA6" id="_x0000_s1027" type="#_x0000_t202" style="position:absolute;margin-left:218.4pt;margin-top:14.4pt;width:161.4pt;height:26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" stroked="f">
                <v:textbox>
                  <w:txbxContent>
                    <w:p w14:paraId="32D0748F" w14:textId="6EEC2BC2" w:rsidR="00165F58" w:rsidRPr="00165F58" w:rsidRDefault="00165F58" w:rsidP="00165F58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en-US"/>
                        </w:rPr>
                        <w:t>Comment this line out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B594FE" w14:textId="2DB326D3" w:rsidR="00165F58" w:rsidRDefault="00165F58">
      <w:pPr>
        <w:rPr>
          <w:lang w:val="en-US"/>
        </w:rPr>
      </w:pPr>
    </w:p>
    <w:p w14:paraId="24FDAC87" w14:textId="75D03DFA" w:rsidR="00165F58" w:rsidRDefault="00165F58">
      <w:pPr>
        <w:rPr>
          <w:lang w:val="en-US"/>
        </w:rPr>
      </w:pPr>
    </w:p>
    <w:p w14:paraId="771FFE0E" w14:textId="3FBC3651" w:rsidR="00165F58" w:rsidRDefault="00165F58">
      <w:pPr>
        <w:rPr>
          <w:lang w:val="en-US"/>
        </w:rPr>
      </w:pPr>
    </w:p>
    <w:p w14:paraId="551115A9" w14:textId="77777777" w:rsidR="00165F58" w:rsidRDefault="00165F58">
      <w:pPr>
        <w:rPr>
          <w:lang w:val="en-US"/>
        </w:rPr>
      </w:pPr>
    </w:p>
    <w:p w14:paraId="38219C37" w14:textId="77777777" w:rsidR="00165F58" w:rsidRDefault="00165F58">
      <w:pPr>
        <w:rPr>
          <w:lang w:val="en-US"/>
        </w:rPr>
      </w:pPr>
    </w:p>
    <w:p w14:paraId="504F6533" w14:textId="2439A374" w:rsidR="00165F58" w:rsidRDefault="00165F58">
      <w:pPr>
        <w:rPr>
          <w:lang w:val="en-US"/>
        </w:rPr>
      </w:pPr>
    </w:p>
    <w:p w14:paraId="02F71D06" w14:textId="77777777" w:rsidR="00165F58" w:rsidRDefault="00165F58">
      <w:pPr>
        <w:rPr>
          <w:lang w:val="en-US"/>
        </w:rPr>
      </w:pPr>
    </w:p>
    <w:p w14:paraId="5A2A44FD" w14:textId="77777777" w:rsidR="00165F58" w:rsidRDefault="00165F58">
      <w:pPr>
        <w:rPr>
          <w:lang w:val="en-US"/>
        </w:rPr>
      </w:pPr>
    </w:p>
    <w:p w14:paraId="457EDDEA" w14:textId="65B421C8" w:rsidR="00165F58" w:rsidRPr="00165F58" w:rsidRDefault="00165F58">
      <w:pPr>
        <w:rPr>
          <w:lang w:val="en-US"/>
        </w:rPr>
      </w:pPr>
    </w:p>
    <w:sectPr w:rsidR="00165F58" w:rsidRPr="00165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F58"/>
    <w:rsid w:val="00016299"/>
    <w:rsid w:val="000262F4"/>
    <w:rsid w:val="00165F58"/>
    <w:rsid w:val="00447162"/>
    <w:rsid w:val="005008F2"/>
    <w:rsid w:val="00717F53"/>
    <w:rsid w:val="007E3602"/>
    <w:rsid w:val="00DD6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FFDC8"/>
  <w15:chartTrackingRefBased/>
  <w15:docId w15:val="{535DD321-40AB-4190-9F96-4764B33AD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Bajuna Salehe</dc:creator>
  <cp:keywords/>
  <dc:description/>
  <cp:lastModifiedBy>Bajuna Salehe</cp:lastModifiedBy>
  <cp:revision>1</cp:revision>
  <cp:lastPrinted>2025-07-16T09:50:00Z</cp:lastPrinted>
  <dcterms:created xsi:type="dcterms:W3CDTF">2025-07-16T09:36:00Z</dcterms:created>
  <dcterms:modified xsi:type="dcterms:W3CDTF">2025-07-16T09:53:00Z</dcterms:modified>
</cp:coreProperties>
</file>