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462B" w14:textId="77777777" w:rsidR="00447162" w:rsidRDefault="00447162">
      <w:pPr>
        <w:rPr>
          <w:lang w:val="en-US"/>
        </w:rPr>
      </w:pPr>
    </w:p>
    <w:p w14:paraId="614BE791" w14:textId="77777777" w:rsidR="006B6054" w:rsidRDefault="006B6054">
      <w:pPr>
        <w:rPr>
          <w:lang w:val="en-US"/>
        </w:rPr>
      </w:pPr>
    </w:p>
    <w:p w14:paraId="6221A1B9" w14:textId="71175DD7" w:rsidR="006B6054" w:rsidRDefault="006B605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6EAF3A" wp14:editId="15FE8019">
                <wp:simplePos x="0" y="0"/>
                <wp:positionH relativeFrom="column">
                  <wp:posOffset>4046220</wp:posOffset>
                </wp:positionH>
                <wp:positionV relativeFrom="paragraph">
                  <wp:posOffset>1729740</wp:posOffset>
                </wp:positionV>
                <wp:extent cx="914400" cy="1508760"/>
                <wp:effectExtent l="38100" t="38100" r="19050" b="15240"/>
                <wp:wrapNone/>
                <wp:docPr id="15547794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4400" cy="15087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A2C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18.6pt;margin-top:136.2pt;width:1in;height:118.8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" strokecolor="black [3213]" strokeweight="3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45A541A" wp14:editId="32054ABA">
            <wp:extent cx="5731510" cy="2956560"/>
            <wp:effectExtent l="0" t="0" r="2540" b="0"/>
            <wp:docPr id="16341860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86064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1B6D" w14:textId="2A0F9B5F" w:rsidR="006B6054" w:rsidRDefault="006B6054">
      <w:pPr>
        <w:rPr>
          <w:lang w:val="en-US"/>
        </w:rPr>
      </w:pPr>
      <w:r w:rsidRPr="00165F5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312ADEC" wp14:editId="03DD1354">
                <wp:simplePos x="0" y="0"/>
                <wp:positionH relativeFrom="margin">
                  <wp:posOffset>3901440</wp:posOffset>
                </wp:positionH>
                <wp:positionV relativeFrom="paragraph">
                  <wp:posOffset>182245</wp:posOffset>
                </wp:positionV>
                <wp:extent cx="2179320" cy="335280"/>
                <wp:effectExtent l="0" t="0" r="0" b="7620"/>
                <wp:wrapSquare wrapText="bothSides"/>
                <wp:docPr id="2048800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32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33DE4" w14:textId="6542E675" w:rsidR="006B6054" w:rsidRPr="00165F58" w:rsidRDefault="006B6054" w:rsidP="006B6054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Comment this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block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12AD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7.2pt;margin-top:14.35pt;width:171.6pt;height:26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" stroked="f">
                <v:textbox>
                  <w:txbxContent>
                    <w:p w14:paraId="7FC33DE4" w14:textId="6542E675" w:rsidR="006B6054" w:rsidRPr="00165F58" w:rsidRDefault="006B6054" w:rsidP="006B6054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Comment this 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block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out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3D6715" w14:textId="4D5752C8" w:rsidR="006B6054" w:rsidRDefault="006B6054">
      <w:pPr>
        <w:rPr>
          <w:lang w:val="en-US"/>
        </w:rPr>
      </w:pPr>
    </w:p>
    <w:p w14:paraId="385C28FC" w14:textId="7D4EFE91" w:rsidR="006B6054" w:rsidRPr="006B6054" w:rsidRDefault="006B6054">
      <w:pPr>
        <w:rPr>
          <w:lang w:val="en-US"/>
        </w:rPr>
      </w:pPr>
    </w:p>
    <w:sectPr w:rsidR="006B6054" w:rsidRPr="006B6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54"/>
    <w:rsid w:val="00016299"/>
    <w:rsid w:val="000262F4"/>
    <w:rsid w:val="00447162"/>
    <w:rsid w:val="005008F2"/>
    <w:rsid w:val="006B6054"/>
    <w:rsid w:val="007E3602"/>
    <w:rsid w:val="00DD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046B"/>
  <w15:chartTrackingRefBased/>
  <w15:docId w15:val="{F9A26E45-9777-434B-B87F-0115FB07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Bajuna Salehe</dc:creator>
  <cp:keywords/>
  <dc:description/>
  <cp:lastModifiedBy>Bajuna Salehe</cp:lastModifiedBy>
  <cp:revision>1</cp:revision>
  <cp:lastPrinted>2025-07-16T09:56:00Z</cp:lastPrinted>
  <dcterms:created xsi:type="dcterms:W3CDTF">2025-07-16T09:53:00Z</dcterms:created>
  <dcterms:modified xsi:type="dcterms:W3CDTF">2025-07-16T09:59:00Z</dcterms:modified>
</cp:coreProperties>
</file>