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190B" w14:textId="2CD2485B" w:rsidR="007B3B5D" w:rsidRDefault="006F6936">
      <w:r>
        <w:rPr>
          <w:noProof/>
        </w:rPr>
        <w:drawing>
          <wp:anchor distT="0" distB="0" distL="114300" distR="114300" simplePos="0" relativeHeight="251659264" behindDoc="0" locked="0" layoutInCell="1" allowOverlap="1" wp14:anchorId="50634C50" wp14:editId="2F6F8982">
            <wp:simplePos x="0" y="0"/>
            <wp:positionH relativeFrom="margin">
              <wp:posOffset>106680</wp:posOffset>
            </wp:positionH>
            <wp:positionV relativeFrom="paragraph">
              <wp:posOffset>208915</wp:posOffset>
            </wp:positionV>
            <wp:extent cx="2978150" cy="2232025"/>
            <wp:effectExtent l="0" t="0" r="0" b="0"/>
            <wp:wrapTopAndBottom/>
            <wp:docPr id="1091760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92B9065" wp14:editId="7475114A">
            <wp:simplePos x="0" y="0"/>
            <wp:positionH relativeFrom="margin">
              <wp:posOffset>3693359</wp:posOffset>
            </wp:positionH>
            <wp:positionV relativeFrom="paragraph">
              <wp:posOffset>253546</wp:posOffset>
            </wp:positionV>
            <wp:extent cx="2943860" cy="2205990"/>
            <wp:effectExtent l="0" t="0" r="8890" b="3810"/>
            <wp:wrapTopAndBottom/>
            <wp:docPr id="32176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1a) Pade Plot                                                                                              Pade Error</w:t>
      </w:r>
    </w:p>
    <w:p w14:paraId="21BB9F18" w14:textId="1BCAA9C6" w:rsidR="006F6936" w:rsidRDefault="006F6936"/>
    <w:p w14:paraId="7DC6D9A6" w14:textId="18595DED" w:rsidR="006F6936" w:rsidRDefault="006F6936">
      <w:r>
        <w:rPr>
          <w:noProof/>
        </w:rPr>
        <w:drawing>
          <wp:anchor distT="0" distB="0" distL="114300" distR="114300" simplePos="0" relativeHeight="251661312" behindDoc="0" locked="0" layoutInCell="1" allowOverlap="1" wp14:anchorId="55E380A0" wp14:editId="7BD63530">
            <wp:simplePos x="0" y="0"/>
            <wp:positionH relativeFrom="column">
              <wp:posOffset>3529667</wp:posOffset>
            </wp:positionH>
            <wp:positionV relativeFrom="paragraph">
              <wp:posOffset>320732</wp:posOffset>
            </wp:positionV>
            <wp:extent cx="2901315" cy="2174240"/>
            <wp:effectExtent l="0" t="0" r="0" b="0"/>
            <wp:wrapTopAndBottom/>
            <wp:docPr id="3855223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C03EA66" wp14:editId="538E0D0C">
            <wp:simplePos x="0" y="0"/>
            <wp:positionH relativeFrom="margin">
              <wp:posOffset>213995</wp:posOffset>
            </wp:positionH>
            <wp:positionV relativeFrom="paragraph">
              <wp:posOffset>346710</wp:posOffset>
            </wp:positionV>
            <wp:extent cx="2891155" cy="2166620"/>
            <wp:effectExtent l="0" t="0" r="4445" b="5080"/>
            <wp:wrapTopAndBottom/>
            <wp:docPr id="12275261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1b)</w:t>
      </w:r>
      <w:r w:rsidRPr="006F6936">
        <w:t xml:space="preserve"> </w:t>
      </w:r>
      <w:r>
        <w:t>Pade Plot                                                                                              Pade Error</w:t>
      </w:r>
    </w:p>
    <w:p w14:paraId="71432F62" w14:textId="553BECF4" w:rsidR="006F6936" w:rsidRDefault="006F6936"/>
    <w:p w14:paraId="26120854" w14:textId="2DD64C8D" w:rsidR="006F6936" w:rsidRDefault="006F6936">
      <w:r>
        <w:t xml:space="preserve">1c) </w:t>
      </w:r>
      <w:r>
        <w:t>Pade Plot                                                                                              Pade Error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143832C" wp14:editId="1C0CFEC5">
            <wp:simplePos x="0" y="0"/>
            <wp:positionH relativeFrom="margin">
              <wp:posOffset>3586480</wp:posOffset>
            </wp:positionH>
            <wp:positionV relativeFrom="paragraph">
              <wp:posOffset>330200</wp:posOffset>
            </wp:positionV>
            <wp:extent cx="2943860" cy="2205990"/>
            <wp:effectExtent l="0" t="0" r="8890" b="3810"/>
            <wp:wrapTopAndBottom/>
            <wp:docPr id="1929700241" name="Picture 192970024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00241" name="Picture 1929700241" descr="A graph of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1562676" wp14:editId="3996845D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2978150" cy="2232025"/>
            <wp:effectExtent l="0" t="0" r="0" b="0"/>
            <wp:wrapTopAndBottom/>
            <wp:docPr id="274706852" name="Picture 274706852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06852" name="Picture 274706852" descr="A graph with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F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36"/>
    <w:rsid w:val="006F6936"/>
    <w:rsid w:val="007B3B5D"/>
    <w:rsid w:val="00D5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7DEC"/>
  <w15:chartTrackingRefBased/>
  <w15:docId w15:val="{6E00F3D2-E03A-4BCB-9E29-0E230D5D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Cambria Chaney</dc:creator>
  <cp:keywords/>
  <dc:description/>
  <cp:lastModifiedBy>Cambria Chaney</cp:lastModifiedBy>
  <cp:revision>1</cp:revision>
  <dcterms:created xsi:type="dcterms:W3CDTF">2023-11-09T18:46:00Z</dcterms:created>
  <dcterms:modified xsi:type="dcterms:W3CDTF">2023-11-09T18:49:00Z</dcterms:modified>
</cp:coreProperties>
</file>