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DE53D" w14:textId="40E0D40E" w:rsidR="007B3B5D" w:rsidRDefault="00407479" w:rsidP="00407479">
      <w:pPr>
        <w:jc w:val="center"/>
      </w:pPr>
      <w:r>
        <w:rPr>
          <w:b/>
          <w:bCs/>
          <w:u w:val="single"/>
        </w:rPr>
        <w:t>Homework 8 – APPM 4600 – Cambria Chaney</w:t>
      </w:r>
    </w:p>
    <w:p w14:paraId="49355859" w14:textId="57882BB9" w:rsidR="00407479" w:rsidRDefault="00407479" w:rsidP="00407479">
      <w:pPr>
        <w:pStyle w:val="ListParagraph"/>
        <w:numPr>
          <w:ilvl w:val="0"/>
          <w:numId w:val="1"/>
        </w:numPr>
      </w:pPr>
      <w:r>
        <w:t>Interpolating the function using the following methods. The first table shows the actual plots.</w:t>
      </w: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1022"/>
        <w:gridCol w:w="2571"/>
        <w:gridCol w:w="2601"/>
        <w:gridCol w:w="2586"/>
        <w:gridCol w:w="2595"/>
      </w:tblGrid>
      <w:tr w:rsidR="00407479" w14:paraId="1110BB11" w14:textId="77777777" w:rsidTr="00407479">
        <w:tc>
          <w:tcPr>
            <w:tcW w:w="1530" w:type="dxa"/>
          </w:tcPr>
          <w:p w14:paraId="7EC071CC" w14:textId="77777777" w:rsidR="00407479" w:rsidRDefault="00407479" w:rsidP="00407479"/>
        </w:tc>
        <w:tc>
          <w:tcPr>
            <w:tcW w:w="2340" w:type="dxa"/>
          </w:tcPr>
          <w:p w14:paraId="37DAA768" w14:textId="034DBDF4" w:rsidR="00407479" w:rsidRDefault="00407479" w:rsidP="00407479">
            <w:r>
              <w:t>N = 5</w:t>
            </w:r>
          </w:p>
        </w:tc>
        <w:tc>
          <w:tcPr>
            <w:tcW w:w="2555" w:type="dxa"/>
          </w:tcPr>
          <w:p w14:paraId="5A5503D7" w14:textId="1133FE54" w:rsidR="00407479" w:rsidRDefault="00407479" w:rsidP="00407479">
            <w:r>
              <w:t>N = 10</w:t>
            </w:r>
          </w:p>
        </w:tc>
        <w:tc>
          <w:tcPr>
            <w:tcW w:w="2395" w:type="dxa"/>
          </w:tcPr>
          <w:p w14:paraId="0A813EC1" w14:textId="50408A25" w:rsidR="00407479" w:rsidRDefault="00407479" w:rsidP="00407479">
            <w:r>
              <w:t>N = 15</w:t>
            </w:r>
          </w:p>
        </w:tc>
        <w:tc>
          <w:tcPr>
            <w:tcW w:w="2250" w:type="dxa"/>
          </w:tcPr>
          <w:p w14:paraId="1B5117F4" w14:textId="52301D96" w:rsidR="00407479" w:rsidRDefault="00407479" w:rsidP="00407479">
            <w:r>
              <w:t>N = 20</w:t>
            </w:r>
          </w:p>
        </w:tc>
      </w:tr>
      <w:tr w:rsidR="00407479" w14:paraId="2DD355AE" w14:textId="77777777" w:rsidTr="00407479">
        <w:tc>
          <w:tcPr>
            <w:tcW w:w="1530" w:type="dxa"/>
          </w:tcPr>
          <w:p w14:paraId="49E54355" w14:textId="5F3D87E6" w:rsidR="00407479" w:rsidRDefault="00407479" w:rsidP="00407479">
            <w:r>
              <w:t>Lagrange &amp; Hermite</w:t>
            </w:r>
          </w:p>
        </w:tc>
        <w:tc>
          <w:tcPr>
            <w:tcW w:w="2340" w:type="dxa"/>
          </w:tcPr>
          <w:p w14:paraId="7B54EAA4" w14:textId="58C73049" w:rsidR="00407479" w:rsidRDefault="00407479" w:rsidP="00407479">
            <w:r>
              <w:rPr>
                <w:noProof/>
              </w:rPr>
              <w:drawing>
                <wp:inline distT="0" distB="0" distL="0" distR="0" wp14:anchorId="6C945555" wp14:editId="7DA15C53">
                  <wp:extent cx="1485900" cy="1114668"/>
                  <wp:effectExtent l="0" t="0" r="0" b="9525"/>
                  <wp:docPr id="39879993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5299" cy="112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5" w:type="dxa"/>
          </w:tcPr>
          <w:p w14:paraId="03BAA2D2" w14:textId="718C67EB" w:rsidR="00407479" w:rsidRDefault="00407479" w:rsidP="00407479">
            <w:r>
              <w:rPr>
                <w:noProof/>
              </w:rPr>
              <w:drawing>
                <wp:inline distT="0" distB="0" distL="0" distR="0" wp14:anchorId="212680DC" wp14:editId="3F4CBAA7">
                  <wp:extent cx="1419225" cy="1064650"/>
                  <wp:effectExtent l="0" t="0" r="0" b="2540"/>
                  <wp:docPr id="54247709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274" cy="1075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5" w:type="dxa"/>
          </w:tcPr>
          <w:p w14:paraId="2A0514E7" w14:textId="27C34312" w:rsidR="00407479" w:rsidRDefault="00407479" w:rsidP="00407479">
            <w:r>
              <w:rPr>
                <w:noProof/>
              </w:rPr>
              <w:drawing>
                <wp:inline distT="0" distB="0" distL="0" distR="0" wp14:anchorId="08F0BF6B" wp14:editId="2D62B87F">
                  <wp:extent cx="1471612" cy="1103949"/>
                  <wp:effectExtent l="0" t="0" r="0" b="1270"/>
                  <wp:docPr id="213948497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8228" cy="1116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14:paraId="1FFFA7C1" w14:textId="65366A6D" w:rsidR="00407479" w:rsidRDefault="00407479" w:rsidP="00407479">
            <w:r>
              <w:rPr>
                <w:noProof/>
              </w:rPr>
              <w:drawing>
                <wp:inline distT="0" distB="0" distL="0" distR="0" wp14:anchorId="739DC36B" wp14:editId="0C622CF0">
                  <wp:extent cx="1510971" cy="1133475"/>
                  <wp:effectExtent l="0" t="0" r="0" b="0"/>
                  <wp:docPr id="157664904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192" cy="1147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7479" w14:paraId="0E8217DB" w14:textId="77777777" w:rsidTr="00407479">
        <w:tc>
          <w:tcPr>
            <w:tcW w:w="1530" w:type="dxa"/>
          </w:tcPr>
          <w:p w14:paraId="1F8AC164" w14:textId="1B75BF46" w:rsidR="00407479" w:rsidRDefault="00407479" w:rsidP="00407479">
            <w:r>
              <w:t>Natural Spline</w:t>
            </w:r>
          </w:p>
        </w:tc>
        <w:tc>
          <w:tcPr>
            <w:tcW w:w="2340" w:type="dxa"/>
          </w:tcPr>
          <w:p w14:paraId="2929D041" w14:textId="4D26F21D" w:rsidR="00407479" w:rsidRDefault="00407479" w:rsidP="00407479">
            <w:r>
              <w:rPr>
                <w:noProof/>
              </w:rPr>
              <w:drawing>
                <wp:inline distT="0" distB="0" distL="0" distR="0" wp14:anchorId="6A232DFB" wp14:editId="1955D1E6">
                  <wp:extent cx="1495425" cy="1121812"/>
                  <wp:effectExtent l="0" t="0" r="0" b="2540"/>
                  <wp:docPr id="51406819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388" cy="1136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5" w:type="dxa"/>
          </w:tcPr>
          <w:p w14:paraId="4427068F" w14:textId="616B12E6" w:rsidR="00407479" w:rsidRDefault="00407479" w:rsidP="00407479">
            <w:r>
              <w:rPr>
                <w:noProof/>
              </w:rPr>
              <w:drawing>
                <wp:inline distT="0" distB="0" distL="0" distR="0" wp14:anchorId="0D576168" wp14:editId="33D8A59A">
                  <wp:extent cx="1514475" cy="1136103"/>
                  <wp:effectExtent l="0" t="0" r="0" b="6985"/>
                  <wp:docPr id="110205136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860" cy="1147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5" w:type="dxa"/>
          </w:tcPr>
          <w:p w14:paraId="28337797" w14:textId="410BEDB3" w:rsidR="00407479" w:rsidRDefault="00407479" w:rsidP="00407479">
            <w:r>
              <w:rPr>
                <w:noProof/>
              </w:rPr>
              <w:drawing>
                <wp:inline distT="0" distB="0" distL="0" distR="0" wp14:anchorId="19768505" wp14:editId="52020DCF">
                  <wp:extent cx="1500188" cy="1125385"/>
                  <wp:effectExtent l="0" t="0" r="5080" b="0"/>
                  <wp:docPr id="169241883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545" cy="1134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14:paraId="597F94F3" w14:textId="7036E8E4" w:rsidR="00407479" w:rsidRDefault="00407479" w:rsidP="00407479">
            <w:r>
              <w:rPr>
                <w:noProof/>
              </w:rPr>
              <w:drawing>
                <wp:inline distT="0" distB="0" distL="0" distR="0" wp14:anchorId="05915B22" wp14:editId="3102C310">
                  <wp:extent cx="1466600" cy="1100189"/>
                  <wp:effectExtent l="0" t="0" r="635" b="5080"/>
                  <wp:docPr id="121135833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822" cy="1111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7479" w14:paraId="53B9EA9D" w14:textId="77777777" w:rsidTr="00407479">
        <w:tc>
          <w:tcPr>
            <w:tcW w:w="1530" w:type="dxa"/>
          </w:tcPr>
          <w:p w14:paraId="2FD9DD6A" w14:textId="48517B0D" w:rsidR="00407479" w:rsidRDefault="00407479" w:rsidP="00407479">
            <w:r>
              <w:t>Clamped Spline</w:t>
            </w:r>
          </w:p>
        </w:tc>
        <w:tc>
          <w:tcPr>
            <w:tcW w:w="2340" w:type="dxa"/>
          </w:tcPr>
          <w:p w14:paraId="540FEF78" w14:textId="1344D02F" w:rsidR="00407479" w:rsidRDefault="00407479" w:rsidP="00407479">
            <w:r>
              <w:rPr>
                <w:noProof/>
              </w:rPr>
              <w:drawing>
                <wp:inline distT="0" distB="0" distL="0" distR="0" wp14:anchorId="1355E2A1" wp14:editId="084DF027">
                  <wp:extent cx="1466532" cy="1100138"/>
                  <wp:effectExtent l="0" t="0" r="635" b="5080"/>
                  <wp:docPr id="4838547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6404" cy="1115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5" w:type="dxa"/>
          </w:tcPr>
          <w:p w14:paraId="02629EC5" w14:textId="4038597F" w:rsidR="00407479" w:rsidRDefault="00407479" w:rsidP="00407479">
            <w:r>
              <w:rPr>
                <w:noProof/>
              </w:rPr>
              <w:drawing>
                <wp:inline distT="0" distB="0" distL="0" distR="0" wp14:anchorId="4CCE424A" wp14:editId="0A0F4EC7">
                  <wp:extent cx="1443038" cy="1082513"/>
                  <wp:effectExtent l="0" t="0" r="5080" b="3810"/>
                  <wp:docPr id="79618880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415" cy="1094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5" w:type="dxa"/>
          </w:tcPr>
          <w:p w14:paraId="1C71ACAE" w14:textId="739E0893" w:rsidR="00407479" w:rsidRDefault="00407479" w:rsidP="00407479">
            <w:r>
              <w:rPr>
                <w:noProof/>
              </w:rPr>
              <w:drawing>
                <wp:inline distT="0" distB="0" distL="0" distR="0" wp14:anchorId="10BBD921" wp14:editId="74C6CF65">
                  <wp:extent cx="1414462" cy="1061077"/>
                  <wp:effectExtent l="0" t="0" r="0" b="6350"/>
                  <wp:docPr id="135019640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6366" cy="1077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14:paraId="4FFA6322" w14:textId="088B10D9" w:rsidR="00407479" w:rsidRDefault="00407479" w:rsidP="00407479">
            <w:r>
              <w:rPr>
                <w:noProof/>
              </w:rPr>
              <w:drawing>
                <wp:inline distT="0" distB="0" distL="0" distR="0" wp14:anchorId="5A1219B1" wp14:editId="03EEA1EE">
                  <wp:extent cx="1504743" cy="1128802"/>
                  <wp:effectExtent l="0" t="0" r="635" b="0"/>
                  <wp:docPr id="170789212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959" cy="1137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6CF9EC" w14:textId="66A3ED0F" w:rsidR="00407479" w:rsidRDefault="00407479" w:rsidP="00407479">
      <w:r>
        <w:t>Table of the Errors:</w:t>
      </w: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1022"/>
        <w:gridCol w:w="2616"/>
        <w:gridCol w:w="2625"/>
        <w:gridCol w:w="2597"/>
        <w:gridCol w:w="2624"/>
      </w:tblGrid>
      <w:tr w:rsidR="00407479" w14:paraId="34594254" w14:textId="77777777" w:rsidTr="006C3101">
        <w:tc>
          <w:tcPr>
            <w:tcW w:w="1530" w:type="dxa"/>
          </w:tcPr>
          <w:p w14:paraId="51AA0F22" w14:textId="77777777" w:rsidR="00407479" w:rsidRDefault="00407479" w:rsidP="006C3101"/>
        </w:tc>
        <w:tc>
          <w:tcPr>
            <w:tcW w:w="2340" w:type="dxa"/>
          </w:tcPr>
          <w:p w14:paraId="04137288" w14:textId="77777777" w:rsidR="00407479" w:rsidRDefault="00407479" w:rsidP="006C3101">
            <w:r>
              <w:t>N = 5</w:t>
            </w:r>
          </w:p>
        </w:tc>
        <w:tc>
          <w:tcPr>
            <w:tcW w:w="2555" w:type="dxa"/>
          </w:tcPr>
          <w:p w14:paraId="791D8373" w14:textId="77777777" w:rsidR="00407479" w:rsidRDefault="00407479" w:rsidP="006C3101">
            <w:r>
              <w:t>N = 10</w:t>
            </w:r>
          </w:p>
        </w:tc>
        <w:tc>
          <w:tcPr>
            <w:tcW w:w="2395" w:type="dxa"/>
          </w:tcPr>
          <w:p w14:paraId="7C48CDE2" w14:textId="77777777" w:rsidR="00407479" w:rsidRDefault="00407479" w:rsidP="006C3101">
            <w:r>
              <w:t>N = 15</w:t>
            </w:r>
          </w:p>
        </w:tc>
        <w:tc>
          <w:tcPr>
            <w:tcW w:w="2250" w:type="dxa"/>
          </w:tcPr>
          <w:p w14:paraId="100F41BA" w14:textId="77777777" w:rsidR="00407479" w:rsidRDefault="00407479" w:rsidP="006C3101">
            <w:r>
              <w:t>N = 20</w:t>
            </w:r>
          </w:p>
        </w:tc>
      </w:tr>
      <w:tr w:rsidR="00407479" w14:paraId="15959F1C" w14:textId="77777777" w:rsidTr="006C3101">
        <w:tc>
          <w:tcPr>
            <w:tcW w:w="1530" w:type="dxa"/>
          </w:tcPr>
          <w:p w14:paraId="5F526E79" w14:textId="77777777" w:rsidR="00407479" w:rsidRDefault="00407479" w:rsidP="006C3101">
            <w:r>
              <w:t>Lagrange &amp; Hermite</w:t>
            </w:r>
          </w:p>
        </w:tc>
        <w:tc>
          <w:tcPr>
            <w:tcW w:w="2340" w:type="dxa"/>
          </w:tcPr>
          <w:p w14:paraId="78650F9D" w14:textId="77777777" w:rsidR="00407479" w:rsidRDefault="00407479" w:rsidP="006C3101">
            <w:r>
              <w:rPr>
                <w:noProof/>
              </w:rPr>
              <w:drawing>
                <wp:inline distT="0" distB="0" distL="0" distR="0" wp14:anchorId="0700A11C" wp14:editId="759C301C">
                  <wp:extent cx="1505299" cy="1128974"/>
                  <wp:effectExtent l="0" t="0" r="0" b="0"/>
                  <wp:docPr id="577790668" name="Picture 577790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790668" name="Picture 577790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5299" cy="1128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5" w:type="dxa"/>
          </w:tcPr>
          <w:p w14:paraId="5814FD4F" w14:textId="77777777" w:rsidR="00407479" w:rsidRDefault="00407479" w:rsidP="006C3101">
            <w:r>
              <w:rPr>
                <w:noProof/>
              </w:rPr>
              <w:drawing>
                <wp:inline distT="0" distB="0" distL="0" distR="0" wp14:anchorId="0512E977" wp14:editId="70E3FE35">
                  <wp:extent cx="1434274" cy="1075705"/>
                  <wp:effectExtent l="0" t="0" r="0" b="0"/>
                  <wp:docPr id="774657133" name="Picture 774657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657133" name="Picture 774657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274" cy="1075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5" w:type="dxa"/>
          </w:tcPr>
          <w:p w14:paraId="3846A288" w14:textId="77777777" w:rsidR="00407479" w:rsidRDefault="00407479" w:rsidP="006C3101">
            <w:r>
              <w:rPr>
                <w:noProof/>
              </w:rPr>
              <w:drawing>
                <wp:inline distT="0" distB="0" distL="0" distR="0" wp14:anchorId="49106A9D" wp14:editId="28982C30">
                  <wp:extent cx="1488228" cy="1116171"/>
                  <wp:effectExtent l="0" t="0" r="0" b="8255"/>
                  <wp:docPr id="509841102" name="Picture 509841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9841102" name="Picture 509841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8228" cy="1116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14:paraId="08D6054A" w14:textId="77777777" w:rsidR="00407479" w:rsidRDefault="00407479" w:rsidP="006C3101">
            <w:r>
              <w:rPr>
                <w:noProof/>
              </w:rPr>
              <w:drawing>
                <wp:inline distT="0" distB="0" distL="0" distR="0" wp14:anchorId="6D469A03" wp14:editId="51AE58F9">
                  <wp:extent cx="1529192" cy="1146894"/>
                  <wp:effectExtent l="0" t="0" r="0" b="0"/>
                  <wp:docPr id="689149194" name="Picture 689149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9149194" name="Picture 689149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192" cy="1146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7479" w14:paraId="43104FE2" w14:textId="77777777" w:rsidTr="006C3101">
        <w:tc>
          <w:tcPr>
            <w:tcW w:w="1530" w:type="dxa"/>
          </w:tcPr>
          <w:p w14:paraId="2805A3A1" w14:textId="77777777" w:rsidR="00407479" w:rsidRDefault="00407479" w:rsidP="006C3101">
            <w:r>
              <w:t>Natural Spline</w:t>
            </w:r>
          </w:p>
        </w:tc>
        <w:tc>
          <w:tcPr>
            <w:tcW w:w="2340" w:type="dxa"/>
          </w:tcPr>
          <w:p w14:paraId="7B6322A3" w14:textId="77777777" w:rsidR="00407479" w:rsidRDefault="00407479" w:rsidP="006C3101">
            <w:r>
              <w:rPr>
                <w:noProof/>
              </w:rPr>
              <w:drawing>
                <wp:inline distT="0" distB="0" distL="0" distR="0" wp14:anchorId="40787CA1" wp14:editId="3DC3518C">
                  <wp:extent cx="1515388" cy="1136541"/>
                  <wp:effectExtent l="0" t="0" r="8890" b="6985"/>
                  <wp:docPr id="280197277" name="Picture 280197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197277" name="Picture 280197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388" cy="1136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5" w:type="dxa"/>
          </w:tcPr>
          <w:p w14:paraId="2534CE8A" w14:textId="77777777" w:rsidR="00407479" w:rsidRDefault="00407479" w:rsidP="006C3101">
            <w:r>
              <w:rPr>
                <w:noProof/>
              </w:rPr>
              <w:drawing>
                <wp:inline distT="0" distB="0" distL="0" distR="0" wp14:anchorId="0CF45D3B" wp14:editId="54398580">
                  <wp:extent cx="1529860" cy="1147395"/>
                  <wp:effectExtent l="0" t="0" r="0" b="0"/>
                  <wp:docPr id="200756131" name="Picture 200756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756131" name="Picture 200756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860" cy="1147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5" w:type="dxa"/>
          </w:tcPr>
          <w:p w14:paraId="75E43967" w14:textId="77777777" w:rsidR="00407479" w:rsidRDefault="00407479" w:rsidP="006C3101">
            <w:r>
              <w:rPr>
                <w:noProof/>
              </w:rPr>
              <w:drawing>
                <wp:inline distT="0" distB="0" distL="0" distR="0" wp14:anchorId="1D7D7261" wp14:editId="224BE268">
                  <wp:extent cx="1512545" cy="1134408"/>
                  <wp:effectExtent l="0" t="0" r="0" b="8890"/>
                  <wp:docPr id="1312684596" name="Picture 1312684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684596" name="Picture 1312684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545" cy="1134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14:paraId="4F7B2A3D" w14:textId="77777777" w:rsidR="00407479" w:rsidRDefault="00407479" w:rsidP="006C3101">
            <w:r>
              <w:rPr>
                <w:noProof/>
              </w:rPr>
              <w:drawing>
                <wp:inline distT="0" distB="0" distL="0" distR="0" wp14:anchorId="5121F1B6" wp14:editId="4F02322E">
                  <wp:extent cx="1481822" cy="1111366"/>
                  <wp:effectExtent l="0" t="0" r="4445" b="0"/>
                  <wp:docPr id="968986708" name="Picture 968986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986708" name="Picture 9689867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822" cy="1111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7479" w14:paraId="199868FE" w14:textId="77777777" w:rsidTr="006C3101">
        <w:tc>
          <w:tcPr>
            <w:tcW w:w="1530" w:type="dxa"/>
          </w:tcPr>
          <w:p w14:paraId="63D57641" w14:textId="77777777" w:rsidR="00407479" w:rsidRDefault="00407479" w:rsidP="006C3101">
            <w:r>
              <w:t>Clamped Spline</w:t>
            </w:r>
          </w:p>
        </w:tc>
        <w:tc>
          <w:tcPr>
            <w:tcW w:w="2340" w:type="dxa"/>
          </w:tcPr>
          <w:p w14:paraId="0F267DB3" w14:textId="77777777" w:rsidR="00407479" w:rsidRDefault="00407479" w:rsidP="006C3101">
            <w:r>
              <w:rPr>
                <w:noProof/>
              </w:rPr>
              <w:drawing>
                <wp:inline distT="0" distB="0" distL="0" distR="0" wp14:anchorId="0272DC55" wp14:editId="72CA1E88">
                  <wp:extent cx="1486404" cy="1114803"/>
                  <wp:effectExtent l="0" t="0" r="0" b="9525"/>
                  <wp:docPr id="1997278802" name="Picture 1997278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7278802" name="Picture 19972788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6404" cy="1114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5" w:type="dxa"/>
          </w:tcPr>
          <w:p w14:paraId="52B0E696" w14:textId="77777777" w:rsidR="00407479" w:rsidRDefault="00407479" w:rsidP="006C3101">
            <w:r>
              <w:rPr>
                <w:noProof/>
              </w:rPr>
              <w:drawing>
                <wp:inline distT="0" distB="0" distL="0" distR="0" wp14:anchorId="138AC3A7" wp14:editId="7796E488">
                  <wp:extent cx="1458415" cy="1093811"/>
                  <wp:effectExtent l="0" t="0" r="8890" b="0"/>
                  <wp:docPr id="648284208" name="Picture 648284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284208" name="Picture 648284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415" cy="109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5" w:type="dxa"/>
          </w:tcPr>
          <w:p w14:paraId="678AE8EC" w14:textId="77777777" w:rsidR="00407479" w:rsidRDefault="00407479" w:rsidP="006C3101">
            <w:r>
              <w:rPr>
                <w:noProof/>
              </w:rPr>
              <w:drawing>
                <wp:inline distT="0" distB="0" distL="0" distR="0" wp14:anchorId="5BB3A6F4" wp14:editId="022F9C96">
                  <wp:extent cx="1436366" cy="1077274"/>
                  <wp:effectExtent l="0" t="0" r="0" b="8890"/>
                  <wp:docPr id="1932049925" name="Picture 19320499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2049925" name="Picture 19320499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6366" cy="1077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14:paraId="57169D2B" w14:textId="77777777" w:rsidR="00407479" w:rsidRDefault="00407479" w:rsidP="006C3101">
            <w:r>
              <w:rPr>
                <w:noProof/>
              </w:rPr>
              <w:drawing>
                <wp:inline distT="0" distB="0" distL="0" distR="0" wp14:anchorId="4D44BA09" wp14:editId="5055AF36">
                  <wp:extent cx="1515959" cy="1136969"/>
                  <wp:effectExtent l="0" t="0" r="8255" b="6350"/>
                  <wp:docPr id="75711748" name="Picture 75711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11748" name="Picture 757117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959" cy="1136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1131D3" w14:textId="5609022A" w:rsidR="00A0706D" w:rsidRDefault="00A0706D" w:rsidP="00A0706D">
      <w:r>
        <w:lastRenderedPageBreak/>
        <w:t xml:space="preserve">It appears that the natural and clamped spline methods perform the best, with the </w:t>
      </w:r>
      <w:r w:rsidR="00FA3ED4">
        <w:t xml:space="preserve">clamped </w:t>
      </w:r>
      <w:r>
        <w:t>spline performing the best because</w:t>
      </w:r>
      <w:r w:rsidR="00FA3ED4">
        <w:t xml:space="preserve"> it is more accurate at the end points</w:t>
      </w:r>
      <w:r w:rsidR="00BB48C4">
        <w:t>.</w:t>
      </w:r>
    </w:p>
    <w:p w14:paraId="51B1A3E0" w14:textId="0C5780E9" w:rsidR="00407479" w:rsidRDefault="00A0706D" w:rsidP="00407479">
      <w:pPr>
        <w:pStyle w:val="ListParagraph"/>
        <w:numPr>
          <w:ilvl w:val="0"/>
          <w:numId w:val="1"/>
        </w:numPr>
      </w:pPr>
      <w:r>
        <w:t>I</w:t>
      </w:r>
      <w:r w:rsidR="00407479">
        <w:t>nterpolating the function using the following methods</w:t>
      </w:r>
      <w:r w:rsidR="00672A42">
        <w:t xml:space="preserve"> with Chebyshev Nodes. Actual Plots:</w:t>
      </w: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1022"/>
        <w:gridCol w:w="2616"/>
        <w:gridCol w:w="2625"/>
        <w:gridCol w:w="2597"/>
        <w:gridCol w:w="2624"/>
      </w:tblGrid>
      <w:tr w:rsidR="00A0706D" w14:paraId="1312F631" w14:textId="77777777" w:rsidTr="006C3101">
        <w:tc>
          <w:tcPr>
            <w:tcW w:w="1530" w:type="dxa"/>
          </w:tcPr>
          <w:p w14:paraId="69A929B6" w14:textId="77777777" w:rsidR="00A0706D" w:rsidRDefault="00A0706D" w:rsidP="00A0706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40" w:type="dxa"/>
          </w:tcPr>
          <w:p w14:paraId="19B20B8D" w14:textId="77777777" w:rsidR="00A0706D" w:rsidRDefault="00A0706D" w:rsidP="006C3101">
            <w:r>
              <w:t>N = 5</w:t>
            </w:r>
          </w:p>
        </w:tc>
        <w:tc>
          <w:tcPr>
            <w:tcW w:w="2555" w:type="dxa"/>
          </w:tcPr>
          <w:p w14:paraId="5E71F14B" w14:textId="77777777" w:rsidR="00A0706D" w:rsidRDefault="00A0706D" w:rsidP="006C3101">
            <w:r>
              <w:t>N = 10</w:t>
            </w:r>
          </w:p>
        </w:tc>
        <w:tc>
          <w:tcPr>
            <w:tcW w:w="2395" w:type="dxa"/>
          </w:tcPr>
          <w:p w14:paraId="5442B89D" w14:textId="77777777" w:rsidR="00A0706D" w:rsidRDefault="00A0706D" w:rsidP="006C3101">
            <w:r>
              <w:t>N = 15</w:t>
            </w:r>
          </w:p>
        </w:tc>
        <w:tc>
          <w:tcPr>
            <w:tcW w:w="2250" w:type="dxa"/>
          </w:tcPr>
          <w:p w14:paraId="1EB14E3B" w14:textId="77777777" w:rsidR="00A0706D" w:rsidRDefault="00A0706D" w:rsidP="006C3101">
            <w:r>
              <w:t>N = 20</w:t>
            </w:r>
          </w:p>
        </w:tc>
      </w:tr>
      <w:tr w:rsidR="00A0706D" w14:paraId="6F7A7ADD" w14:textId="77777777" w:rsidTr="006C3101">
        <w:tc>
          <w:tcPr>
            <w:tcW w:w="1530" w:type="dxa"/>
          </w:tcPr>
          <w:p w14:paraId="597B7796" w14:textId="77777777" w:rsidR="00A0706D" w:rsidRDefault="00A0706D" w:rsidP="006C3101">
            <w:r>
              <w:t>Lagrange &amp; Hermite</w:t>
            </w:r>
          </w:p>
        </w:tc>
        <w:tc>
          <w:tcPr>
            <w:tcW w:w="2340" w:type="dxa"/>
          </w:tcPr>
          <w:p w14:paraId="70A7A1C3" w14:textId="77777777" w:rsidR="00A0706D" w:rsidRDefault="00A0706D" w:rsidP="006C3101">
            <w:r>
              <w:rPr>
                <w:noProof/>
              </w:rPr>
              <w:drawing>
                <wp:inline distT="0" distB="0" distL="0" distR="0" wp14:anchorId="3CA88159" wp14:editId="53CB9767">
                  <wp:extent cx="1505299" cy="1128974"/>
                  <wp:effectExtent l="0" t="0" r="0" b="0"/>
                  <wp:docPr id="120472896" name="Picture 1204728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72896" name="Picture 1204728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5299" cy="1128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5" w:type="dxa"/>
          </w:tcPr>
          <w:p w14:paraId="69F5A1BC" w14:textId="77777777" w:rsidR="00A0706D" w:rsidRDefault="00A0706D" w:rsidP="006C3101">
            <w:r>
              <w:rPr>
                <w:noProof/>
              </w:rPr>
              <w:drawing>
                <wp:inline distT="0" distB="0" distL="0" distR="0" wp14:anchorId="1C4CCDA7" wp14:editId="03078D7D">
                  <wp:extent cx="1434274" cy="1075705"/>
                  <wp:effectExtent l="0" t="0" r="0" b="0"/>
                  <wp:docPr id="279891012" name="Picture 279891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891012" name="Picture 279891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274" cy="1075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5" w:type="dxa"/>
          </w:tcPr>
          <w:p w14:paraId="0F4A98B8" w14:textId="77777777" w:rsidR="00A0706D" w:rsidRDefault="00A0706D" w:rsidP="006C3101">
            <w:r>
              <w:rPr>
                <w:noProof/>
              </w:rPr>
              <w:drawing>
                <wp:inline distT="0" distB="0" distL="0" distR="0" wp14:anchorId="70B83C39" wp14:editId="13D8E64B">
                  <wp:extent cx="1488228" cy="1116171"/>
                  <wp:effectExtent l="0" t="0" r="0" b="8255"/>
                  <wp:docPr id="733618592" name="Picture 733618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618592" name="Picture 733618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8228" cy="1116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14:paraId="3BD18224" w14:textId="77777777" w:rsidR="00A0706D" w:rsidRDefault="00A0706D" w:rsidP="006C3101">
            <w:r>
              <w:rPr>
                <w:noProof/>
              </w:rPr>
              <w:drawing>
                <wp:inline distT="0" distB="0" distL="0" distR="0" wp14:anchorId="6A333FD7" wp14:editId="043C2EB7">
                  <wp:extent cx="1529192" cy="1146894"/>
                  <wp:effectExtent l="0" t="0" r="0" b="0"/>
                  <wp:docPr id="1362039026" name="Picture 1362039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039026" name="Picture 13620390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192" cy="1146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706D" w14:paraId="273A4B36" w14:textId="77777777" w:rsidTr="006C3101">
        <w:tc>
          <w:tcPr>
            <w:tcW w:w="1530" w:type="dxa"/>
          </w:tcPr>
          <w:p w14:paraId="48C85DAE" w14:textId="77777777" w:rsidR="00A0706D" w:rsidRDefault="00A0706D" w:rsidP="006C3101">
            <w:r>
              <w:t>Natural Spline</w:t>
            </w:r>
          </w:p>
        </w:tc>
        <w:tc>
          <w:tcPr>
            <w:tcW w:w="2340" w:type="dxa"/>
          </w:tcPr>
          <w:p w14:paraId="49BEBD8B" w14:textId="77777777" w:rsidR="00A0706D" w:rsidRDefault="00A0706D" w:rsidP="006C3101">
            <w:r>
              <w:rPr>
                <w:noProof/>
              </w:rPr>
              <w:drawing>
                <wp:inline distT="0" distB="0" distL="0" distR="0" wp14:anchorId="661D3F55" wp14:editId="0F89726C">
                  <wp:extent cx="1515388" cy="1136541"/>
                  <wp:effectExtent l="0" t="0" r="8890" b="6985"/>
                  <wp:docPr id="208022479" name="Picture 208022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022479" name="Picture 208022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388" cy="1136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5" w:type="dxa"/>
          </w:tcPr>
          <w:p w14:paraId="357A5576" w14:textId="77777777" w:rsidR="00A0706D" w:rsidRDefault="00A0706D" w:rsidP="006C3101">
            <w:r>
              <w:rPr>
                <w:noProof/>
              </w:rPr>
              <w:drawing>
                <wp:inline distT="0" distB="0" distL="0" distR="0" wp14:anchorId="063CAD7E" wp14:editId="18577A49">
                  <wp:extent cx="1529860" cy="1147395"/>
                  <wp:effectExtent l="0" t="0" r="0" b="0"/>
                  <wp:docPr id="666919748" name="Picture 666919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919748" name="Picture 6669197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860" cy="1147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5" w:type="dxa"/>
          </w:tcPr>
          <w:p w14:paraId="312D7326" w14:textId="77777777" w:rsidR="00A0706D" w:rsidRDefault="00A0706D" w:rsidP="006C3101">
            <w:r>
              <w:rPr>
                <w:noProof/>
              </w:rPr>
              <w:drawing>
                <wp:inline distT="0" distB="0" distL="0" distR="0" wp14:anchorId="6A077F0D" wp14:editId="2DAE71FB">
                  <wp:extent cx="1512545" cy="1134408"/>
                  <wp:effectExtent l="0" t="0" r="0" b="8890"/>
                  <wp:docPr id="1728305069" name="Picture 17283050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305069" name="Picture 17283050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545" cy="1134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14:paraId="37A74622" w14:textId="77777777" w:rsidR="00A0706D" w:rsidRDefault="00A0706D" w:rsidP="006C3101">
            <w:r>
              <w:rPr>
                <w:noProof/>
              </w:rPr>
              <w:drawing>
                <wp:inline distT="0" distB="0" distL="0" distR="0" wp14:anchorId="2BFD12A6" wp14:editId="5630EAD9">
                  <wp:extent cx="1481822" cy="1111366"/>
                  <wp:effectExtent l="0" t="0" r="4445" b="0"/>
                  <wp:docPr id="10388366" name="Picture 10388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8366" name="Picture 10388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822" cy="1111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706D" w14:paraId="13E20E38" w14:textId="77777777" w:rsidTr="006C3101">
        <w:tc>
          <w:tcPr>
            <w:tcW w:w="1530" w:type="dxa"/>
          </w:tcPr>
          <w:p w14:paraId="02642DB0" w14:textId="77777777" w:rsidR="00A0706D" w:rsidRDefault="00A0706D" w:rsidP="006C3101">
            <w:r>
              <w:t>Clamped Spline</w:t>
            </w:r>
          </w:p>
        </w:tc>
        <w:tc>
          <w:tcPr>
            <w:tcW w:w="2340" w:type="dxa"/>
          </w:tcPr>
          <w:p w14:paraId="58396EF6" w14:textId="77777777" w:rsidR="00A0706D" w:rsidRDefault="00A0706D" w:rsidP="006C3101">
            <w:r>
              <w:rPr>
                <w:noProof/>
              </w:rPr>
              <w:drawing>
                <wp:inline distT="0" distB="0" distL="0" distR="0" wp14:anchorId="5DCAC359" wp14:editId="08A8FE50">
                  <wp:extent cx="1486404" cy="1114803"/>
                  <wp:effectExtent l="0" t="0" r="0" b="9525"/>
                  <wp:docPr id="1415392596" name="Picture 1415392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5392596" name="Picture 1415392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6404" cy="1114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5" w:type="dxa"/>
          </w:tcPr>
          <w:p w14:paraId="2E62ABC9" w14:textId="77777777" w:rsidR="00A0706D" w:rsidRDefault="00A0706D" w:rsidP="006C3101">
            <w:r>
              <w:rPr>
                <w:noProof/>
              </w:rPr>
              <w:drawing>
                <wp:inline distT="0" distB="0" distL="0" distR="0" wp14:anchorId="2AA74BBC" wp14:editId="6C5B6119">
                  <wp:extent cx="1458415" cy="1093811"/>
                  <wp:effectExtent l="0" t="0" r="8890" b="0"/>
                  <wp:docPr id="2068431385" name="Picture 2068431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431385" name="Picture 2068431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415" cy="109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5" w:type="dxa"/>
          </w:tcPr>
          <w:p w14:paraId="1A651563" w14:textId="77777777" w:rsidR="00A0706D" w:rsidRDefault="00A0706D" w:rsidP="006C3101">
            <w:r>
              <w:rPr>
                <w:noProof/>
              </w:rPr>
              <w:drawing>
                <wp:inline distT="0" distB="0" distL="0" distR="0" wp14:anchorId="02265D74" wp14:editId="64174914">
                  <wp:extent cx="1436366" cy="1077274"/>
                  <wp:effectExtent l="0" t="0" r="0" b="8890"/>
                  <wp:docPr id="1695001127" name="Picture 1695001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5001127" name="Picture 1695001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6366" cy="1077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14:paraId="32F248DD" w14:textId="77777777" w:rsidR="00A0706D" w:rsidRDefault="00A0706D" w:rsidP="006C3101">
            <w:r>
              <w:rPr>
                <w:noProof/>
              </w:rPr>
              <w:drawing>
                <wp:inline distT="0" distB="0" distL="0" distR="0" wp14:anchorId="53B2D128" wp14:editId="6C0A5978">
                  <wp:extent cx="1515959" cy="1136969"/>
                  <wp:effectExtent l="0" t="0" r="8255" b="6350"/>
                  <wp:docPr id="2049115572" name="Picture 2049115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115572" name="Picture 2049115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959" cy="1136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483C34" w14:textId="77777777" w:rsidR="00A0706D" w:rsidRDefault="00A0706D" w:rsidP="00A0706D">
      <w:r>
        <w:t>Table of the Errors:</w:t>
      </w: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1022"/>
        <w:gridCol w:w="2616"/>
        <w:gridCol w:w="2625"/>
        <w:gridCol w:w="2597"/>
        <w:gridCol w:w="2624"/>
      </w:tblGrid>
      <w:tr w:rsidR="00A0706D" w14:paraId="5FC43F68" w14:textId="77777777" w:rsidTr="006C3101">
        <w:tc>
          <w:tcPr>
            <w:tcW w:w="1530" w:type="dxa"/>
          </w:tcPr>
          <w:p w14:paraId="083A8A22" w14:textId="77777777" w:rsidR="00A0706D" w:rsidRDefault="00A0706D" w:rsidP="006C3101"/>
        </w:tc>
        <w:tc>
          <w:tcPr>
            <w:tcW w:w="2340" w:type="dxa"/>
          </w:tcPr>
          <w:p w14:paraId="48D1FBC4" w14:textId="77777777" w:rsidR="00A0706D" w:rsidRDefault="00A0706D" w:rsidP="006C3101">
            <w:r>
              <w:t>N = 5</w:t>
            </w:r>
          </w:p>
        </w:tc>
        <w:tc>
          <w:tcPr>
            <w:tcW w:w="2555" w:type="dxa"/>
          </w:tcPr>
          <w:p w14:paraId="3AB457A2" w14:textId="77777777" w:rsidR="00A0706D" w:rsidRDefault="00A0706D" w:rsidP="006C3101">
            <w:r>
              <w:t>N = 10</w:t>
            </w:r>
          </w:p>
        </w:tc>
        <w:tc>
          <w:tcPr>
            <w:tcW w:w="2395" w:type="dxa"/>
          </w:tcPr>
          <w:p w14:paraId="3392BBFE" w14:textId="77777777" w:rsidR="00A0706D" w:rsidRDefault="00A0706D" w:rsidP="006C3101">
            <w:r>
              <w:t>N = 15</w:t>
            </w:r>
          </w:p>
        </w:tc>
        <w:tc>
          <w:tcPr>
            <w:tcW w:w="2250" w:type="dxa"/>
          </w:tcPr>
          <w:p w14:paraId="1F42C675" w14:textId="77777777" w:rsidR="00A0706D" w:rsidRDefault="00A0706D" w:rsidP="006C3101">
            <w:r>
              <w:t>N = 20</w:t>
            </w:r>
          </w:p>
        </w:tc>
      </w:tr>
      <w:tr w:rsidR="00A0706D" w14:paraId="3CACD4EF" w14:textId="77777777" w:rsidTr="006C3101">
        <w:tc>
          <w:tcPr>
            <w:tcW w:w="1530" w:type="dxa"/>
          </w:tcPr>
          <w:p w14:paraId="06C16EDF" w14:textId="77777777" w:rsidR="00A0706D" w:rsidRDefault="00A0706D" w:rsidP="006C3101">
            <w:r>
              <w:t>Lagrange &amp; Hermite</w:t>
            </w:r>
          </w:p>
        </w:tc>
        <w:tc>
          <w:tcPr>
            <w:tcW w:w="2340" w:type="dxa"/>
          </w:tcPr>
          <w:p w14:paraId="45C71EAD" w14:textId="77777777" w:rsidR="00A0706D" w:rsidRDefault="00A0706D" w:rsidP="006C3101">
            <w:r>
              <w:rPr>
                <w:noProof/>
              </w:rPr>
              <w:drawing>
                <wp:inline distT="0" distB="0" distL="0" distR="0" wp14:anchorId="67F8BC35" wp14:editId="76ADCA70">
                  <wp:extent cx="1505298" cy="1128974"/>
                  <wp:effectExtent l="0" t="0" r="0" b="0"/>
                  <wp:docPr id="1423730120" name="Picture 1423730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730120" name="Picture 1423730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5298" cy="1128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5" w:type="dxa"/>
          </w:tcPr>
          <w:p w14:paraId="02F0BF7F" w14:textId="77777777" w:rsidR="00A0706D" w:rsidRDefault="00A0706D" w:rsidP="006C3101">
            <w:r>
              <w:rPr>
                <w:noProof/>
              </w:rPr>
              <w:drawing>
                <wp:inline distT="0" distB="0" distL="0" distR="0" wp14:anchorId="13D1831F" wp14:editId="004BCAC0">
                  <wp:extent cx="1434273" cy="1075705"/>
                  <wp:effectExtent l="0" t="0" r="0" b="0"/>
                  <wp:docPr id="876049308" name="Picture 876049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049308" name="Picture 876049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273" cy="1075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5" w:type="dxa"/>
          </w:tcPr>
          <w:p w14:paraId="68EF2D25" w14:textId="77777777" w:rsidR="00A0706D" w:rsidRDefault="00A0706D" w:rsidP="006C3101">
            <w:r>
              <w:rPr>
                <w:noProof/>
              </w:rPr>
              <w:drawing>
                <wp:inline distT="0" distB="0" distL="0" distR="0" wp14:anchorId="00BC74CE" wp14:editId="63459AAD">
                  <wp:extent cx="1488228" cy="1116171"/>
                  <wp:effectExtent l="0" t="0" r="0" b="8255"/>
                  <wp:docPr id="1827064977" name="Picture 18270649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7064977" name="Picture 18270649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8228" cy="1116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14:paraId="3AA3E59F" w14:textId="77777777" w:rsidR="00A0706D" w:rsidRDefault="00A0706D" w:rsidP="006C3101">
            <w:r>
              <w:rPr>
                <w:noProof/>
              </w:rPr>
              <w:drawing>
                <wp:inline distT="0" distB="0" distL="0" distR="0" wp14:anchorId="34F7386F" wp14:editId="0E36B189">
                  <wp:extent cx="1529192" cy="1146894"/>
                  <wp:effectExtent l="0" t="0" r="0" b="0"/>
                  <wp:docPr id="1321672071" name="Picture 13216720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1672071" name="Picture 13216720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192" cy="1146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706D" w14:paraId="661F116F" w14:textId="77777777" w:rsidTr="006C3101">
        <w:tc>
          <w:tcPr>
            <w:tcW w:w="1530" w:type="dxa"/>
          </w:tcPr>
          <w:p w14:paraId="4D71BC4D" w14:textId="77777777" w:rsidR="00A0706D" w:rsidRDefault="00A0706D" w:rsidP="006C3101">
            <w:r>
              <w:t>Natural Spline</w:t>
            </w:r>
          </w:p>
        </w:tc>
        <w:tc>
          <w:tcPr>
            <w:tcW w:w="2340" w:type="dxa"/>
          </w:tcPr>
          <w:p w14:paraId="1F51A9E5" w14:textId="77777777" w:rsidR="00A0706D" w:rsidRDefault="00A0706D" w:rsidP="006C3101">
            <w:r>
              <w:rPr>
                <w:noProof/>
              </w:rPr>
              <w:drawing>
                <wp:inline distT="0" distB="0" distL="0" distR="0" wp14:anchorId="34514736" wp14:editId="4ABE0F93">
                  <wp:extent cx="1515388" cy="1136541"/>
                  <wp:effectExtent l="0" t="0" r="8890" b="6985"/>
                  <wp:docPr id="823315662" name="Picture 823315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315662" name="Picture 823315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388" cy="1136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5" w:type="dxa"/>
          </w:tcPr>
          <w:p w14:paraId="1AEF7A74" w14:textId="77777777" w:rsidR="00A0706D" w:rsidRDefault="00A0706D" w:rsidP="006C3101">
            <w:r>
              <w:rPr>
                <w:noProof/>
              </w:rPr>
              <w:drawing>
                <wp:inline distT="0" distB="0" distL="0" distR="0" wp14:anchorId="1A7F7467" wp14:editId="101D2FC3">
                  <wp:extent cx="1529860" cy="1147395"/>
                  <wp:effectExtent l="0" t="0" r="0" b="0"/>
                  <wp:docPr id="530932633" name="Picture 530932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932633" name="Picture 530932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860" cy="1147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5" w:type="dxa"/>
          </w:tcPr>
          <w:p w14:paraId="703979D2" w14:textId="77777777" w:rsidR="00A0706D" w:rsidRDefault="00A0706D" w:rsidP="006C3101">
            <w:r>
              <w:rPr>
                <w:noProof/>
              </w:rPr>
              <w:drawing>
                <wp:inline distT="0" distB="0" distL="0" distR="0" wp14:anchorId="18C9DB95" wp14:editId="1EC1E93B">
                  <wp:extent cx="1512544" cy="1134408"/>
                  <wp:effectExtent l="0" t="0" r="0" b="8890"/>
                  <wp:docPr id="2030894698" name="Picture 2030894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894698" name="Picture 20308946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544" cy="1134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14:paraId="68036AA4" w14:textId="77777777" w:rsidR="00A0706D" w:rsidRDefault="00A0706D" w:rsidP="006C3101">
            <w:r>
              <w:rPr>
                <w:noProof/>
              </w:rPr>
              <w:drawing>
                <wp:inline distT="0" distB="0" distL="0" distR="0" wp14:anchorId="1046999E" wp14:editId="2C1AE4A2">
                  <wp:extent cx="1481821" cy="1111366"/>
                  <wp:effectExtent l="0" t="0" r="4445" b="0"/>
                  <wp:docPr id="189982482" name="Picture 189982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82482" name="Picture 189982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821" cy="1111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706D" w14:paraId="34C31FD2" w14:textId="77777777" w:rsidTr="006C3101">
        <w:tc>
          <w:tcPr>
            <w:tcW w:w="1530" w:type="dxa"/>
          </w:tcPr>
          <w:p w14:paraId="50ECB2D4" w14:textId="77777777" w:rsidR="00A0706D" w:rsidRDefault="00A0706D" w:rsidP="006C3101">
            <w:r>
              <w:t>Clamped Spline</w:t>
            </w:r>
          </w:p>
        </w:tc>
        <w:tc>
          <w:tcPr>
            <w:tcW w:w="2340" w:type="dxa"/>
          </w:tcPr>
          <w:p w14:paraId="23955140" w14:textId="77777777" w:rsidR="00A0706D" w:rsidRDefault="00A0706D" w:rsidP="006C3101">
            <w:r>
              <w:rPr>
                <w:noProof/>
              </w:rPr>
              <w:drawing>
                <wp:inline distT="0" distB="0" distL="0" distR="0" wp14:anchorId="69F47076" wp14:editId="33F72A34">
                  <wp:extent cx="1486404" cy="1114803"/>
                  <wp:effectExtent l="0" t="0" r="0" b="9525"/>
                  <wp:docPr id="1807389697" name="Picture 1807389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389697" name="Picture 18073896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6404" cy="1114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5" w:type="dxa"/>
          </w:tcPr>
          <w:p w14:paraId="325ABCBF" w14:textId="77777777" w:rsidR="00A0706D" w:rsidRDefault="00A0706D" w:rsidP="006C3101">
            <w:r>
              <w:rPr>
                <w:noProof/>
              </w:rPr>
              <w:drawing>
                <wp:inline distT="0" distB="0" distL="0" distR="0" wp14:anchorId="36CBB540" wp14:editId="08A16D9F">
                  <wp:extent cx="1458414" cy="1093811"/>
                  <wp:effectExtent l="0" t="0" r="8890" b="0"/>
                  <wp:docPr id="786017901" name="Picture 7860179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017901" name="Picture 7860179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414" cy="109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5" w:type="dxa"/>
          </w:tcPr>
          <w:p w14:paraId="5E07C393" w14:textId="77777777" w:rsidR="00A0706D" w:rsidRDefault="00A0706D" w:rsidP="006C3101">
            <w:r>
              <w:rPr>
                <w:noProof/>
              </w:rPr>
              <w:drawing>
                <wp:inline distT="0" distB="0" distL="0" distR="0" wp14:anchorId="3DE29EC4" wp14:editId="4750FA5C">
                  <wp:extent cx="1436365" cy="1077274"/>
                  <wp:effectExtent l="0" t="0" r="0" b="8890"/>
                  <wp:docPr id="518950603" name="Picture 518950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950603" name="Picture 518950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6365" cy="1077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14:paraId="6AE6D696" w14:textId="77777777" w:rsidR="00A0706D" w:rsidRDefault="00A0706D" w:rsidP="006C3101">
            <w:r>
              <w:rPr>
                <w:noProof/>
              </w:rPr>
              <w:drawing>
                <wp:inline distT="0" distB="0" distL="0" distR="0" wp14:anchorId="073B25FB" wp14:editId="575086D2">
                  <wp:extent cx="1515958" cy="1136969"/>
                  <wp:effectExtent l="0" t="0" r="8255" b="6350"/>
                  <wp:docPr id="814538398" name="Picture 814538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538398" name="Picture 814538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958" cy="1136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0FD748" w14:textId="66D7DF97" w:rsidR="00C10984" w:rsidRDefault="00C10984" w:rsidP="00C10984">
      <w:r>
        <w:lastRenderedPageBreak/>
        <w:t xml:space="preserve">It appears that the natural and clamped splines perform the best, with the </w:t>
      </w:r>
      <w:r w:rsidR="00BB48C4">
        <w:t>clamped</w:t>
      </w:r>
      <w:r>
        <w:t xml:space="preserve"> spline performing slightly better than the </w:t>
      </w:r>
      <w:r w:rsidR="00BB48C4">
        <w:t xml:space="preserve">natural </w:t>
      </w:r>
      <w:r>
        <w:t>spline</w:t>
      </w:r>
      <w:r w:rsidR="0015413B">
        <w:t xml:space="preserve"> because</w:t>
      </w:r>
      <w:r w:rsidR="00BB48C4">
        <w:t xml:space="preserve"> it performs better at the end points and calculates a cubic function at each interval. </w:t>
      </w:r>
      <w:r w:rsidR="0015413B">
        <w:t xml:space="preserve">Using the </w:t>
      </w:r>
      <w:proofErr w:type="spellStart"/>
      <w:r w:rsidR="0015413B">
        <w:t>Chebychev</w:t>
      </w:r>
      <w:proofErr w:type="spellEnd"/>
      <w:r w:rsidR="0015413B">
        <w:t xml:space="preserve"> nodes,</w:t>
      </w:r>
      <w:r w:rsidR="000A757D">
        <w:t xml:space="preserve"> you can see that </w:t>
      </w:r>
      <w:r w:rsidR="00987BF6">
        <w:t>the endpoints of the Lagrange and Hermite interpolation methods don’t diverge near the endpoints as they do with equal spaced nodes</w:t>
      </w:r>
      <w:r w:rsidR="000A757D">
        <w:t xml:space="preserve">. </w:t>
      </w:r>
      <w:r w:rsidR="00987BF6">
        <w:t xml:space="preserve">However, for the clamped and natural cubic splines, using </w:t>
      </w:r>
      <w:proofErr w:type="spellStart"/>
      <w:r w:rsidR="00987BF6">
        <w:t>Chebychev</w:t>
      </w:r>
      <w:proofErr w:type="spellEnd"/>
      <w:r w:rsidR="00987BF6">
        <w:t xml:space="preserve"> nodes doesn’t appear to have much of an effect on their performance.</w:t>
      </w:r>
    </w:p>
    <w:p w14:paraId="0030D6DA" w14:textId="6AF20889" w:rsidR="000916C2" w:rsidRDefault="000916C2" w:rsidP="00CD1576">
      <w:pPr>
        <w:pStyle w:val="ListParagraph"/>
        <w:numPr>
          <w:ilvl w:val="0"/>
          <w:numId w:val="2"/>
        </w:numPr>
      </w:pPr>
      <w:r>
        <w:t xml:space="preserve">When approximating a periodic function like sin(10x) on [0, 2pi] using a cubic spline, the end point conditions need to be changed </w:t>
      </w:r>
      <w:r w:rsidR="00CD1576">
        <w:t xml:space="preserve">so that the function </w:t>
      </w:r>
      <w:r w:rsidR="00710862">
        <w:t>value</w:t>
      </w:r>
      <w:r w:rsidR="00CD1576">
        <w:t>s</w:t>
      </w:r>
      <w:r w:rsidR="00710862">
        <w:t xml:space="preserve"> at the first and last value in the interval </w:t>
      </w:r>
      <w:r w:rsidR="00BB48C4">
        <w:t xml:space="preserve">are </w:t>
      </w:r>
      <w:r w:rsidR="00CD1576">
        <w:t>equal</w:t>
      </w:r>
      <w:r w:rsidR="00710862">
        <w:t>.</w:t>
      </w:r>
    </w:p>
    <w:p w14:paraId="536281AD" w14:textId="77777777" w:rsidR="000916C2" w:rsidRDefault="000916C2" w:rsidP="000916C2">
      <w:pPr>
        <w:ind w:left="360"/>
      </w:pPr>
    </w:p>
    <w:p w14:paraId="44F86589" w14:textId="77777777" w:rsidR="000916C2" w:rsidRDefault="000916C2" w:rsidP="000916C2"/>
    <w:p w14:paraId="3425BC08" w14:textId="37F6EC51" w:rsidR="00407479" w:rsidRPr="00407479" w:rsidRDefault="00407479" w:rsidP="00407479"/>
    <w:sectPr w:rsidR="00407479" w:rsidRPr="00407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D7324"/>
    <w:multiLevelType w:val="hybridMultilevel"/>
    <w:tmpl w:val="0E122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15D7D"/>
    <w:multiLevelType w:val="hybridMultilevel"/>
    <w:tmpl w:val="3904CD9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361031">
    <w:abstractNumId w:val="0"/>
  </w:num>
  <w:num w:numId="2" w16cid:durableId="1917276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79"/>
    <w:rsid w:val="000916C2"/>
    <w:rsid w:val="000A757D"/>
    <w:rsid w:val="0015413B"/>
    <w:rsid w:val="001C1D1A"/>
    <w:rsid w:val="0030253C"/>
    <w:rsid w:val="00407479"/>
    <w:rsid w:val="00672A42"/>
    <w:rsid w:val="006971AC"/>
    <w:rsid w:val="00710862"/>
    <w:rsid w:val="007B3B5D"/>
    <w:rsid w:val="007E3A08"/>
    <w:rsid w:val="00925636"/>
    <w:rsid w:val="00987BF6"/>
    <w:rsid w:val="00A0706D"/>
    <w:rsid w:val="00BB48C4"/>
    <w:rsid w:val="00BC45A8"/>
    <w:rsid w:val="00C10984"/>
    <w:rsid w:val="00CD1576"/>
    <w:rsid w:val="00D51AFC"/>
    <w:rsid w:val="00FA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3CEA"/>
  <w15:chartTrackingRefBased/>
  <w15:docId w15:val="{CE1BFEC8-C02A-4596-8A81-FF003E9F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79"/>
    <w:pPr>
      <w:ind w:left="720"/>
      <w:contextualSpacing/>
    </w:pPr>
  </w:style>
  <w:style w:type="table" w:styleId="TableGrid">
    <w:name w:val="Table Grid"/>
    <w:basedOn w:val="TableNormal"/>
    <w:uiPriority w:val="39"/>
    <w:rsid w:val="00407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Cambria Chaney</dc:creator>
  <cp:keywords/>
  <dc:description/>
  <cp:lastModifiedBy>Cambria Chaney</cp:lastModifiedBy>
  <cp:revision>16</cp:revision>
  <dcterms:created xsi:type="dcterms:W3CDTF">2023-10-25T06:56:00Z</dcterms:created>
  <dcterms:modified xsi:type="dcterms:W3CDTF">2023-10-25T21:17:00Z</dcterms:modified>
</cp:coreProperties>
</file>