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A30A" w14:textId="77777777" w:rsidR="007A566F" w:rsidRDefault="007A566F" w:rsidP="007A56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MP6 Dijkstra’s Algorithm Performance Evaluation</w:t>
      </w:r>
    </w:p>
    <w:p w14:paraId="697C60F7" w14:textId="77777777" w:rsidR="007A566F" w:rsidRDefault="007A566F" w:rsidP="007A56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Cameron L Burroughs</w:t>
      </w:r>
    </w:p>
    <w:p w14:paraId="63A0D59F" w14:textId="77777777" w:rsidR="007A566F" w:rsidRDefault="007A566F" w:rsidP="007A56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2230, Fall 2020</w:t>
      </w:r>
    </w:p>
    <w:p w14:paraId="2E080991" w14:textId="77777777" w:rsidR="007A566F" w:rsidRDefault="007A566F" w:rsidP="007A566F">
      <w:pPr>
        <w:rPr>
          <w:rFonts w:ascii="Times New Roman" w:hAnsi="Times New Roman" w:cs="Times New Roman"/>
        </w:rPr>
      </w:pPr>
    </w:p>
    <w:p w14:paraId="252B6786" w14:textId="02BD3D2C" w:rsidR="00E70C95" w:rsidRPr="007A566F" w:rsidRDefault="007A566F" w:rsidP="007A5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7A566F">
        <w:rPr>
          <w:rFonts w:ascii="Times New Roman" w:hAnsi="Times New Roman" w:cs="Times New Roman"/>
        </w:rPr>
        <w:t>Computational Complexity Verification for Dijkstra’s Algorithm</w:t>
      </w:r>
    </w:p>
    <w:p w14:paraId="6F2BA827" w14:textId="2F22960F" w:rsidR="007A566F" w:rsidRPr="007A566F" w:rsidRDefault="007A566F" w:rsidP="007A566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7A566F">
        <w:rPr>
          <w:rFonts w:ascii="Times New Roman" w:hAnsi="Times New Roman" w:cs="Times New Roman"/>
        </w:rPr>
        <w:t xml:space="preserve">Strongly connected graph, Operation 1 </w:t>
      </w:r>
    </w:p>
    <w:p w14:paraId="0839A6F5" w14:textId="77777777" w:rsidR="007A566F" w:rsidRPr="007A566F" w:rsidRDefault="007A566F" w:rsidP="007A566F">
      <w:pPr>
        <w:ind w:left="720" w:firstLine="720"/>
        <w:rPr>
          <w:rFonts w:ascii="Times New Roman" w:hAnsi="Times New Roman" w:cs="Times New Roman"/>
        </w:rPr>
      </w:pPr>
      <w:proofErr w:type="gramStart"/>
      <w:r w:rsidRPr="007A566F">
        <w:rPr>
          <w:rFonts w:ascii="Times New Roman" w:hAnsi="Times New Roman" w:cs="Times New Roman"/>
        </w:rPr>
        <w:t>./</w:t>
      </w:r>
      <w:proofErr w:type="gramEnd"/>
      <w:r w:rsidRPr="007A566F">
        <w:rPr>
          <w:rFonts w:ascii="Times New Roman" w:hAnsi="Times New Roman" w:cs="Times New Roman"/>
        </w:rPr>
        <w:t>lab6 -g 3 -h 1 -n 11000 -s 0 -d 10999</w:t>
      </w:r>
      <w:r w:rsidRPr="007A566F">
        <w:rPr>
          <w:rFonts w:ascii="Times New Roman" w:hAnsi="Times New Roman" w:cs="Times New Roman"/>
        </w:rPr>
        <w:tab/>
        <w:t>Time to run: 1018.05ms</w:t>
      </w:r>
    </w:p>
    <w:p w14:paraId="76945452" w14:textId="1FA340EA" w:rsidR="007A566F" w:rsidRDefault="007A566F" w:rsidP="007A566F">
      <w:pPr>
        <w:ind w:left="720" w:firstLine="720"/>
        <w:rPr>
          <w:rFonts w:ascii="Times New Roman" w:hAnsi="Times New Roman" w:cs="Times New Roman"/>
        </w:rPr>
      </w:pPr>
      <w:proofErr w:type="gramStart"/>
      <w:r w:rsidRPr="007A566F">
        <w:rPr>
          <w:rFonts w:ascii="Times New Roman" w:hAnsi="Times New Roman" w:cs="Times New Roman"/>
        </w:rPr>
        <w:t>./</w:t>
      </w:r>
      <w:proofErr w:type="gramEnd"/>
      <w:r w:rsidRPr="007A566F">
        <w:rPr>
          <w:rFonts w:ascii="Times New Roman" w:hAnsi="Times New Roman" w:cs="Times New Roman"/>
        </w:rPr>
        <w:t>lab6 -g 3 -h 1 -n 5500 -s 0 -d 5499</w:t>
      </w:r>
      <w:r w:rsidRPr="007A566F">
        <w:rPr>
          <w:rFonts w:ascii="Times New Roman" w:hAnsi="Times New Roman" w:cs="Times New Roman"/>
        </w:rPr>
        <w:tab/>
      </w:r>
      <w:r w:rsidRPr="007A566F">
        <w:rPr>
          <w:rFonts w:ascii="Times New Roman" w:hAnsi="Times New Roman" w:cs="Times New Roman"/>
        </w:rPr>
        <w:tab/>
        <w:t xml:space="preserve">Time to run: 254.606ms </w:t>
      </w:r>
    </w:p>
    <w:p w14:paraId="54FE12CB" w14:textId="77777777" w:rsidR="007A566F" w:rsidRDefault="007A566F" w:rsidP="007A566F">
      <w:pPr>
        <w:ind w:left="720" w:firstLine="720"/>
        <w:rPr>
          <w:rFonts w:ascii="Times New Roman" w:hAnsi="Times New Roman" w:cs="Times New Roman"/>
        </w:rPr>
      </w:pPr>
    </w:p>
    <w:p w14:paraId="5157753E" w14:textId="793FD6A2" w:rsidR="007A566F" w:rsidRDefault="007A566F" w:rsidP="007A566F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For a graph with N = 11000 vertices, the program ran in about 1 second. For a graph with N/2 vertices (5500) it ran in about ¼ of the time.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1018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254</m:t>
            </m:r>
          </m:den>
        </m:f>
        <m:r>
          <w:rPr>
            <w:rFonts w:ascii="Cambria Math" w:hAnsi="Cambria Math" w:cs="Times New Roman"/>
          </w:rPr>
          <m:t xml:space="preserve">≅4 </m:t>
        </m:r>
      </m:oMath>
      <w:r>
        <w:rPr>
          <w:rFonts w:ascii="Times New Roman" w:eastAsiaTheme="minorEastAsia" w:hAnsi="Times New Roman" w:cs="Times New Roman"/>
        </w:rPr>
        <w:t>, 2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= 4, therefore this function performs at O(n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).</w:t>
      </w:r>
    </w:p>
    <w:p w14:paraId="302E449A" w14:textId="17048B6A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</w:p>
    <w:p w14:paraId="24651715" w14:textId="011766DF" w:rsidR="007A566F" w:rsidRPr="007A566F" w:rsidRDefault="007A566F" w:rsidP="007A566F">
      <w:pPr>
        <w:rPr>
          <w:rFonts w:ascii="Times New Roman" w:eastAsiaTheme="minorEastAsia" w:hAnsi="Times New Roman" w:cs="Times New Roman"/>
        </w:rPr>
      </w:pPr>
      <w:r w:rsidRPr="007A566F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&gt; </w:t>
      </w:r>
      <w:r w:rsidRPr="007A566F">
        <w:rPr>
          <w:rFonts w:ascii="Times New Roman" w:eastAsiaTheme="minorEastAsia" w:hAnsi="Times New Roman" w:cs="Times New Roman"/>
        </w:rPr>
        <w:t>Randomly connected graph, Operation 2</w:t>
      </w:r>
    </w:p>
    <w:p w14:paraId="1412A0A8" w14:textId="77777777" w:rsidR="007A566F" w:rsidRDefault="007A566F" w:rsidP="007A5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lab6 -g 4 -a 20 -h 1 -n 9700 -s 0 -d 9699</w:t>
      </w:r>
      <w:r>
        <w:rPr>
          <w:rFonts w:ascii="Times New Roman" w:hAnsi="Times New Roman" w:cs="Times New Roman"/>
        </w:rPr>
        <w:tab/>
        <w:t>Time to run: 1005.71ms</w:t>
      </w:r>
    </w:p>
    <w:p w14:paraId="29A9F9C4" w14:textId="678F45C1" w:rsidR="007A566F" w:rsidRDefault="007A566F" w:rsidP="007A5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lab6 -g 4 -a 20 -h 1 -n </w:t>
      </w:r>
      <w:r>
        <w:rPr>
          <w:rFonts w:ascii="Times New Roman" w:hAnsi="Times New Roman" w:cs="Times New Roman"/>
        </w:rPr>
        <w:t>485</w:t>
      </w:r>
      <w:r>
        <w:rPr>
          <w:rFonts w:ascii="Times New Roman" w:hAnsi="Times New Roman" w:cs="Times New Roman"/>
        </w:rPr>
        <w:t xml:space="preserve">0 -s 0 -d </w:t>
      </w:r>
      <w:r>
        <w:rPr>
          <w:rFonts w:ascii="Times New Roman" w:hAnsi="Times New Roman" w:cs="Times New Roman"/>
        </w:rPr>
        <w:t>4849</w:t>
      </w:r>
      <w:r>
        <w:rPr>
          <w:rFonts w:ascii="Times New Roman" w:hAnsi="Times New Roman" w:cs="Times New Roman"/>
        </w:rPr>
        <w:tab/>
        <w:t xml:space="preserve">Time to run: 249.448ms </w:t>
      </w:r>
    </w:p>
    <w:p w14:paraId="7B0865D7" w14:textId="19709358" w:rsidR="007A566F" w:rsidRDefault="007A566F" w:rsidP="007A566F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For a randomly built graph with N = 9700 vertices, the program ran in about 1 second, however, for N/2 vertices (4850) it ran in about ¼ of the time.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49</m:t>
            </m:r>
          </m:den>
        </m:f>
        <m:r>
          <w:rPr>
            <w:rFonts w:ascii="Cambria Math" w:hAnsi="Cambria Math" w:cs="Times New Roman"/>
          </w:rPr>
          <m:t xml:space="preserve">≅4 </m:t>
        </m:r>
      </m:oMath>
      <w:r>
        <w:rPr>
          <w:rFonts w:ascii="Times New Roman" w:eastAsiaTheme="minorEastAsia" w:hAnsi="Times New Roman" w:cs="Times New Roman"/>
        </w:rPr>
        <w:t>, 2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= 4, therefore this function performs at O(n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for a randomly built graph</w:t>
      </w:r>
      <w:r>
        <w:rPr>
          <w:rFonts w:ascii="Times New Roman" w:eastAsiaTheme="minorEastAsia" w:hAnsi="Times New Roman" w:cs="Times New Roman"/>
        </w:rPr>
        <w:t>.</w:t>
      </w:r>
    </w:p>
    <w:p w14:paraId="0ED1492D" w14:textId="0DF0EB4A" w:rsidR="007A566F" w:rsidRDefault="007A566F" w:rsidP="007A566F">
      <w:pPr>
        <w:rPr>
          <w:rFonts w:ascii="Times New Roman" w:eastAsiaTheme="minorEastAsia" w:hAnsi="Times New Roman" w:cs="Times New Roman"/>
        </w:rPr>
      </w:pPr>
    </w:p>
    <w:p w14:paraId="6E7F223D" w14:textId="0F7BEBB5" w:rsidR="007A566F" w:rsidRDefault="007A566F" w:rsidP="007A566F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[2] </w:t>
      </w:r>
      <w:r w:rsidRPr="007A566F">
        <w:rPr>
          <w:rFonts w:ascii="Times New Roman" w:hAnsi="Times New Roman" w:cs="Times New Roman"/>
        </w:rPr>
        <w:t xml:space="preserve">Computational Complexity Verification for </w:t>
      </w:r>
      <w:r>
        <w:rPr>
          <w:rFonts w:ascii="Times New Roman" w:hAnsi="Times New Roman" w:cs="Times New Roman"/>
        </w:rPr>
        <w:t>Network Diameter</w:t>
      </w:r>
    </w:p>
    <w:p w14:paraId="0F31719B" w14:textId="77777777" w:rsidR="007A566F" w:rsidRPr="00F9672A" w:rsidRDefault="007A566F" w:rsidP="007A566F">
      <w:pPr>
        <w:pStyle w:val="ListParagraph"/>
        <w:ind w:left="1440"/>
        <w:rPr>
          <w:rFonts w:ascii="Times New Roman" w:hAnsi="Times New Roman" w:cs="Times New Roman"/>
        </w:rPr>
      </w:pPr>
      <w:r w:rsidRPr="00F9672A">
        <w:rPr>
          <w:rFonts w:ascii="Times New Roman" w:hAnsi="Times New Roman" w:cs="Times New Roman"/>
        </w:rPr>
        <w:t>/lab6 -g 4 -a 20 -h 2 -n 470 -s 0 -d 469</w:t>
      </w:r>
      <w:r w:rsidRPr="00F9672A">
        <w:rPr>
          <w:rFonts w:ascii="Times New Roman" w:hAnsi="Times New Roman" w:cs="Times New Roman"/>
        </w:rPr>
        <w:tab/>
        <w:t>Time to run: 994.858ms</w:t>
      </w:r>
    </w:p>
    <w:p w14:paraId="179E882D" w14:textId="37DAE956" w:rsidR="007A566F" w:rsidRDefault="007A566F" w:rsidP="007A5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lab6 -g 4 -a 20 -h 2 -n 235 -s 0 -d 234</w:t>
      </w:r>
      <w:r>
        <w:rPr>
          <w:rFonts w:ascii="Times New Roman" w:hAnsi="Times New Roman" w:cs="Times New Roman"/>
        </w:rPr>
        <w:tab/>
        <w:t>Time to run: 127.875ms</w:t>
      </w:r>
    </w:p>
    <w:p w14:paraId="1B95D353" w14:textId="52F7D23B" w:rsidR="007A566F" w:rsidRDefault="007A566F" w:rsidP="007A566F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For a randomly built graph with N = </w:t>
      </w:r>
      <w:r>
        <w:rPr>
          <w:rFonts w:ascii="Times New Roman" w:hAnsi="Times New Roman" w:cs="Times New Roman"/>
        </w:rPr>
        <w:t>470</w:t>
      </w:r>
      <w:r>
        <w:rPr>
          <w:rFonts w:ascii="Times New Roman" w:hAnsi="Times New Roman" w:cs="Times New Roman"/>
        </w:rPr>
        <w:t xml:space="preserve"> vertices,</w:t>
      </w:r>
      <w:r>
        <w:rPr>
          <w:rFonts w:ascii="Times New Roman" w:hAnsi="Times New Roman" w:cs="Times New Roman"/>
        </w:rPr>
        <w:t xml:space="preserve"> it took about 1 sec to find the network diameter</w:t>
      </w:r>
      <w:r>
        <w:rPr>
          <w:rFonts w:ascii="Times New Roman" w:hAnsi="Times New Roman" w:cs="Times New Roman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995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128</m:t>
            </m:r>
          </m:den>
        </m:f>
        <m:r>
          <w:rPr>
            <w:rFonts w:ascii="Cambria Math" w:hAnsi="Cambria Math" w:cs="Times New Roman"/>
          </w:rPr>
          <m:t>≅</m:t>
        </m:r>
        <m: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2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, therefore this function performs at O(n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>) for a randomly built graph.</w:t>
      </w:r>
    </w:p>
    <w:p w14:paraId="0848F80E" w14:textId="7260E3A9" w:rsidR="007A566F" w:rsidRDefault="007A566F" w:rsidP="007A566F">
      <w:pPr>
        <w:rPr>
          <w:rFonts w:ascii="Times New Roman" w:eastAsiaTheme="minorEastAsia" w:hAnsi="Times New Roman" w:cs="Times New Roman"/>
        </w:rPr>
      </w:pPr>
    </w:p>
    <w:p w14:paraId="0A0ABB8A" w14:textId="3871E213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[3] Node Density for Random Graphs</w:t>
      </w:r>
    </w:p>
    <w:p w14:paraId="5AE6701A" w14:textId="49AAE45F" w:rsidR="007A566F" w:rsidRDefault="007A566F" w:rsidP="007A566F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Running the network diameter operation on a random graph with an average adjacency of 7 yielded a disconnected graph for 6 of the 10 different seeds. Running the same test with an adjacency of 20 yielded no disconnected graphs.</w:t>
      </w:r>
    </w:p>
    <w:p w14:paraId="359D933C" w14:textId="79263EEF" w:rsidR="007A566F" w:rsidRDefault="007A566F" w:rsidP="007A566F">
      <w:pPr>
        <w:rPr>
          <w:rFonts w:ascii="Times New Roman" w:eastAsiaTheme="minorEastAsia" w:hAnsi="Times New Roman" w:cs="Times New Roman"/>
        </w:rPr>
      </w:pPr>
    </w:p>
    <w:p w14:paraId="4B7A5A3D" w14:textId="492EC9FE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[4] Multiple Link-disjoint paths</w:t>
      </w:r>
    </w:p>
    <w:p w14:paraId="2307F40F" w14:textId="5B674780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This test was </w:t>
      </w:r>
      <w:proofErr w:type="gramStart"/>
      <w:r>
        <w:rPr>
          <w:rFonts w:ascii="Times New Roman" w:eastAsiaTheme="minorEastAsia" w:hAnsi="Times New Roman" w:cs="Times New Roman"/>
        </w:rPr>
        <w:t>ran</w:t>
      </w:r>
      <w:proofErr w:type="gramEnd"/>
      <w:r>
        <w:rPr>
          <w:rFonts w:ascii="Times New Roman" w:eastAsiaTheme="minorEastAsia" w:hAnsi="Times New Roman" w:cs="Times New Roman"/>
        </w:rPr>
        <w:t xml:space="preserve"> on two different graph types. For graph type 3 (strongly connected) the number of paths found was always 1 less than the number of vertices. For the Random graph, it produced a number of paths roughly half than the number of vertices, however it changed slightly with a new seed.</w:t>
      </w:r>
    </w:p>
    <w:p w14:paraId="66F0B163" w14:textId="32E0AC23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Seed 1:</w:t>
      </w:r>
    </w:p>
    <w:p w14:paraId="2FE9F921" w14:textId="274DAF82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R = 10, Paths = 7</w:t>
      </w:r>
    </w:p>
    <w:p w14:paraId="6A52C7FE" w14:textId="56328212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R = 20, Paths = 9</w:t>
      </w:r>
    </w:p>
    <w:p w14:paraId="6AB4C9BF" w14:textId="254E216A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R = 50, Paths = 21</w:t>
      </w:r>
    </w:p>
    <w:p w14:paraId="4164A4E4" w14:textId="02D84C81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R = 100, Paths = 49</w:t>
      </w:r>
    </w:p>
    <w:p w14:paraId="62A253C4" w14:textId="05884436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Seed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:</w:t>
      </w:r>
    </w:p>
    <w:p w14:paraId="08746B83" w14:textId="346A9EFB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R = 10, Paths = </w:t>
      </w:r>
      <w:r>
        <w:rPr>
          <w:rFonts w:ascii="Times New Roman" w:eastAsiaTheme="minorEastAsia" w:hAnsi="Times New Roman" w:cs="Times New Roman"/>
        </w:rPr>
        <w:t>4</w:t>
      </w:r>
    </w:p>
    <w:p w14:paraId="754D23E1" w14:textId="77777777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R = 20, Paths = 9</w:t>
      </w:r>
    </w:p>
    <w:p w14:paraId="2B665DC9" w14:textId="3818DB7E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>
        <w:rPr>
          <w:rFonts w:ascii="Times New Roman" w:eastAsiaTheme="minorEastAsia" w:hAnsi="Times New Roman" w:cs="Times New Roman"/>
        </w:rPr>
        <w:tab/>
        <w:t>R = 50, Paths = 2</w:t>
      </w:r>
      <w:r>
        <w:rPr>
          <w:rFonts w:ascii="Times New Roman" w:eastAsiaTheme="minorEastAsia" w:hAnsi="Times New Roman" w:cs="Times New Roman"/>
        </w:rPr>
        <w:t>3</w:t>
      </w:r>
    </w:p>
    <w:p w14:paraId="1128A2FE" w14:textId="191024E9" w:rsidR="007A566F" w:rsidRDefault="007A566F" w:rsidP="007A56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R = 100, Paths = </w:t>
      </w:r>
      <w:r>
        <w:rPr>
          <w:rFonts w:ascii="Times New Roman" w:eastAsiaTheme="minorEastAsia" w:hAnsi="Times New Roman" w:cs="Times New Roman"/>
        </w:rPr>
        <w:t>54</w:t>
      </w:r>
    </w:p>
    <w:p w14:paraId="35538FDA" w14:textId="77777777" w:rsidR="007A566F" w:rsidRDefault="007A566F" w:rsidP="007A566F">
      <w:pPr>
        <w:rPr>
          <w:rFonts w:ascii="Times New Roman" w:eastAsiaTheme="minorEastAsia" w:hAnsi="Times New Roman" w:cs="Times New Roman"/>
        </w:rPr>
      </w:pPr>
    </w:p>
    <w:p w14:paraId="200E3FDE" w14:textId="77777777" w:rsidR="007A566F" w:rsidRPr="007A566F" w:rsidRDefault="007A566F" w:rsidP="007A566F">
      <w:pPr>
        <w:rPr>
          <w:rFonts w:ascii="Times New Roman" w:hAnsi="Times New Roman" w:cs="Times New Roman"/>
        </w:rPr>
      </w:pPr>
    </w:p>
    <w:sectPr w:rsidR="007A566F" w:rsidRPr="007A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6242E"/>
    <w:multiLevelType w:val="hybridMultilevel"/>
    <w:tmpl w:val="03C0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D0C"/>
    <w:multiLevelType w:val="hybridMultilevel"/>
    <w:tmpl w:val="0ABC2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C2D3B"/>
    <w:multiLevelType w:val="hybridMultilevel"/>
    <w:tmpl w:val="8456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057A4"/>
    <w:multiLevelType w:val="hybridMultilevel"/>
    <w:tmpl w:val="E5D6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042A2"/>
    <w:multiLevelType w:val="hybridMultilevel"/>
    <w:tmpl w:val="6560A442"/>
    <w:lvl w:ilvl="0" w:tplc="3A4AAF1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091E2E"/>
    <w:multiLevelType w:val="hybridMultilevel"/>
    <w:tmpl w:val="E5C4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50E34"/>
    <w:multiLevelType w:val="hybridMultilevel"/>
    <w:tmpl w:val="586E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6F"/>
    <w:rsid w:val="002355D8"/>
    <w:rsid w:val="002E1899"/>
    <w:rsid w:val="004E4103"/>
    <w:rsid w:val="007A566F"/>
    <w:rsid w:val="008D24EC"/>
    <w:rsid w:val="009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FA4F7"/>
  <w15:chartTrackingRefBased/>
  <w15:docId w15:val="{F26FAE6A-64C6-CC48-9293-DA3AFFF7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56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6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6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 Burroughs</dc:creator>
  <cp:keywords/>
  <dc:description/>
  <cp:lastModifiedBy>Cameron L Burroughs</cp:lastModifiedBy>
  <cp:revision>1</cp:revision>
  <cp:lastPrinted>2020-11-21T04:48:00Z</cp:lastPrinted>
  <dcterms:created xsi:type="dcterms:W3CDTF">2020-11-21T04:28:00Z</dcterms:created>
  <dcterms:modified xsi:type="dcterms:W3CDTF">2020-11-22T03:42:00Z</dcterms:modified>
</cp:coreProperties>
</file>