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C24E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would like to look at PGA Tour golfers and see which statistics are most highly correlated with (or predict) higher earnings for the year. </w:t>
      </w:r>
    </w:p>
    <w:p w14:paraId="7AB11495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6F87B2" w14:textId="4C4D2B34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(1) My main question is "What statistics for PGA tour golfers are most correlated with higher earnings for </w:t>
      </w:r>
      <w:r w:rsidR="001E6FEC">
        <w:rPr>
          <w:rFonts w:ascii="Calibri" w:hAnsi="Calibri" w:cs="Calibri"/>
        </w:rPr>
        <w:t>an entire year on the PGA tour</w:t>
      </w:r>
      <w:r>
        <w:rPr>
          <w:rFonts w:ascii="Calibri" w:hAnsi="Calibri" w:cs="Calibri"/>
        </w:rPr>
        <w:t>?"</w:t>
      </w:r>
    </w:p>
    <w:p w14:paraId="2FB5A356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47F4D4" w14:textId="413581E8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(2) I will collect PGA tour player data from the ESPN website and scrape the data</w:t>
      </w:r>
      <w:r w:rsidR="001E6FEC">
        <w:rPr>
          <w:rFonts w:ascii="Calibri" w:hAnsi="Calibri" w:cs="Calibri"/>
        </w:rPr>
        <w:t>. I will use the last 4 complete years of data.</w:t>
      </w:r>
    </w:p>
    <w:p w14:paraId="71885A01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(</w:t>
      </w:r>
      <w:hyperlink r:id="rId4" w:history="1">
        <w:r>
          <w:rPr>
            <w:rStyle w:val="Hyperlink"/>
            <w:rFonts w:ascii="Calibri" w:hAnsi="Calibri" w:cs="Calibri"/>
          </w:rPr>
          <w:t>https://www.espn.com/golf/stats/player/_/season/2022/table/general/sort/amount/dir/desc</w:t>
        </w:r>
      </w:hyperlink>
      <w:r>
        <w:rPr>
          <w:rFonts w:ascii="Calibri" w:hAnsi="Calibri" w:cs="Calibri"/>
        </w:rPr>
        <w:t>)</w:t>
      </w:r>
    </w:p>
    <w:p w14:paraId="16F1D546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8F8A1D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(3) I have gone ahead and tried scraping the data and it works.</w:t>
      </w:r>
    </w:p>
    <w:p w14:paraId="5BB25067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C35F66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(4) Variables include earnings ($), golfer name, cuts, driving distance, driving accuracy, greens in regulation, putts per hole, and birdies per round</w:t>
      </w:r>
    </w:p>
    <w:p w14:paraId="7C2FC00A" w14:textId="77777777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EE746BA" w14:textId="1981D16C" w:rsidR="000D1642" w:rsidRDefault="000D1642" w:rsidP="000D16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(5)</w:t>
      </w:r>
      <w:r w:rsidR="001E6F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 will be able to find relationships between earnings and the various variables.</w:t>
      </w:r>
      <w:r w:rsidR="001E6FEC">
        <w:rPr>
          <w:rFonts w:ascii="Calibri" w:hAnsi="Calibri" w:cs="Calibri"/>
        </w:rPr>
        <w:t xml:space="preserve"> The last 4 years of data combined will give me a great sample to test.</w:t>
      </w:r>
    </w:p>
    <w:p w14:paraId="705F6501" w14:textId="77777777" w:rsidR="005F6CCD" w:rsidRPr="00110B7D" w:rsidRDefault="005F6CCD" w:rsidP="00110B7D"/>
    <w:sectPr w:rsidR="005F6CCD" w:rsidRPr="0011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7D"/>
    <w:rsid w:val="000D1642"/>
    <w:rsid w:val="00110B7D"/>
    <w:rsid w:val="001E6FEC"/>
    <w:rsid w:val="005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A24A"/>
  <w15:chartTrackingRefBased/>
  <w15:docId w15:val="{BD654F87-3EE3-4C5F-AEC4-0676C4F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0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pn.com/golf/stats/player/_/season/2022/table/general/sort/amount/dir/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Butler</dc:creator>
  <cp:keywords/>
  <dc:description/>
  <cp:lastModifiedBy>Cameron Butler</cp:lastModifiedBy>
  <cp:revision>3</cp:revision>
  <dcterms:created xsi:type="dcterms:W3CDTF">2023-03-05T05:43:00Z</dcterms:created>
  <dcterms:modified xsi:type="dcterms:W3CDTF">2023-03-05T23:49:00Z</dcterms:modified>
</cp:coreProperties>
</file>