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E5A" w:rsidRDefault="00704E5A">
      <w:r>
        <w:rPr>
          <w:noProof/>
        </w:rPr>
        <w:drawing>
          <wp:inline distT="0" distB="0" distL="0" distR="0" wp14:anchorId="1638BF77" wp14:editId="10842AB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A" w:rsidRDefault="00704E5A">
      <w:r>
        <w:rPr>
          <w:noProof/>
        </w:rPr>
        <w:lastRenderedPageBreak/>
        <w:drawing>
          <wp:inline distT="0" distB="0" distL="0" distR="0" wp14:anchorId="217A14BA" wp14:editId="6A90086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8FEA1" wp14:editId="79616A2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8662E4" wp14:editId="53145706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A7CA5D1" wp14:editId="1802ECF1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654438" wp14:editId="43301BE1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A" w:rsidRDefault="00704E5A">
      <w:r>
        <w:rPr>
          <w:noProof/>
        </w:rPr>
        <w:drawing>
          <wp:inline distT="0" distB="0" distL="0" distR="0" wp14:anchorId="0F2E86E6" wp14:editId="125CD2B7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E5A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B7F" w:rsidRDefault="00B05B7F" w:rsidP="00704E5A">
      <w:pPr>
        <w:spacing w:after="0" w:line="240" w:lineRule="auto"/>
      </w:pPr>
      <w:r>
        <w:separator/>
      </w:r>
    </w:p>
  </w:endnote>
  <w:endnote w:type="continuationSeparator" w:id="0">
    <w:p w:rsidR="00B05B7F" w:rsidRDefault="00B05B7F" w:rsidP="0070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B7F" w:rsidRDefault="00B05B7F" w:rsidP="00704E5A">
      <w:pPr>
        <w:spacing w:after="0" w:line="240" w:lineRule="auto"/>
      </w:pPr>
      <w:r>
        <w:separator/>
      </w:r>
    </w:p>
  </w:footnote>
  <w:footnote w:type="continuationSeparator" w:id="0">
    <w:p w:rsidR="00B05B7F" w:rsidRDefault="00B05B7F" w:rsidP="00704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E5A" w:rsidRDefault="00704E5A" w:rsidP="00704E5A">
    <w:pPr>
      <w:pStyle w:val="Encabezado"/>
    </w:pPr>
    <w:r>
      <w:t xml:space="preserve">Mesa De Ayuda: Creación de </w:t>
    </w:r>
    <w:proofErr w:type="gramStart"/>
    <w:r>
      <w:t>Ticket</w:t>
    </w:r>
    <w:proofErr w:type="gramEnd"/>
  </w:p>
  <w:p w:rsidR="00704E5A" w:rsidRDefault="00704E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5A"/>
    <w:rsid w:val="00704E5A"/>
    <w:rsid w:val="00B0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8A5A6"/>
  <w15:chartTrackingRefBased/>
  <w15:docId w15:val="{399E762A-BCBB-4297-9F56-DFE613A1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4E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E5A"/>
  </w:style>
  <w:style w:type="paragraph" w:styleId="Piedepgina">
    <w:name w:val="footer"/>
    <w:basedOn w:val="Normal"/>
    <w:link w:val="PiedepginaCar"/>
    <w:uiPriority w:val="99"/>
    <w:unhideWhenUsed/>
    <w:rsid w:val="00704E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Alvarado G.</dc:creator>
  <cp:keywords/>
  <dc:description/>
  <cp:lastModifiedBy>Milton Alvarado G.</cp:lastModifiedBy>
  <cp:revision>1</cp:revision>
  <dcterms:created xsi:type="dcterms:W3CDTF">2018-12-17T23:15:00Z</dcterms:created>
  <dcterms:modified xsi:type="dcterms:W3CDTF">2018-12-17T23:21:00Z</dcterms:modified>
</cp:coreProperties>
</file>