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63" w:rsidRDefault="00144C63">
      <w:r>
        <w:rPr>
          <w:noProof/>
        </w:rPr>
        <w:drawing>
          <wp:inline distT="0" distB="0" distL="0" distR="0" wp14:anchorId="6DA01AB5" wp14:editId="688B8F7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C63" w:rsidRDefault="00144C63">
      <w:r>
        <w:rPr>
          <w:noProof/>
        </w:rPr>
        <w:drawing>
          <wp:inline distT="0" distB="0" distL="0" distR="0" wp14:anchorId="1E4474B4" wp14:editId="1E0D591A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63" w:rsidRDefault="00F75848">
      <w:r>
        <w:rPr>
          <w:noProof/>
        </w:rPr>
        <w:lastRenderedPageBreak/>
        <w:drawing>
          <wp:inline distT="0" distB="0" distL="0" distR="0" wp14:anchorId="4812932E" wp14:editId="3892C7E8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48" w:rsidRDefault="00F75848">
      <w:r>
        <w:rPr>
          <w:noProof/>
        </w:rPr>
        <w:lastRenderedPageBreak/>
        <w:drawing>
          <wp:inline distT="0" distB="0" distL="0" distR="0" wp14:anchorId="44D79D56" wp14:editId="05B9F500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FBEE3" wp14:editId="6DC24B42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7CA67" wp14:editId="3382E73A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84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6ED" w:rsidRDefault="00F866ED" w:rsidP="0061041A">
      <w:pPr>
        <w:spacing w:after="0" w:line="240" w:lineRule="auto"/>
      </w:pPr>
      <w:r>
        <w:separator/>
      </w:r>
    </w:p>
  </w:endnote>
  <w:endnote w:type="continuationSeparator" w:id="0">
    <w:p w:rsidR="00F866ED" w:rsidRDefault="00F866ED" w:rsidP="0061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6ED" w:rsidRDefault="00F866ED" w:rsidP="0061041A">
      <w:pPr>
        <w:spacing w:after="0" w:line="240" w:lineRule="auto"/>
      </w:pPr>
      <w:r>
        <w:separator/>
      </w:r>
    </w:p>
  </w:footnote>
  <w:footnote w:type="continuationSeparator" w:id="0">
    <w:p w:rsidR="00F866ED" w:rsidRDefault="00F866ED" w:rsidP="00610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41A" w:rsidRDefault="0061041A">
    <w:pPr>
      <w:pStyle w:val="Encabezado"/>
    </w:pPr>
    <w:r>
      <w:t>Mesa De Ayuda: Creación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63"/>
    <w:rsid w:val="00144C63"/>
    <w:rsid w:val="0061041A"/>
    <w:rsid w:val="00F75848"/>
    <w:rsid w:val="00F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AD208"/>
  <w15:chartTrackingRefBased/>
  <w15:docId w15:val="{B9E4CCFF-A531-485F-88BC-A709CC32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41A"/>
  </w:style>
  <w:style w:type="paragraph" w:styleId="Piedepgina">
    <w:name w:val="footer"/>
    <w:basedOn w:val="Normal"/>
    <w:link w:val="PiedepginaCar"/>
    <w:uiPriority w:val="99"/>
    <w:unhideWhenUsed/>
    <w:rsid w:val="00610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2</cp:revision>
  <dcterms:created xsi:type="dcterms:W3CDTF">2018-12-17T21:29:00Z</dcterms:created>
  <dcterms:modified xsi:type="dcterms:W3CDTF">2018-12-17T23:09:00Z</dcterms:modified>
</cp:coreProperties>
</file>