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5ED" w:rsidRPr="004255ED" w:rsidRDefault="004255ED" w:rsidP="004255ED">
      <w:r>
        <w:rPr>
          <w:noProof/>
        </w:rPr>
        <w:drawing>
          <wp:inline distT="0" distB="0" distL="0" distR="0" wp14:anchorId="0D13D0DE" wp14:editId="0DAC7D6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533B8" wp14:editId="2FC5C14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4F7168" wp14:editId="4F2A175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F565" wp14:editId="6F87EFA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17DD4" wp14:editId="708FE34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F2ED87" wp14:editId="3BC1A4D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CEF8EF" wp14:editId="556A6F8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EC138C" wp14:editId="1C3DE69E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8F28F9" wp14:editId="426FB42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7EEFA" wp14:editId="0B30820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9D05CC" wp14:editId="01BF5F22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4D5A2" wp14:editId="138F8804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5ED" w:rsidRPr="004255ED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0E26" w:rsidRDefault="006B0E26" w:rsidP="004255ED">
      <w:pPr>
        <w:spacing w:after="0" w:line="240" w:lineRule="auto"/>
      </w:pPr>
      <w:r>
        <w:separator/>
      </w:r>
    </w:p>
  </w:endnote>
  <w:endnote w:type="continuationSeparator" w:id="0">
    <w:p w:rsidR="006B0E26" w:rsidRDefault="006B0E26" w:rsidP="00425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0E26" w:rsidRDefault="006B0E26" w:rsidP="004255ED">
      <w:pPr>
        <w:spacing w:after="0" w:line="240" w:lineRule="auto"/>
      </w:pPr>
      <w:r>
        <w:separator/>
      </w:r>
    </w:p>
  </w:footnote>
  <w:footnote w:type="continuationSeparator" w:id="0">
    <w:p w:rsidR="006B0E26" w:rsidRDefault="006B0E26" w:rsidP="004255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55ED" w:rsidRDefault="004255ED" w:rsidP="004255ED">
    <w:pPr>
      <w:pStyle w:val="Encabezado"/>
    </w:pPr>
    <w:r>
      <w:t xml:space="preserve">Mesa De Ayuda: </w:t>
    </w:r>
    <w:r>
      <w:t xml:space="preserve">Solución de </w:t>
    </w:r>
    <w:proofErr w:type="gramStart"/>
    <w:r>
      <w:t>Ticket</w:t>
    </w:r>
    <w:proofErr w:type="gramEnd"/>
  </w:p>
  <w:p w:rsidR="004255ED" w:rsidRDefault="004255E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ED"/>
    <w:rsid w:val="004255ED"/>
    <w:rsid w:val="006B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57C47C"/>
  <w15:chartTrackingRefBased/>
  <w15:docId w15:val="{9C25F831-B95F-4A17-88D6-700B3DD57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255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5ED"/>
  </w:style>
  <w:style w:type="paragraph" w:styleId="Piedepgina">
    <w:name w:val="footer"/>
    <w:basedOn w:val="Normal"/>
    <w:link w:val="PiedepginaCar"/>
    <w:uiPriority w:val="99"/>
    <w:unhideWhenUsed/>
    <w:rsid w:val="004255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1</cp:revision>
  <dcterms:created xsi:type="dcterms:W3CDTF">2018-12-17T23:25:00Z</dcterms:created>
  <dcterms:modified xsi:type="dcterms:W3CDTF">2018-12-17T23:30:00Z</dcterms:modified>
</cp:coreProperties>
</file>