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66D9F" w14:textId="77777777" w:rsidR="00795ACE" w:rsidRDefault="00A20546">
      <w:pPr>
        <w:spacing w:after="0" w:line="259" w:lineRule="auto"/>
        <w:ind w:left="93" w:firstLine="0"/>
        <w:jc w:val="center"/>
      </w:pPr>
      <w:r>
        <w:rPr>
          <w:b/>
          <w:sz w:val="36"/>
        </w:rPr>
        <w:t>Cameron Green</w:t>
      </w:r>
      <w:r>
        <w:rPr>
          <w:b/>
          <w:sz w:val="28"/>
        </w:rPr>
        <w:t xml:space="preserve"> </w:t>
      </w:r>
    </w:p>
    <w:p w14:paraId="24382689" w14:textId="77777777" w:rsidR="00795ACE" w:rsidRDefault="00A20546">
      <w:pPr>
        <w:spacing w:after="0" w:line="259" w:lineRule="auto"/>
        <w:ind w:left="101" w:right="2"/>
        <w:jc w:val="center"/>
      </w:pPr>
      <w:r>
        <w:t xml:space="preserve">27 Stourton Lane, Stourton </w:t>
      </w:r>
    </w:p>
    <w:p w14:paraId="192B0AF9" w14:textId="77777777" w:rsidR="00795ACE" w:rsidRDefault="00A20546">
      <w:pPr>
        <w:spacing w:after="0" w:line="259" w:lineRule="auto"/>
        <w:ind w:left="101" w:right="1"/>
        <w:jc w:val="center"/>
      </w:pPr>
      <w:r>
        <w:t xml:space="preserve">Nr. Warminster, Wiltshire </w:t>
      </w:r>
    </w:p>
    <w:p w14:paraId="2350A496" w14:textId="77777777" w:rsidR="00795ACE" w:rsidRDefault="00A20546">
      <w:pPr>
        <w:spacing w:after="0" w:line="259" w:lineRule="auto"/>
        <w:ind w:left="101" w:right="2"/>
        <w:jc w:val="center"/>
      </w:pPr>
      <w:r>
        <w:t xml:space="preserve">BA12 6QL </w:t>
      </w:r>
    </w:p>
    <w:p w14:paraId="67C6D5D2" w14:textId="77777777" w:rsidR="00795ACE" w:rsidRDefault="00A20546">
      <w:pPr>
        <w:spacing w:after="0" w:line="259" w:lineRule="auto"/>
        <w:ind w:left="101"/>
        <w:jc w:val="center"/>
      </w:pPr>
      <w:r>
        <w:t>Tel: 01985 844943</w:t>
      </w:r>
      <w:r>
        <w:rPr>
          <w:b/>
        </w:rPr>
        <w:t xml:space="preserve"> </w:t>
      </w:r>
    </w:p>
    <w:p w14:paraId="5205D67E" w14:textId="77777777" w:rsidR="00795ACE" w:rsidRDefault="00A20546">
      <w:pPr>
        <w:spacing w:after="158" w:line="259" w:lineRule="auto"/>
        <w:ind w:left="101" w:right="1"/>
        <w:jc w:val="center"/>
      </w:pPr>
      <w:r>
        <w:t>c.c.green@outlook.com</w:t>
      </w:r>
      <w:r>
        <w:rPr>
          <w:color w:val="FF0000"/>
        </w:rPr>
        <w:t xml:space="preserve"> </w:t>
      </w:r>
    </w:p>
    <w:p w14:paraId="45028D9E" w14:textId="77777777" w:rsidR="00795ACE" w:rsidRDefault="00A20546">
      <w:pPr>
        <w:pStyle w:val="Heading1"/>
        <w:spacing w:after="161"/>
        <w:ind w:left="-5"/>
      </w:pPr>
      <w:r>
        <w:t xml:space="preserve">PERSONAL PROFILE </w:t>
      </w:r>
    </w:p>
    <w:p w14:paraId="3CC2A561" w14:textId="47570296" w:rsidR="00034B47" w:rsidRPr="00034B47" w:rsidRDefault="009C68B9" w:rsidP="00034B47">
      <w:pPr>
        <w:ind w:left="10"/>
        <w:rPr>
          <w:color w:val="FF0000"/>
        </w:rPr>
      </w:pPr>
      <w:r>
        <w:rPr>
          <w:color w:val="auto"/>
        </w:rPr>
        <w:t xml:space="preserve">Diligent and versatile individual seeking work as a </w:t>
      </w:r>
      <w:r w:rsidR="00DA045D">
        <w:rPr>
          <w:color w:val="auto"/>
        </w:rPr>
        <w:t>Web Developer</w:t>
      </w:r>
      <w:r>
        <w:rPr>
          <w:color w:val="auto"/>
        </w:rPr>
        <w:t xml:space="preserve">. Experienced with </w:t>
      </w:r>
      <w:r w:rsidR="00DA045D">
        <w:rPr>
          <w:color w:val="auto"/>
        </w:rPr>
        <w:t>using React and Node to build</w:t>
      </w:r>
      <w:r w:rsidR="00992EB0">
        <w:rPr>
          <w:color w:val="auto"/>
        </w:rPr>
        <w:t xml:space="preserve"> </w:t>
      </w:r>
      <w:r w:rsidR="00DA045D">
        <w:rPr>
          <w:color w:val="auto"/>
        </w:rPr>
        <w:t>websites, applications and user interfaces with responsive designs.</w:t>
      </w:r>
    </w:p>
    <w:p w14:paraId="1988D9AA" w14:textId="3A812043" w:rsidR="003D6D19" w:rsidRDefault="00DD48D9" w:rsidP="003D6D19">
      <w:pPr>
        <w:spacing w:after="158" w:line="259" w:lineRule="auto"/>
        <w:ind w:left="-5"/>
      </w:pPr>
      <w:r>
        <w:rPr>
          <w:b/>
        </w:rPr>
        <w:t>EXPERIENCE</w:t>
      </w:r>
    </w:p>
    <w:p w14:paraId="32131305" w14:textId="77777777" w:rsidR="003D6D19" w:rsidRDefault="003D6D19" w:rsidP="003D6D19">
      <w:pPr>
        <w:spacing w:after="158" w:line="259" w:lineRule="auto"/>
        <w:ind w:left="-5"/>
      </w:pPr>
      <w:r>
        <w:rPr>
          <w:b/>
        </w:rPr>
        <w:t>Packaging Technician</w:t>
      </w:r>
      <w:r>
        <w:rPr>
          <w:b/>
        </w:rPr>
        <w:br/>
      </w:r>
      <w:r>
        <w:t>Neal’s Yard Remedies, October 2016 – present</w:t>
      </w:r>
    </w:p>
    <w:p w14:paraId="20CD6C80" w14:textId="0BFAC0A9" w:rsidR="003D6D19" w:rsidRDefault="003D6D19" w:rsidP="003D6D19">
      <w:pPr>
        <w:pStyle w:val="ListParagraph"/>
        <w:numPr>
          <w:ilvl w:val="0"/>
          <w:numId w:val="7"/>
        </w:numPr>
        <w:spacing w:after="158" w:line="259" w:lineRule="auto"/>
      </w:pPr>
      <w:r>
        <w:t>Work on new product development, including a gold launch</w:t>
      </w:r>
      <w:r w:rsidR="003743E4">
        <w:t xml:space="preserve">, with sustainability as a key </w:t>
      </w:r>
      <w:proofErr w:type="gramStart"/>
      <w:r w:rsidR="003743E4">
        <w:t>focus</w:t>
      </w:r>
      <w:proofErr w:type="gramEnd"/>
    </w:p>
    <w:p w14:paraId="6F2A97C0" w14:textId="19CA16CE" w:rsidR="00AC53BA" w:rsidRDefault="00AC53BA" w:rsidP="00E93CE3">
      <w:pPr>
        <w:pStyle w:val="ListParagraph"/>
        <w:numPr>
          <w:ilvl w:val="0"/>
          <w:numId w:val="7"/>
        </w:numPr>
        <w:spacing w:after="158" w:line="259" w:lineRule="auto"/>
      </w:pPr>
      <w:r>
        <w:t>Troubleshoo</w:t>
      </w:r>
      <w:r w:rsidR="003F6B48">
        <w:t>t</w:t>
      </w:r>
      <w:r>
        <w:t xml:space="preserve"> quality and performance </w:t>
      </w:r>
      <w:proofErr w:type="gramStart"/>
      <w:r>
        <w:t>issues</w:t>
      </w:r>
      <w:proofErr w:type="gramEnd"/>
    </w:p>
    <w:p w14:paraId="79F06B66" w14:textId="495546DD" w:rsidR="00482811" w:rsidRDefault="00482811" w:rsidP="00A4604B">
      <w:pPr>
        <w:pStyle w:val="ListParagraph"/>
        <w:numPr>
          <w:ilvl w:val="0"/>
          <w:numId w:val="7"/>
        </w:numPr>
        <w:spacing w:after="158" w:line="259" w:lineRule="auto"/>
      </w:pPr>
      <w:r>
        <w:t>Carr</w:t>
      </w:r>
      <w:r w:rsidR="00F9427C">
        <w:t>y</w:t>
      </w:r>
      <w:r>
        <w:t xml:space="preserve"> out all c</w:t>
      </w:r>
      <w:r w:rsidR="00A4604B">
        <w:t>omponent testing</w:t>
      </w:r>
      <w:r>
        <w:t xml:space="preserve"> and develop</w:t>
      </w:r>
      <w:r w:rsidR="00C8590C">
        <w:t>ed</w:t>
      </w:r>
      <w:r>
        <w:t xml:space="preserve"> a new tracking system</w:t>
      </w:r>
      <w:r w:rsidR="00ED6945">
        <w:t>,</w:t>
      </w:r>
      <w:r>
        <w:t xml:space="preserve"> </w:t>
      </w:r>
      <w:r w:rsidR="00EA7106">
        <w:t>which involved learning to code in VBA</w:t>
      </w:r>
      <w:r w:rsidR="00ED6945">
        <w:t xml:space="preserve">, to meet the business’ </w:t>
      </w:r>
      <w:proofErr w:type="gramStart"/>
      <w:r w:rsidR="001F3BBE">
        <w:t>requirements</w:t>
      </w:r>
      <w:proofErr w:type="gramEnd"/>
    </w:p>
    <w:p w14:paraId="3F72D938" w14:textId="000A7FF9" w:rsidR="00637103" w:rsidRDefault="00BA1EE4" w:rsidP="00A4604B">
      <w:pPr>
        <w:pStyle w:val="ListParagraph"/>
        <w:numPr>
          <w:ilvl w:val="0"/>
          <w:numId w:val="7"/>
        </w:numPr>
        <w:spacing w:after="158" w:line="259" w:lineRule="auto"/>
      </w:pPr>
      <w:r>
        <w:t>Visit suppliers to asses</w:t>
      </w:r>
      <w:r w:rsidR="00E74BED">
        <w:t>s</w:t>
      </w:r>
      <w:r>
        <w:t xml:space="preserve"> their </w:t>
      </w:r>
      <w:proofErr w:type="gramStart"/>
      <w:r>
        <w:t>capabilities</w:t>
      </w:r>
      <w:proofErr w:type="gramEnd"/>
    </w:p>
    <w:p w14:paraId="2D1E74C7" w14:textId="5892F416" w:rsidR="00637103" w:rsidRDefault="00637103" w:rsidP="00637103">
      <w:pPr>
        <w:pStyle w:val="ListParagraph"/>
        <w:numPr>
          <w:ilvl w:val="0"/>
          <w:numId w:val="7"/>
        </w:numPr>
        <w:spacing w:after="158" w:line="259" w:lineRule="auto"/>
      </w:pPr>
      <w:r>
        <w:t xml:space="preserve">Attend press passes to ensure accurate colour </w:t>
      </w:r>
      <w:proofErr w:type="gramStart"/>
      <w:r>
        <w:t>reproduction</w:t>
      </w:r>
      <w:proofErr w:type="gramEnd"/>
    </w:p>
    <w:p w14:paraId="0C97C036" w14:textId="571E4B59" w:rsidR="00A20E8C" w:rsidRDefault="00A20E8C" w:rsidP="00637103">
      <w:pPr>
        <w:pStyle w:val="ListParagraph"/>
        <w:numPr>
          <w:ilvl w:val="0"/>
          <w:numId w:val="7"/>
        </w:numPr>
        <w:spacing w:after="158" w:line="259" w:lineRule="auto"/>
      </w:pPr>
      <w:r>
        <w:t>Organis</w:t>
      </w:r>
      <w:r w:rsidR="003F6B48">
        <w:t>e</w:t>
      </w:r>
      <w:r>
        <w:t xml:space="preserve"> and attend line trials where </w:t>
      </w:r>
      <w:proofErr w:type="gramStart"/>
      <w:r>
        <w:t>necessary</w:t>
      </w:r>
      <w:proofErr w:type="gramEnd"/>
    </w:p>
    <w:p w14:paraId="4C7072A0" w14:textId="691A1E25" w:rsidR="00774BE2" w:rsidRDefault="00774BE2" w:rsidP="005D6207">
      <w:pPr>
        <w:pStyle w:val="ListParagraph"/>
        <w:numPr>
          <w:ilvl w:val="0"/>
          <w:numId w:val="7"/>
        </w:numPr>
        <w:spacing w:after="158" w:line="259" w:lineRule="auto"/>
      </w:pPr>
      <w:r>
        <w:t xml:space="preserve">Led the packaging waste legal compliance project from a componentry </w:t>
      </w:r>
      <w:proofErr w:type="gramStart"/>
      <w:r>
        <w:t>perspective</w:t>
      </w:r>
      <w:proofErr w:type="gramEnd"/>
    </w:p>
    <w:p w14:paraId="56FD3EC6" w14:textId="33CA0B23" w:rsidR="00741D1C" w:rsidRDefault="00967813" w:rsidP="00741D1C">
      <w:pPr>
        <w:pStyle w:val="ListParagraph"/>
        <w:numPr>
          <w:ilvl w:val="0"/>
          <w:numId w:val="7"/>
        </w:numPr>
        <w:spacing w:after="158" w:line="259" w:lineRule="auto"/>
      </w:pPr>
      <w:r>
        <w:t>Provid</w:t>
      </w:r>
      <w:r w:rsidR="007427C4">
        <w:t>e</w:t>
      </w:r>
      <w:r w:rsidR="00BB07B1">
        <w:t>d</w:t>
      </w:r>
      <w:r>
        <w:t xml:space="preserve"> technical support</w:t>
      </w:r>
      <w:r w:rsidR="00741D1C">
        <w:t xml:space="preserve"> in subcontract gift packer tender </w:t>
      </w:r>
      <w:proofErr w:type="gramStart"/>
      <w:r w:rsidR="00741D1C">
        <w:t>process</w:t>
      </w:r>
      <w:proofErr w:type="gramEnd"/>
    </w:p>
    <w:p w14:paraId="2731A440" w14:textId="3865C6BE" w:rsidR="00A72C25" w:rsidRDefault="00A72C25" w:rsidP="00A72C25">
      <w:pPr>
        <w:pStyle w:val="ListParagraph"/>
        <w:numPr>
          <w:ilvl w:val="0"/>
          <w:numId w:val="7"/>
        </w:numPr>
        <w:spacing w:after="158" w:line="259" w:lineRule="auto"/>
      </w:pPr>
      <w:r>
        <w:t>Participat</w:t>
      </w:r>
      <w:r w:rsidR="003F6B48">
        <w:t>e</w:t>
      </w:r>
      <w:r>
        <w:t xml:space="preserve"> in change control </w:t>
      </w:r>
      <w:proofErr w:type="gramStart"/>
      <w:r>
        <w:t>process</w:t>
      </w:r>
      <w:proofErr w:type="gramEnd"/>
    </w:p>
    <w:p w14:paraId="3685777F" w14:textId="0CCB6095" w:rsidR="00E74BED" w:rsidRDefault="00E74BED" w:rsidP="000A589E">
      <w:pPr>
        <w:pStyle w:val="ListParagraph"/>
        <w:numPr>
          <w:ilvl w:val="0"/>
          <w:numId w:val="7"/>
        </w:numPr>
        <w:spacing w:after="158" w:line="259" w:lineRule="auto"/>
      </w:pPr>
      <w:r>
        <w:t>Writ</w:t>
      </w:r>
      <w:r w:rsidR="003F6B48">
        <w:t>e</w:t>
      </w:r>
      <w:r>
        <w:t xml:space="preserve"> technical component </w:t>
      </w:r>
      <w:r w:rsidR="00D75FAD">
        <w:t xml:space="preserve">and packing </w:t>
      </w:r>
      <w:proofErr w:type="gramStart"/>
      <w:r>
        <w:t>specifications</w:t>
      </w:r>
      <w:proofErr w:type="gramEnd"/>
    </w:p>
    <w:p w14:paraId="7725D244" w14:textId="33241FCA" w:rsidR="00916123" w:rsidRDefault="00916123" w:rsidP="003D6D19">
      <w:pPr>
        <w:pStyle w:val="ListParagraph"/>
        <w:numPr>
          <w:ilvl w:val="0"/>
          <w:numId w:val="7"/>
        </w:numPr>
        <w:spacing w:after="158" w:line="259" w:lineRule="auto"/>
      </w:pPr>
      <w:r>
        <w:t>Involve</w:t>
      </w:r>
      <w:r w:rsidR="003F6B48">
        <w:t>ment</w:t>
      </w:r>
      <w:r>
        <w:t xml:space="preserve"> in induction process for new starters</w:t>
      </w:r>
    </w:p>
    <w:p w14:paraId="32191980" w14:textId="32781AA0" w:rsidR="00C80A49" w:rsidRDefault="003F6B48" w:rsidP="00AA63F8">
      <w:pPr>
        <w:pStyle w:val="ListParagraph"/>
        <w:numPr>
          <w:ilvl w:val="0"/>
          <w:numId w:val="7"/>
        </w:numPr>
        <w:spacing w:after="158" w:line="259" w:lineRule="auto"/>
      </w:pPr>
      <w:r>
        <w:t>Conduct</w:t>
      </w:r>
      <w:r w:rsidR="0048315A">
        <w:t xml:space="preserve"> monthly health </w:t>
      </w:r>
      <w:r w:rsidR="00205053">
        <w:t xml:space="preserve">&amp; safety inspections of the office and lab </w:t>
      </w:r>
      <w:proofErr w:type="gramStart"/>
      <w:r w:rsidR="00205053">
        <w:t>areas</w:t>
      </w:r>
      <w:proofErr w:type="gramEnd"/>
    </w:p>
    <w:p w14:paraId="0EBD3769" w14:textId="67D40C48" w:rsidR="00AA63F8" w:rsidRDefault="00AA63F8" w:rsidP="00AB33F4">
      <w:pPr>
        <w:pStyle w:val="ListParagraph"/>
        <w:numPr>
          <w:ilvl w:val="0"/>
          <w:numId w:val="7"/>
        </w:numPr>
        <w:spacing w:after="158" w:line="259" w:lineRule="auto"/>
      </w:pPr>
      <w:r>
        <w:t xml:space="preserve">Provide artwork approval from technical </w:t>
      </w:r>
      <w:proofErr w:type="gramStart"/>
      <w:r>
        <w:t>perspective</w:t>
      </w:r>
      <w:proofErr w:type="gramEnd"/>
    </w:p>
    <w:p w14:paraId="58528D32" w14:textId="29470CEE" w:rsidR="001007F3" w:rsidRPr="00701743" w:rsidRDefault="001E3F36" w:rsidP="00AB33F4">
      <w:pPr>
        <w:pStyle w:val="ListParagraph"/>
        <w:numPr>
          <w:ilvl w:val="0"/>
          <w:numId w:val="7"/>
        </w:numPr>
        <w:spacing w:after="158" w:line="259" w:lineRule="auto"/>
      </w:pPr>
      <w:r>
        <w:t xml:space="preserve">Daily use of </w:t>
      </w:r>
      <w:r w:rsidR="00845344">
        <w:t xml:space="preserve">SAGE ERP system and </w:t>
      </w:r>
      <w:r>
        <w:t>Office 365</w:t>
      </w:r>
    </w:p>
    <w:p w14:paraId="3AECEED8" w14:textId="152BABA4" w:rsidR="003D6D19" w:rsidRDefault="003D6D19" w:rsidP="003D6D19">
      <w:pPr>
        <w:pStyle w:val="Heading1"/>
        <w:ind w:left="-5"/>
      </w:pPr>
      <w:r>
        <w:t xml:space="preserve">Bartender </w:t>
      </w:r>
    </w:p>
    <w:p w14:paraId="2E93B2A8" w14:textId="19ADF46E" w:rsidR="003D6D19" w:rsidRDefault="003D6D19" w:rsidP="003D6D19">
      <w:pPr>
        <w:spacing w:after="202"/>
        <w:ind w:left="10"/>
      </w:pPr>
      <w:r>
        <w:t xml:space="preserve">The Walnut Tree Inn, June 2015 – September 2015 </w:t>
      </w:r>
    </w:p>
    <w:p w14:paraId="4186DD8D" w14:textId="1B396824" w:rsidR="00FB47F1" w:rsidRDefault="00FB47F1" w:rsidP="00FB47F1">
      <w:pPr>
        <w:pStyle w:val="ListParagraph"/>
        <w:numPr>
          <w:ilvl w:val="0"/>
          <w:numId w:val="12"/>
        </w:numPr>
        <w:spacing w:after="202"/>
      </w:pPr>
      <w:r>
        <w:t xml:space="preserve">Summer holiday work, which provided experience working directly with customers, listening to and providing for their needs under time pressure and in a personable </w:t>
      </w:r>
      <w:proofErr w:type="gramStart"/>
      <w:r>
        <w:t>manner</w:t>
      </w:r>
      <w:proofErr w:type="gramEnd"/>
    </w:p>
    <w:p w14:paraId="045CE9C6" w14:textId="42041E0C" w:rsidR="00FB47F1" w:rsidRDefault="00FB47F1" w:rsidP="00FB47F1">
      <w:pPr>
        <w:pStyle w:val="ListParagraph"/>
        <w:numPr>
          <w:ilvl w:val="0"/>
          <w:numId w:val="12"/>
        </w:numPr>
        <w:spacing w:after="202"/>
      </w:pPr>
      <w:r>
        <w:t xml:space="preserve">Helped to develop a warm and welcoming environment in the restaurant to encourage new </w:t>
      </w:r>
      <w:proofErr w:type="gramStart"/>
      <w:r>
        <w:t>customers</w:t>
      </w:r>
      <w:proofErr w:type="gramEnd"/>
    </w:p>
    <w:p w14:paraId="6106E938" w14:textId="68F960D1" w:rsidR="00FB47F1" w:rsidRDefault="00FB47F1" w:rsidP="00FB47F1">
      <w:pPr>
        <w:pStyle w:val="ListParagraph"/>
        <w:numPr>
          <w:ilvl w:val="0"/>
          <w:numId w:val="12"/>
        </w:numPr>
        <w:spacing w:after="202"/>
      </w:pPr>
      <w:r>
        <w:t xml:space="preserve">Facilitated the needs of the business in a flexible role, spanning from the restaurant to the kitchen as </w:t>
      </w:r>
      <w:proofErr w:type="gramStart"/>
      <w:r>
        <w:t>required</w:t>
      </w:r>
      <w:proofErr w:type="gramEnd"/>
      <w:r>
        <w:t xml:space="preserve"> </w:t>
      </w:r>
    </w:p>
    <w:p w14:paraId="6BDB1177" w14:textId="1C48B766" w:rsidR="003D6D19" w:rsidRPr="00253CBB" w:rsidRDefault="0019688A" w:rsidP="003D6D19">
      <w:pPr>
        <w:pStyle w:val="Heading1"/>
        <w:ind w:left="-5"/>
        <w:rPr>
          <w:color w:val="auto"/>
        </w:rPr>
      </w:pPr>
      <w:r w:rsidRPr="00253CBB">
        <w:rPr>
          <w:color w:val="auto"/>
        </w:rPr>
        <w:t>Line</w:t>
      </w:r>
      <w:r w:rsidR="00356A78" w:rsidRPr="00253CBB">
        <w:rPr>
          <w:color w:val="auto"/>
        </w:rPr>
        <w:t xml:space="preserve"> Operator</w:t>
      </w:r>
    </w:p>
    <w:p w14:paraId="4E39EA9B" w14:textId="386E8EA1" w:rsidR="003D6D19" w:rsidRDefault="003D6D19" w:rsidP="003D6D19">
      <w:pPr>
        <w:spacing w:after="202"/>
        <w:ind w:left="10"/>
      </w:pPr>
      <w:r>
        <w:t xml:space="preserve">Wyke Farms, June 2014 – August 2014 </w:t>
      </w:r>
    </w:p>
    <w:p w14:paraId="3A30AD61" w14:textId="77777777" w:rsidR="00BA322A" w:rsidRDefault="00BA322A" w:rsidP="00BA322A">
      <w:pPr>
        <w:pStyle w:val="ListParagraph"/>
        <w:numPr>
          <w:ilvl w:val="0"/>
          <w:numId w:val="13"/>
        </w:numPr>
      </w:pPr>
      <w:r>
        <w:t xml:space="preserve">Summer holiday work involving operating an assembly line and meeting tight </w:t>
      </w:r>
      <w:proofErr w:type="gramStart"/>
      <w:r>
        <w:t>deadlines</w:t>
      </w:r>
      <w:proofErr w:type="gramEnd"/>
      <w:r>
        <w:t xml:space="preserve"> </w:t>
      </w:r>
    </w:p>
    <w:p w14:paraId="390A0CE7" w14:textId="77777777" w:rsidR="00BA322A" w:rsidRPr="004C2F72" w:rsidRDefault="00BA322A" w:rsidP="00BA322A">
      <w:pPr>
        <w:pStyle w:val="ListParagraph"/>
        <w:numPr>
          <w:ilvl w:val="0"/>
          <w:numId w:val="13"/>
        </w:numPr>
        <w:rPr>
          <w:color w:val="auto"/>
        </w:rPr>
      </w:pPr>
      <w:r w:rsidRPr="004C2F72">
        <w:rPr>
          <w:color w:val="auto"/>
        </w:rPr>
        <w:t xml:space="preserve">Working in a factory environment allowed for a stronger understanding of the need for efficiency, and to carry out trials, which have been key considerations during product </w:t>
      </w:r>
      <w:proofErr w:type="gramStart"/>
      <w:r w:rsidRPr="004C2F72">
        <w:rPr>
          <w:color w:val="auto"/>
        </w:rPr>
        <w:t>development</w:t>
      </w:r>
      <w:proofErr w:type="gramEnd"/>
      <w:r w:rsidRPr="004C2F72">
        <w:rPr>
          <w:color w:val="auto"/>
        </w:rPr>
        <w:t xml:space="preserve"> </w:t>
      </w:r>
    </w:p>
    <w:p w14:paraId="2CEEA0E0" w14:textId="49B814D3" w:rsidR="00BA322A" w:rsidRDefault="00BA322A" w:rsidP="00BA322A">
      <w:pPr>
        <w:pStyle w:val="ListParagraph"/>
        <w:numPr>
          <w:ilvl w:val="0"/>
          <w:numId w:val="13"/>
        </w:numPr>
      </w:pPr>
      <w:r>
        <w:t xml:space="preserve">Followed an organised and effective process to help keep a fast-moving department running </w:t>
      </w:r>
      <w:proofErr w:type="gramStart"/>
      <w:r>
        <w:t>productively</w:t>
      </w:r>
      <w:proofErr w:type="gramEnd"/>
    </w:p>
    <w:p w14:paraId="292262F4" w14:textId="5DCE050C" w:rsidR="00795ACE" w:rsidRDefault="00A20546" w:rsidP="00BA322A">
      <w:pPr>
        <w:spacing w:line="259" w:lineRule="auto"/>
        <w:ind w:left="0" w:firstLine="0"/>
      </w:pPr>
      <w:r>
        <w:rPr>
          <w:b/>
        </w:rPr>
        <w:t xml:space="preserve">QUALIFICATIONS </w:t>
      </w:r>
    </w:p>
    <w:p w14:paraId="273AE9CF" w14:textId="77777777" w:rsidR="00795ACE" w:rsidRDefault="00A20546">
      <w:pPr>
        <w:pStyle w:val="Heading1"/>
        <w:ind w:left="-5"/>
      </w:pPr>
      <w:r>
        <w:lastRenderedPageBreak/>
        <w:t xml:space="preserve">Higher Education </w:t>
      </w:r>
    </w:p>
    <w:p w14:paraId="1A286266" w14:textId="77777777" w:rsidR="00795ACE" w:rsidRDefault="00A20546">
      <w:pPr>
        <w:ind w:left="10"/>
      </w:pPr>
      <w:r>
        <w:t>University of Southampton, September 2013 – September 2016</w:t>
      </w:r>
      <w:r>
        <w:rPr>
          <w:b/>
        </w:rPr>
        <w:t xml:space="preserve"> </w:t>
      </w:r>
    </w:p>
    <w:p w14:paraId="1A539F60" w14:textId="0EDD512C" w:rsidR="00795ACE" w:rsidRDefault="00A20546">
      <w:pPr>
        <w:ind w:left="730"/>
      </w:pPr>
      <w:r>
        <w:rPr>
          <w:b/>
        </w:rPr>
        <w:t>Chemistry (BSc)</w:t>
      </w:r>
      <w:r>
        <w:t xml:space="preserve">, </w:t>
      </w:r>
      <w:r w:rsidR="00E847D2">
        <w:t>Second</w:t>
      </w:r>
      <w:r w:rsidR="00E83054">
        <w:t xml:space="preserve"> Class Honours</w:t>
      </w:r>
    </w:p>
    <w:p w14:paraId="56DD07DF" w14:textId="77777777" w:rsidR="00795ACE" w:rsidRDefault="00A20546">
      <w:pPr>
        <w:spacing w:after="0" w:line="259" w:lineRule="auto"/>
        <w:ind w:left="-5"/>
      </w:pPr>
      <w:r>
        <w:rPr>
          <w:b/>
        </w:rPr>
        <w:t xml:space="preserve">A-Levels </w:t>
      </w:r>
    </w:p>
    <w:p w14:paraId="7883CDC0" w14:textId="77777777" w:rsidR="00795ACE" w:rsidRDefault="00A20546">
      <w:pPr>
        <w:ind w:left="10"/>
      </w:pPr>
      <w:r>
        <w:t>Gillingham Sixth Form, September 2011 – July 2013</w:t>
      </w:r>
      <w:r>
        <w:rPr>
          <w:b/>
        </w:rPr>
        <w:t xml:space="preserve"> </w:t>
      </w:r>
    </w:p>
    <w:p w14:paraId="4B45A802" w14:textId="3572165B" w:rsidR="003360DD" w:rsidRPr="003360DD" w:rsidRDefault="003360DD" w:rsidP="003360DD">
      <w:pPr>
        <w:ind w:left="10" w:right="4015"/>
        <w:jc w:val="center"/>
      </w:pPr>
      <w:r w:rsidRPr="003360DD">
        <w:rPr>
          <w:b/>
        </w:rPr>
        <w:t>Chemistry</w:t>
      </w:r>
      <w:r>
        <w:t xml:space="preserve">, </w:t>
      </w:r>
      <w:r w:rsidRPr="003360DD">
        <w:t>A</w:t>
      </w:r>
      <w:r>
        <w:br/>
      </w:r>
      <w:r>
        <w:rPr>
          <w:b/>
        </w:rPr>
        <w:t>Biology</w:t>
      </w:r>
      <w:r>
        <w:t>, A</w:t>
      </w:r>
      <w:r>
        <w:br/>
      </w:r>
      <w:r w:rsidRPr="003360DD">
        <w:rPr>
          <w:b/>
        </w:rPr>
        <w:t>Maths</w:t>
      </w:r>
      <w:r>
        <w:t>, B</w:t>
      </w:r>
    </w:p>
    <w:p w14:paraId="6F89E108" w14:textId="77777777" w:rsidR="00795ACE" w:rsidRDefault="00A20546">
      <w:pPr>
        <w:pStyle w:val="Heading1"/>
        <w:spacing w:after="201"/>
        <w:ind w:left="-5"/>
      </w:pPr>
      <w:r>
        <w:t xml:space="preserve">INTERESTS </w:t>
      </w:r>
    </w:p>
    <w:p w14:paraId="76CD660C" w14:textId="49725C89" w:rsidR="00310085" w:rsidRPr="00310085" w:rsidRDefault="00310085" w:rsidP="00310085">
      <w:pPr>
        <w:pStyle w:val="ListParagraph"/>
        <w:numPr>
          <w:ilvl w:val="0"/>
          <w:numId w:val="11"/>
        </w:numPr>
        <w:spacing w:after="19"/>
        <w:rPr>
          <w:color w:val="auto"/>
        </w:rPr>
      </w:pPr>
      <w:r w:rsidRPr="002552F8">
        <w:rPr>
          <w:color w:val="auto"/>
        </w:rPr>
        <w:t>Learning to code, which has greatly improved problem</w:t>
      </w:r>
      <w:r>
        <w:rPr>
          <w:color w:val="auto"/>
        </w:rPr>
        <w:t>-</w:t>
      </w:r>
      <w:r w:rsidRPr="002552F8">
        <w:rPr>
          <w:color w:val="auto"/>
        </w:rPr>
        <w:t xml:space="preserve">solving skills and </w:t>
      </w:r>
      <w:r w:rsidR="00324D1B">
        <w:rPr>
          <w:color w:val="auto"/>
        </w:rPr>
        <w:t xml:space="preserve">has </w:t>
      </w:r>
      <w:r w:rsidRPr="002552F8">
        <w:rPr>
          <w:color w:val="auto"/>
        </w:rPr>
        <w:t xml:space="preserve">been directly applicable in previous </w:t>
      </w:r>
      <w:proofErr w:type="gramStart"/>
      <w:r w:rsidRPr="002552F8">
        <w:rPr>
          <w:color w:val="auto"/>
        </w:rPr>
        <w:t>roles</w:t>
      </w:r>
      <w:proofErr w:type="gramEnd"/>
    </w:p>
    <w:p w14:paraId="178ADFA1" w14:textId="6A34632B" w:rsidR="00795ACE" w:rsidRPr="002552F8" w:rsidRDefault="00A20546" w:rsidP="002E1D6B">
      <w:pPr>
        <w:pStyle w:val="ListParagraph"/>
        <w:numPr>
          <w:ilvl w:val="0"/>
          <w:numId w:val="11"/>
        </w:numPr>
        <w:spacing w:after="19"/>
        <w:rPr>
          <w:color w:val="auto"/>
        </w:rPr>
      </w:pPr>
      <w:r w:rsidRPr="002552F8">
        <w:rPr>
          <w:color w:val="auto"/>
        </w:rPr>
        <w:t xml:space="preserve">Cooking healthy meals and experimenting with new recipes </w:t>
      </w:r>
    </w:p>
    <w:p w14:paraId="51939EC8" w14:textId="77777777" w:rsidR="00795ACE" w:rsidRPr="002552F8" w:rsidRDefault="00A20546" w:rsidP="002E1D6B">
      <w:pPr>
        <w:pStyle w:val="ListParagraph"/>
        <w:numPr>
          <w:ilvl w:val="0"/>
          <w:numId w:val="11"/>
        </w:numPr>
        <w:rPr>
          <w:color w:val="auto"/>
        </w:rPr>
      </w:pPr>
      <w:r w:rsidRPr="002552F8">
        <w:rPr>
          <w:color w:val="auto"/>
        </w:rPr>
        <w:t xml:space="preserve">Staying active and healthy by running and rowing, while setting personal fitness goals </w:t>
      </w:r>
    </w:p>
    <w:p w14:paraId="273F496E" w14:textId="77777777" w:rsidR="00795ACE" w:rsidRDefault="00A20546">
      <w:pPr>
        <w:spacing w:after="0" w:line="259" w:lineRule="auto"/>
        <w:ind w:left="139" w:firstLine="0"/>
        <w:jc w:val="center"/>
      </w:pPr>
      <w:r>
        <w:rPr>
          <w:b/>
        </w:rPr>
        <w:t xml:space="preserve"> </w:t>
      </w:r>
    </w:p>
    <w:p w14:paraId="41F0D495" w14:textId="77777777" w:rsidR="00795ACE" w:rsidRDefault="00A20546">
      <w:pPr>
        <w:spacing w:after="160" w:line="259" w:lineRule="auto"/>
        <w:ind w:left="89" w:firstLine="0"/>
        <w:jc w:val="center"/>
      </w:pPr>
      <w:r>
        <w:rPr>
          <w:b/>
        </w:rPr>
        <w:t xml:space="preserve">References available on </w:t>
      </w:r>
      <w:proofErr w:type="gramStart"/>
      <w:r>
        <w:rPr>
          <w:b/>
        </w:rPr>
        <w:t>request</w:t>
      </w:r>
      <w:proofErr w:type="gramEnd"/>
      <w:r>
        <w:t xml:space="preserve"> </w:t>
      </w:r>
    </w:p>
    <w:p w14:paraId="4F1826E1" w14:textId="77777777" w:rsidR="00795ACE" w:rsidRDefault="00A20546">
      <w:pPr>
        <w:spacing w:after="0" w:line="259" w:lineRule="auto"/>
        <w:ind w:left="0" w:firstLine="0"/>
      </w:pPr>
      <w:r>
        <w:t xml:space="preserve"> </w:t>
      </w:r>
    </w:p>
    <w:sectPr w:rsidR="00795ACE">
      <w:pgSz w:w="11906" w:h="16838"/>
      <w:pgMar w:top="1492" w:right="1533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DE3"/>
    <w:multiLevelType w:val="hybridMultilevel"/>
    <w:tmpl w:val="43441E80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7366D5"/>
    <w:multiLevelType w:val="hybridMultilevel"/>
    <w:tmpl w:val="6B0C4824"/>
    <w:lvl w:ilvl="0" w:tplc="F6A0F3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8495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AC04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86F8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C2EF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201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FAA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5268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00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8D36F9"/>
    <w:multiLevelType w:val="hybridMultilevel"/>
    <w:tmpl w:val="56649980"/>
    <w:lvl w:ilvl="0" w:tplc="56102E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6A1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746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AA6C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019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329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404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B65C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E25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80B4A"/>
    <w:multiLevelType w:val="hybridMultilevel"/>
    <w:tmpl w:val="A50E96E6"/>
    <w:lvl w:ilvl="0" w:tplc="93689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50C6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0D4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6845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20C7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CC3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4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0C26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12F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F90E35"/>
    <w:multiLevelType w:val="hybridMultilevel"/>
    <w:tmpl w:val="A07099EE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A0221A1"/>
    <w:multiLevelType w:val="hybridMultilevel"/>
    <w:tmpl w:val="30B4F80C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A796F11"/>
    <w:multiLevelType w:val="hybridMultilevel"/>
    <w:tmpl w:val="56600084"/>
    <w:lvl w:ilvl="0" w:tplc="28826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8A4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ED5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CA8D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8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B44D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0E2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786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E2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401806"/>
    <w:multiLevelType w:val="hybridMultilevel"/>
    <w:tmpl w:val="92D47D32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4C837818"/>
    <w:multiLevelType w:val="hybridMultilevel"/>
    <w:tmpl w:val="F93AF1D6"/>
    <w:lvl w:ilvl="0" w:tplc="36B4F5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4B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69C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CCF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F8B9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E20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C9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881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1AC1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9527BF"/>
    <w:multiLevelType w:val="hybridMultilevel"/>
    <w:tmpl w:val="757483E8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4D66831"/>
    <w:multiLevelType w:val="hybridMultilevel"/>
    <w:tmpl w:val="EDFC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D6A7B"/>
    <w:multiLevelType w:val="hybridMultilevel"/>
    <w:tmpl w:val="6B180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934FB"/>
    <w:multiLevelType w:val="hybridMultilevel"/>
    <w:tmpl w:val="A0A2FAD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CE"/>
    <w:rsid w:val="00000F2F"/>
    <w:rsid w:val="0000641D"/>
    <w:rsid w:val="00033399"/>
    <w:rsid w:val="00034B47"/>
    <w:rsid w:val="00047A25"/>
    <w:rsid w:val="000924FF"/>
    <w:rsid w:val="000A589E"/>
    <w:rsid w:val="000A7D33"/>
    <w:rsid w:val="000A7EA9"/>
    <w:rsid w:val="000C4C79"/>
    <w:rsid w:val="000E6BA5"/>
    <w:rsid w:val="001007F3"/>
    <w:rsid w:val="00112BE6"/>
    <w:rsid w:val="001145E3"/>
    <w:rsid w:val="00131AA6"/>
    <w:rsid w:val="00144DB1"/>
    <w:rsid w:val="00147FE4"/>
    <w:rsid w:val="00177CFA"/>
    <w:rsid w:val="0018734C"/>
    <w:rsid w:val="0019688A"/>
    <w:rsid w:val="001E3F36"/>
    <w:rsid w:val="001F2530"/>
    <w:rsid w:val="001F3BBE"/>
    <w:rsid w:val="00205053"/>
    <w:rsid w:val="00215684"/>
    <w:rsid w:val="00253CBB"/>
    <w:rsid w:val="002552F8"/>
    <w:rsid w:val="002619CF"/>
    <w:rsid w:val="00264134"/>
    <w:rsid w:val="002737AD"/>
    <w:rsid w:val="00275F94"/>
    <w:rsid w:val="00286FB2"/>
    <w:rsid w:val="002A0B8C"/>
    <w:rsid w:val="002A31C1"/>
    <w:rsid w:val="002A4380"/>
    <w:rsid w:val="002E1D6B"/>
    <w:rsid w:val="002F6DB8"/>
    <w:rsid w:val="00310085"/>
    <w:rsid w:val="00311360"/>
    <w:rsid w:val="00324D1B"/>
    <w:rsid w:val="003263BE"/>
    <w:rsid w:val="003360DD"/>
    <w:rsid w:val="00356A78"/>
    <w:rsid w:val="003743E4"/>
    <w:rsid w:val="003879F1"/>
    <w:rsid w:val="003B2B22"/>
    <w:rsid w:val="003D3FB8"/>
    <w:rsid w:val="003D6D19"/>
    <w:rsid w:val="003D6F4B"/>
    <w:rsid w:val="003F6B48"/>
    <w:rsid w:val="00400353"/>
    <w:rsid w:val="00404932"/>
    <w:rsid w:val="004423BE"/>
    <w:rsid w:val="0045306C"/>
    <w:rsid w:val="00453A6D"/>
    <w:rsid w:val="00471327"/>
    <w:rsid w:val="004723DF"/>
    <w:rsid w:val="00482811"/>
    <w:rsid w:val="0048315A"/>
    <w:rsid w:val="004A0196"/>
    <w:rsid w:val="004B7278"/>
    <w:rsid w:val="004C2F72"/>
    <w:rsid w:val="004E0702"/>
    <w:rsid w:val="004F4E0B"/>
    <w:rsid w:val="004F6FD2"/>
    <w:rsid w:val="005155F1"/>
    <w:rsid w:val="005178E4"/>
    <w:rsid w:val="005517CE"/>
    <w:rsid w:val="005539EC"/>
    <w:rsid w:val="005B3E25"/>
    <w:rsid w:val="005D3912"/>
    <w:rsid w:val="005D6207"/>
    <w:rsid w:val="005E0393"/>
    <w:rsid w:val="005F3E32"/>
    <w:rsid w:val="005F67A6"/>
    <w:rsid w:val="00631752"/>
    <w:rsid w:val="00637103"/>
    <w:rsid w:val="00643BF3"/>
    <w:rsid w:val="006B122A"/>
    <w:rsid w:val="006D2C0B"/>
    <w:rsid w:val="00701743"/>
    <w:rsid w:val="0070657B"/>
    <w:rsid w:val="00736C21"/>
    <w:rsid w:val="00741D1C"/>
    <w:rsid w:val="007427C4"/>
    <w:rsid w:val="00774BE2"/>
    <w:rsid w:val="00795ACE"/>
    <w:rsid w:val="007A043F"/>
    <w:rsid w:val="007A566C"/>
    <w:rsid w:val="007B4076"/>
    <w:rsid w:val="007D06B6"/>
    <w:rsid w:val="00802296"/>
    <w:rsid w:val="008023B1"/>
    <w:rsid w:val="00807E70"/>
    <w:rsid w:val="0081779D"/>
    <w:rsid w:val="00836652"/>
    <w:rsid w:val="00845344"/>
    <w:rsid w:val="0084662A"/>
    <w:rsid w:val="00871A83"/>
    <w:rsid w:val="00886BE9"/>
    <w:rsid w:val="0089320C"/>
    <w:rsid w:val="008A0552"/>
    <w:rsid w:val="008C2F4E"/>
    <w:rsid w:val="008E77C3"/>
    <w:rsid w:val="008F27C3"/>
    <w:rsid w:val="00904B42"/>
    <w:rsid w:val="00905407"/>
    <w:rsid w:val="00906CFC"/>
    <w:rsid w:val="00916123"/>
    <w:rsid w:val="00967813"/>
    <w:rsid w:val="009704C8"/>
    <w:rsid w:val="009736D7"/>
    <w:rsid w:val="00984511"/>
    <w:rsid w:val="00992EB0"/>
    <w:rsid w:val="0099692B"/>
    <w:rsid w:val="009C33A8"/>
    <w:rsid w:val="009C5ED3"/>
    <w:rsid w:val="009C68B9"/>
    <w:rsid w:val="009D702D"/>
    <w:rsid w:val="009E5421"/>
    <w:rsid w:val="009F682B"/>
    <w:rsid w:val="00A20546"/>
    <w:rsid w:val="00A20E8C"/>
    <w:rsid w:val="00A4604B"/>
    <w:rsid w:val="00A56F98"/>
    <w:rsid w:val="00A62CC7"/>
    <w:rsid w:val="00A65E20"/>
    <w:rsid w:val="00A72C25"/>
    <w:rsid w:val="00A845EF"/>
    <w:rsid w:val="00A94F51"/>
    <w:rsid w:val="00AA63F8"/>
    <w:rsid w:val="00AB33F4"/>
    <w:rsid w:val="00AB6C16"/>
    <w:rsid w:val="00AC53BA"/>
    <w:rsid w:val="00B00261"/>
    <w:rsid w:val="00B05E1F"/>
    <w:rsid w:val="00B11550"/>
    <w:rsid w:val="00B12408"/>
    <w:rsid w:val="00B34D04"/>
    <w:rsid w:val="00B505CE"/>
    <w:rsid w:val="00B5098F"/>
    <w:rsid w:val="00B5389D"/>
    <w:rsid w:val="00B609E2"/>
    <w:rsid w:val="00B6421E"/>
    <w:rsid w:val="00B74134"/>
    <w:rsid w:val="00B830BE"/>
    <w:rsid w:val="00B92C80"/>
    <w:rsid w:val="00BA1EE4"/>
    <w:rsid w:val="00BA322A"/>
    <w:rsid w:val="00BB07B1"/>
    <w:rsid w:val="00BD3C3E"/>
    <w:rsid w:val="00C14F77"/>
    <w:rsid w:val="00C204C6"/>
    <w:rsid w:val="00C640DC"/>
    <w:rsid w:val="00C80A49"/>
    <w:rsid w:val="00C8590C"/>
    <w:rsid w:val="00CB38D1"/>
    <w:rsid w:val="00CC1362"/>
    <w:rsid w:val="00CD134B"/>
    <w:rsid w:val="00D5243D"/>
    <w:rsid w:val="00D62C9A"/>
    <w:rsid w:val="00D75FAD"/>
    <w:rsid w:val="00D81063"/>
    <w:rsid w:val="00D8125E"/>
    <w:rsid w:val="00D95AE6"/>
    <w:rsid w:val="00DA045D"/>
    <w:rsid w:val="00DB089B"/>
    <w:rsid w:val="00DB1212"/>
    <w:rsid w:val="00DB28D0"/>
    <w:rsid w:val="00DB4E4D"/>
    <w:rsid w:val="00DB5845"/>
    <w:rsid w:val="00DD48D9"/>
    <w:rsid w:val="00DE266D"/>
    <w:rsid w:val="00DE4E7D"/>
    <w:rsid w:val="00DE5FA5"/>
    <w:rsid w:val="00DF57F7"/>
    <w:rsid w:val="00E17B5F"/>
    <w:rsid w:val="00E57EC7"/>
    <w:rsid w:val="00E6019E"/>
    <w:rsid w:val="00E74BED"/>
    <w:rsid w:val="00E8089B"/>
    <w:rsid w:val="00E83054"/>
    <w:rsid w:val="00E847D2"/>
    <w:rsid w:val="00E85D5E"/>
    <w:rsid w:val="00E87800"/>
    <w:rsid w:val="00E93CE3"/>
    <w:rsid w:val="00EA7106"/>
    <w:rsid w:val="00EB4DBB"/>
    <w:rsid w:val="00ED1E8F"/>
    <w:rsid w:val="00ED6945"/>
    <w:rsid w:val="00EF671E"/>
    <w:rsid w:val="00F64C2B"/>
    <w:rsid w:val="00F70D8D"/>
    <w:rsid w:val="00F762AE"/>
    <w:rsid w:val="00F82C07"/>
    <w:rsid w:val="00F85171"/>
    <w:rsid w:val="00F8518B"/>
    <w:rsid w:val="00F852A8"/>
    <w:rsid w:val="00F9427C"/>
    <w:rsid w:val="00FA53E3"/>
    <w:rsid w:val="00FB2C6E"/>
    <w:rsid w:val="00FB47F1"/>
    <w:rsid w:val="00FC33C5"/>
    <w:rsid w:val="00FE2C28"/>
    <w:rsid w:val="00FE4CC1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A8C7"/>
  <w15:docId w15:val="{59E50CB3-3C2B-4093-8ECA-58256986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99" w:hanging="10"/>
    </w:pPr>
    <w:rPr>
      <w:rFonts w:ascii="Constantia" w:eastAsia="Constantia" w:hAnsi="Constantia" w:cs="Constant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nstantia" w:eastAsia="Constantia" w:hAnsi="Constantia" w:cs="Constant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CC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</dc:creator>
  <cp:keywords/>
  <cp:lastModifiedBy>Cameron Green</cp:lastModifiedBy>
  <cp:revision>2</cp:revision>
  <dcterms:created xsi:type="dcterms:W3CDTF">2021-03-05T16:19:00Z</dcterms:created>
  <dcterms:modified xsi:type="dcterms:W3CDTF">2021-03-05T16:19:00Z</dcterms:modified>
</cp:coreProperties>
</file>