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line="48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Friday May 10th, 2019 Daily Coding Journal</w:t>
      </w: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11:58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back. I don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t really know what I need to be doing</w:t>
      </w:r>
      <w:r>
        <w:rPr>
          <w:shd w:val="clear" w:color="auto" w:fill="ffffff"/>
          <w:rtl w:val="0"/>
          <w:lang w:val="en-US"/>
        </w:rPr>
        <w:t xml:space="preserve">… </w:t>
      </w:r>
      <w:r>
        <w:rPr>
          <w:shd w:val="clear" w:color="auto" w:fill="ffffff"/>
          <w:rtl w:val="0"/>
          <w:lang w:val="en-US"/>
        </w:rPr>
        <w:t>but let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get to it haha.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12:00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going to review changing state, get that solid, and then move on to the next exercise.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12:08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Here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what I put together from scratch thus far. Now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going to add an onClick even handler and bind so that I can actually set my state to equal the previous state plus one.</w:t>
      </w:r>
      <w:r>
        <w:rPr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269167</wp:posOffset>
            </wp:positionV>
            <wp:extent cx="5943600" cy="246442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5-10 at 12.06.3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very close to being able to build everything from scratch. But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not quite there yet. Here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what I managed to build on my own: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 xml:space="preserve">import 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React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from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7da4b7"/>
          <w:sz w:val="24"/>
          <w:szCs w:val="24"/>
          <w:shd w:val="clear" w:color="auto" w:fill="282f33"/>
          <w:rtl w:val="0"/>
          <w:lang w:val="en-US"/>
        </w:rPr>
        <w:t>"react"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class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Component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constructor ()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super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()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state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a7c9de"/>
          <w:sz w:val="24"/>
          <w:szCs w:val="24"/>
          <w:shd w:val="clear" w:color="auto" w:fill="282f33"/>
          <w:rtl w:val="0"/>
          <w:lang w:val="en-US"/>
        </w:rPr>
        <w:t>count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: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598da6"/>
          <w:sz w:val="24"/>
          <w:szCs w:val="24"/>
          <w:shd w:val="clear" w:color="auto" w:fill="282f33"/>
          <w:rtl w:val="0"/>
          <w:lang w:val="en-US"/>
        </w:rPr>
        <w:t>0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clickHandler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clickHandler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bind(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)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clickHandler ()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setState(prevState =&gt;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count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prevState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count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+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598da6"/>
          <w:sz w:val="24"/>
          <w:szCs w:val="24"/>
          <w:shd w:val="clear" w:color="auto" w:fill="282f33"/>
          <w:rtl w:val="0"/>
          <w:lang w:val="en-US"/>
        </w:rPr>
        <w:t>1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})}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render ()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(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div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&gt;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{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count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}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button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a7c9de"/>
          <w:sz w:val="24"/>
          <w:szCs w:val="24"/>
          <w:shd w:val="clear" w:color="auto" w:fill="282f33"/>
          <w:rtl w:val="0"/>
          <w:lang w:val="en-US"/>
        </w:rPr>
        <w:t>onClick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={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clickHandler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}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&gt; Add One 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button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div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)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} 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export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default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App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Unfortunately, this code gives me an error:</w:t>
      </w:r>
    </w:p>
    <w:p>
      <w:pPr>
        <w:pStyle w:val="Default"/>
        <w:spacing w:line="280" w:lineRule="atLeast"/>
        <w:jc w:val="left"/>
        <w:rPr>
          <w:rFonts w:ascii="Menlo" w:cs="Menlo" w:hAnsi="Menlo" w:eastAsia="Menlo"/>
          <w:color w:val="ff9393"/>
          <w:sz w:val="24"/>
          <w:szCs w:val="24"/>
          <w:u w:color="000000"/>
          <w:shd w:val="clear" w:color="auto" w:fill="ffffff"/>
        </w:rPr>
      </w:pPr>
      <w:r>
        <w:rPr>
          <w:rFonts w:ascii="Menlo" w:hAnsi="Menlo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ReferenceError:</w:t>
      </w:r>
      <w:r>
        <w:rPr>
          <w:rFonts w:ascii="Menlo" w:hAnsi="Menlo" w:hint="default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Menlo" w:hAnsi="Menlo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clickHandler is not defined</w:t>
      </w:r>
      <w:r>
        <w:rPr>
          <w:rFonts w:ascii="Menlo" w:hAnsi="Menlo" w:hint="default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Menlo" w:hAnsi="Menlo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(/App.js:58)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watch this tutorial again and see where I went wrong.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One immediate error I noticed when watching the video was that when I used the onClick event handler I passed {clickHandler} instead of {this.clickHandler}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Another issue was that inside my clickHandler method I created a function that took in prevState as an argument. No problems there. The issue, however, is I forgot to have my function return anything! O_O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What appears to be the final issue is that I tried to set a new value of state using an equal sign instead of a colon.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not 100% solid on constructing everything from memory, or even on my own. With that being said, I do feel as if I took a significant step forward in my understanding of changing state during this session.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get lunch, get some water (I forgot to bring a water this morning), and get rested for the next session!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12:40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When I come back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give creating everything from scratch another go.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21:08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back. To be honest, I haven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been feeling it today.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see if we can try to move the needle just a bit further though.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21:24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spent the last 10-15 minutes trying to rebuild everything from scratch again and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gotten close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but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having an error where it says setState is undefined.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really surprised by this because I have a return inside my setState method and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also used bind to ensure that the setState method was made available via React.Component.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>Before I go search the answer, here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what I produced from scratch in the last 10-15 minutes: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 xml:space="preserve">import 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React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from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  <w:lang w:val="en-US"/>
        </w:rPr>
        <w:t>"react"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class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Component {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constructor(){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super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()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state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{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count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598da6"/>
          <w:sz w:val="26"/>
          <w:szCs w:val="26"/>
          <w:shd w:val="clear" w:color="auto" w:fill="282f33"/>
          <w:rtl w:val="0"/>
          <w:lang w:val="en-US"/>
        </w:rPr>
        <w:t>0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}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clickHandle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clickHandle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bind(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)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clickHandle () {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(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setState(prevState =&gt; {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count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prevState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count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+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598da6"/>
          <w:sz w:val="26"/>
          <w:szCs w:val="26"/>
          <w:shd w:val="clear" w:color="auto" w:fill="282f33"/>
          <w:rtl w:val="0"/>
          <w:lang w:val="en-US"/>
        </w:rPr>
        <w:t>1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}))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render () {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(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n-US"/>
        </w:rPr>
        <w:t>div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&gt;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{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count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n-US"/>
        </w:rPr>
        <w:t>button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onClick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={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clickHandle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&gt; Add one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n-US"/>
        </w:rPr>
        <w:t>button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n-US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    )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}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export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default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App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21:28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It looks like the issue is that I forgot to reference this when setting my state. In other words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my code should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looked used the following syntax: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>this.setState()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21:32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other mistake it looks like I made is that I forgot to return my new count in the form of an object.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21:42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It turns out my last error was a bit of a bizarre one. It came from having my return statement and what I wanted returned on different lines. Apparently you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re not allowed to do that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I guess?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22:44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reviewed everything and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exhausted. Man today just isn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my day. But hey, even on the worst of days, I still got an hour plus in on a day that already had other obligations.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b w:val="1"/>
          <w:bCs w:val="1"/>
          <w:u w:color="000000"/>
          <w:shd w:val="clear" w:color="auto" w:fill="ffffff"/>
        </w:rPr>
      </w:pPr>
      <w:r>
        <w:rPr>
          <w:b w:val="1"/>
          <w:bCs w:val="1"/>
          <w:u w:color="000000"/>
          <w:shd w:val="clear" w:color="auto" w:fill="ffffff"/>
          <w:rtl w:val="0"/>
          <w:lang w:val="en-US"/>
        </w:rPr>
        <w:t xml:space="preserve">Total time spent coding today: </w:t>
      </w:r>
      <w:r>
        <w:rPr>
          <w:b w:val="1"/>
          <w:bCs w:val="1"/>
          <w:u w:color="000000"/>
          <w:shd w:val="clear" w:color="auto" w:fill="ffffff"/>
          <w:rtl w:val="0"/>
          <w:lang w:val="en-US"/>
        </w:rPr>
        <w:t>1 hour 22 minutes</w:t>
      </w: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thus far in May 2019:  </w:t>
      </w:r>
      <w:r>
        <w:rPr>
          <w:b w:val="1"/>
          <w:bCs w:val="1"/>
          <w:u w:color="000000"/>
          <w:rtl w:val="0"/>
          <w:lang w:val="en-US"/>
        </w:rPr>
        <w:t>20 hours 15 minutes</w:t>
      </w:r>
    </w:p>
    <w:p>
      <w:pPr>
        <w:pStyle w:val="Default"/>
        <w:spacing w:line="480" w:lineRule="auto"/>
      </w:pPr>
      <w:r>
        <w:rPr>
          <w:b w:val="1"/>
          <w:bCs w:val="1"/>
          <w:u w:color="000000"/>
          <w:rtl w:val="0"/>
          <w:lang w:val="en-US"/>
        </w:rPr>
        <w:t>Total lifetime hours of coding:</w:t>
      </w:r>
      <w:r>
        <w:rPr>
          <w:b w:val="1"/>
          <w:bCs w:val="1"/>
          <w:u w:color="000000"/>
          <w:rtl w:val="0"/>
          <w:lang w:val="en-US"/>
        </w:rPr>
        <w:t xml:space="preserve"> 516 hours 8 minutes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