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88C2" w14:textId="77777777" w:rsidR="00171F08" w:rsidRDefault="007802EA">
      <w:r>
        <w:t>POSH Sushi &amp; Grill</w:t>
      </w:r>
    </w:p>
    <w:p w14:paraId="6AA1293B" w14:textId="77777777" w:rsidR="007802EA" w:rsidRDefault="007802EA"/>
    <w:p w14:paraId="43B7A376" w14:textId="77777777" w:rsidR="007802EA" w:rsidRDefault="007802EA">
      <w:r>
        <w:t xml:space="preserve">One of my favorite places to go out to eat here in Laredo is POSH Sushi &amp; Grill. I’m vegetarian but that doesn’t mean my options are limited at POSH. Their </w:t>
      </w:r>
      <w:r>
        <w:t>menu has a little bit of everyt</w:t>
      </w:r>
      <w:r>
        <w:t>hing from sushi rolls to tacos, you name it, t</w:t>
      </w:r>
      <w:r>
        <w:t xml:space="preserve">here’s </w:t>
      </w:r>
      <w:r>
        <w:t xml:space="preserve">always something for everyone. They have many vegetarian options such as the delicious Vegetarian roll which is a fresh sushi roll with cucumbers, carrots and my absolute favorite, avocado. Yum! I also love their Poblano soup, it’s perfectly creamy and it’s served with mozzarella cheese and tortilla chips. Honestly, it’s to die for. </w:t>
      </w:r>
      <w:r w:rsidR="00837C2D">
        <w:t>They have four locations in Laredo so make sure to stop by one and check out their amazing food.</w:t>
      </w:r>
    </w:p>
    <w:p w14:paraId="7706B656" w14:textId="77777777" w:rsidR="00837C2D" w:rsidRDefault="00837C2D"/>
    <w:p w14:paraId="578E0497" w14:textId="77777777" w:rsidR="00837C2D" w:rsidRDefault="00837C2D"/>
    <w:p w14:paraId="7E52FEBA" w14:textId="77777777" w:rsidR="00837C2D" w:rsidRDefault="00837C2D"/>
    <w:p w14:paraId="510318A9" w14:textId="77777777" w:rsidR="00837C2D" w:rsidRDefault="00837C2D">
      <w:r>
        <w:t>Where to party in Laredo?</w:t>
      </w:r>
    </w:p>
    <w:p w14:paraId="7ED5E53B" w14:textId="77777777" w:rsidR="00837C2D" w:rsidRDefault="00837C2D"/>
    <w:p w14:paraId="6EC80077" w14:textId="77777777" w:rsidR="00837C2D" w:rsidRDefault="0025655D">
      <w:r w:rsidRPr="0025655D">
        <w:t xml:space="preserve">7 Banderas is an amazing restaurant with a fascinating dining experience by day and a great place to go dancing in their beautiful rooftop by night. It’s one of my favorite places to go out during the weekends. The music is excellent. They have a beautiful concert venue downstairs in which local bands perform at every weekend, and they always have people singing along. When the bands are done a talented D.J. takes over to get everybody on the rooftop dancing. As for drinks, they have a wide variety of alcoholic and non-alcoholic drinks. My personal favorite is the "Mexican candy" shot, it is </w:t>
      </w:r>
      <w:proofErr w:type="gramStart"/>
      <w:r w:rsidRPr="0025655D">
        <w:t>a  watermelon</w:t>
      </w:r>
      <w:proofErr w:type="gramEnd"/>
      <w:r w:rsidRPr="0025655D">
        <w:t xml:space="preserve"> flavored shot with a dash of chili powder (</w:t>
      </w:r>
      <w:proofErr w:type="spellStart"/>
      <w:r w:rsidRPr="0025655D">
        <w:t>Tajiín</w:t>
      </w:r>
      <w:proofErr w:type="spellEnd"/>
      <w:r w:rsidRPr="0025655D">
        <w:t>). 7 Banderas is also the perfect place to host a party or an event. If you're looking for something to do this weekend, I recommend you check it out. You won't be disappointed.</w:t>
      </w:r>
      <w:bookmarkStart w:id="0" w:name="_GoBack"/>
      <w:bookmarkEnd w:id="0"/>
    </w:p>
    <w:sectPr w:rsidR="00837C2D" w:rsidSect="0075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EA"/>
    <w:rsid w:val="00051647"/>
    <w:rsid w:val="001634C2"/>
    <w:rsid w:val="0025655D"/>
    <w:rsid w:val="00457427"/>
    <w:rsid w:val="00755D01"/>
    <w:rsid w:val="007802EA"/>
    <w:rsid w:val="00837C2D"/>
    <w:rsid w:val="00A8230E"/>
    <w:rsid w:val="00C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12A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dcamila_cruz</dc:creator>
  <cp:keywords/>
  <dc:description/>
  <cp:lastModifiedBy>dcamila_cruz</cp:lastModifiedBy>
  <cp:revision>1</cp:revision>
  <cp:lastPrinted>2018-05-21T16:59:00Z</cp:lastPrinted>
  <dcterms:created xsi:type="dcterms:W3CDTF">2018-05-21T16:29:00Z</dcterms:created>
  <dcterms:modified xsi:type="dcterms:W3CDTF">2018-05-21T16:59:00Z</dcterms:modified>
</cp:coreProperties>
</file>