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50B8" w14:textId="7158912A" w:rsidR="00B27F11" w:rsidRDefault="00E304FF" w:rsidP="00D77930">
      <w:pPr>
        <w:pStyle w:val="Heading1"/>
        <w:rPr>
          <w:lang w:val="en-US"/>
        </w:rPr>
      </w:pPr>
      <w:r>
        <w:rPr>
          <w:lang w:val="en-US"/>
        </w:rPr>
        <w:t>Flight Search</w:t>
      </w:r>
    </w:p>
    <w:p w14:paraId="22500D0E" w14:textId="6C4968CF" w:rsidR="00D77930" w:rsidRDefault="00E304FF" w:rsidP="00D77930">
      <w:pPr>
        <w:pStyle w:val="Heading2"/>
        <w:rPr>
          <w:lang w:val="en-US"/>
        </w:rPr>
      </w:pPr>
      <w:proofErr w:type="gramStart"/>
      <w:r>
        <w:rPr>
          <w:lang w:val="en-US"/>
        </w:rPr>
        <w:t>Search</w:t>
      </w:r>
      <w:proofErr w:type="gramEnd"/>
      <w:r>
        <w:rPr>
          <w:lang w:val="en-US"/>
        </w:rPr>
        <w:t xml:space="preserve"> Flights</w:t>
      </w:r>
      <w:r w:rsidR="007F722B">
        <w:rPr>
          <w:lang w:val="en-US"/>
        </w:rPr>
        <w:t xml:space="preserve"> (UC</w:t>
      </w:r>
      <w:r w:rsidR="00984CDA">
        <w:rPr>
          <w:lang w:val="en-US"/>
        </w:rPr>
        <w:t>1</w:t>
      </w:r>
      <w:r w:rsidR="007F722B">
        <w:rPr>
          <w:lang w:val="en-US"/>
        </w:rPr>
        <w:t>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4DBF" w14:paraId="6EE229F7" w14:textId="77777777" w:rsidTr="004A4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6B0D77B" w14:textId="764981A1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694749AC" w14:textId="7337E19E" w:rsidR="004A4DBF" w:rsidRDefault="004A4DBF" w:rsidP="00D779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4A4DBF" w14:paraId="21A53ADF" w14:textId="77777777" w:rsidTr="004A4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70EACE" w14:textId="79D7C997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  <w:r w:rsidR="009E528D">
              <w:rPr>
                <w:lang w:val="en-US"/>
              </w:rPr>
              <w:t>(s)</w:t>
            </w:r>
          </w:p>
        </w:tc>
        <w:tc>
          <w:tcPr>
            <w:tcW w:w="4675" w:type="dxa"/>
          </w:tcPr>
          <w:p w14:paraId="0DE0A50B" w14:textId="6A2FCFD4" w:rsidR="004A4DBF" w:rsidRDefault="00E304FF" w:rsidP="009E528D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 w:rsidR="009E528D" w:rsidRPr="009E528D">
              <w:rPr>
                <w:lang w:val="en-US"/>
              </w:rPr>
              <w:t>must be logged in</w:t>
            </w:r>
          </w:p>
          <w:p w14:paraId="07ECC744" w14:textId="577EFB23" w:rsidR="009E528D" w:rsidRPr="009E528D" w:rsidRDefault="00E304FF" w:rsidP="009E528D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 w:rsidR="009E528D">
              <w:rPr>
                <w:lang w:val="en-US"/>
              </w:rPr>
              <w:t>must be on home screen</w:t>
            </w:r>
          </w:p>
        </w:tc>
      </w:tr>
      <w:tr w:rsidR="004A4DBF" w14:paraId="18ADF722" w14:textId="77777777" w:rsidTr="004A4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D03535" w14:textId="5CE18D3C" w:rsidR="004A4DBF" w:rsidRDefault="004A4DBF" w:rsidP="004A4DBF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009614F0" w14:textId="02CC88B1" w:rsidR="009E528D" w:rsidRPr="009E528D" w:rsidRDefault="00E304FF" w:rsidP="009E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</w:tr>
      <w:tr w:rsidR="004A4DBF" w14:paraId="491D79AA" w14:textId="77777777" w:rsidTr="004A4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E2A93A" w14:textId="70ABDC6A" w:rsidR="004A4DBF" w:rsidRDefault="004A4DBF" w:rsidP="004A4DBF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55B69F08" w14:textId="7C0D3DB0" w:rsidR="009E528D" w:rsidRPr="00E304FF" w:rsidRDefault="00E304FF" w:rsidP="00E304FF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</w:t>
            </w:r>
            <w:r w:rsidR="00665A54">
              <w:rPr>
                <w:lang w:val="en-US"/>
              </w:rPr>
              <w:t xml:space="preserve"> selects</w:t>
            </w:r>
            <w:r w:rsidR="009E528D">
              <w:rPr>
                <w:lang w:val="en-US"/>
              </w:rPr>
              <w:t xml:space="preserve"> </w:t>
            </w:r>
            <w:r>
              <w:rPr>
                <w:lang w:val="en-US"/>
              </w:rPr>
              <w:t>Search Flights</w:t>
            </w:r>
          </w:p>
          <w:p w14:paraId="67BD368E" w14:textId="2C7702E7" w:rsidR="00665A54" w:rsidRDefault="00E304FF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inputs their criteria</w:t>
            </w:r>
          </w:p>
          <w:p w14:paraId="7182FC7F" w14:textId="4B1E8548" w:rsidR="007F722B" w:rsidRPr="009E528D" w:rsidRDefault="00E304FF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triggers Display Flight Options (UC2)</w:t>
            </w:r>
          </w:p>
        </w:tc>
      </w:tr>
      <w:tr w:rsidR="004A4DBF" w14:paraId="588E57F1" w14:textId="77777777" w:rsidTr="004A4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4EE92D1" w14:textId="6E3F4C7E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Alternative Scenario</w:t>
            </w:r>
          </w:p>
        </w:tc>
        <w:tc>
          <w:tcPr>
            <w:tcW w:w="4675" w:type="dxa"/>
          </w:tcPr>
          <w:p w14:paraId="26A6C149" w14:textId="4A3A17D8" w:rsidR="007F722B" w:rsidRPr="00984CDA" w:rsidRDefault="00E304FF" w:rsidP="00984CDA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</w:t>
            </w:r>
            <w:r w:rsidR="007F722B">
              <w:rPr>
                <w:lang w:val="en-US"/>
              </w:rPr>
              <w:t xml:space="preserve"> selects </w:t>
            </w:r>
            <w:r>
              <w:rPr>
                <w:lang w:val="en-US"/>
              </w:rPr>
              <w:t>Search Flights</w:t>
            </w:r>
          </w:p>
          <w:p w14:paraId="2E387D56" w14:textId="2E7BCDDA" w:rsidR="007F722B" w:rsidRDefault="00984CDA" w:rsidP="007F722B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</w:t>
            </w:r>
            <w:r w:rsidR="007F722B">
              <w:rPr>
                <w:lang w:val="en-US"/>
              </w:rPr>
              <w:t xml:space="preserve"> clicks on the back button</w:t>
            </w:r>
          </w:p>
          <w:p w14:paraId="2F833B80" w14:textId="094461A9" w:rsidR="007F722B" w:rsidRPr="007F722B" w:rsidRDefault="007F722B" w:rsidP="007F722B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returns to the home screen</w:t>
            </w:r>
          </w:p>
        </w:tc>
      </w:tr>
    </w:tbl>
    <w:p w14:paraId="19201EB3" w14:textId="07FA937D" w:rsidR="004A4DBF" w:rsidRDefault="00984CDA" w:rsidP="004A4DBF">
      <w:pPr>
        <w:pStyle w:val="Heading2"/>
        <w:rPr>
          <w:lang w:val="en-US"/>
        </w:rPr>
      </w:pPr>
      <w:r>
        <w:rPr>
          <w:lang w:val="en-US"/>
        </w:rPr>
        <w:t xml:space="preserve">Display Flight Options </w:t>
      </w:r>
      <w:r w:rsidR="007F722B">
        <w:rPr>
          <w:lang w:val="en-US"/>
        </w:rPr>
        <w:t>(UC</w:t>
      </w:r>
      <w:r>
        <w:rPr>
          <w:lang w:val="en-US"/>
        </w:rPr>
        <w:t>2</w:t>
      </w:r>
      <w:r w:rsidR="007F722B">
        <w:rPr>
          <w:lang w:val="en-US"/>
        </w:rPr>
        <w:t>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528D" w14:paraId="1EE6FEB5" w14:textId="77777777" w:rsidTr="00642E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84051C" w14:textId="77777777" w:rsidR="009E528D" w:rsidRDefault="009E528D" w:rsidP="00642E23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49C4D332" w14:textId="77777777" w:rsidR="009E528D" w:rsidRDefault="009E528D" w:rsidP="00642E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9E528D" w14:paraId="148ABDD0" w14:textId="77777777" w:rsidTr="006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C61B8E" w14:textId="180F7904" w:rsidR="009E528D" w:rsidRDefault="009E528D" w:rsidP="009E528D">
            <w:pPr>
              <w:rPr>
                <w:lang w:val="en-US"/>
              </w:rPr>
            </w:pPr>
            <w:r>
              <w:rPr>
                <w:lang w:val="en-US"/>
              </w:rPr>
              <w:t>Precondition(s)</w:t>
            </w:r>
          </w:p>
        </w:tc>
        <w:tc>
          <w:tcPr>
            <w:tcW w:w="4675" w:type="dxa"/>
          </w:tcPr>
          <w:p w14:paraId="112FF52B" w14:textId="018ABA5E" w:rsidR="007F722B" w:rsidRDefault="00984CDA" w:rsidP="007F722B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 w:rsidR="007F722B" w:rsidRPr="009E528D">
              <w:rPr>
                <w:lang w:val="en-US"/>
              </w:rPr>
              <w:t>must be logged in</w:t>
            </w:r>
          </w:p>
          <w:p w14:paraId="311BDA19" w14:textId="384EF7BF" w:rsidR="009E528D" w:rsidRPr="007F722B" w:rsidRDefault="00984CDA" w:rsidP="007F722B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options passed by Search Flights (UC1)</w:t>
            </w:r>
          </w:p>
        </w:tc>
      </w:tr>
      <w:tr w:rsidR="009E528D" w14:paraId="3AC4BEBA" w14:textId="77777777" w:rsidTr="00642E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A0880A" w14:textId="129F2DF7" w:rsidR="009E528D" w:rsidRDefault="009E528D" w:rsidP="009E528D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0E8FB94F" w14:textId="423FE220" w:rsidR="007F722B" w:rsidRDefault="00984CDA" w:rsidP="009E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</w:tr>
      <w:tr w:rsidR="007F722B" w14:paraId="4BAD3E43" w14:textId="77777777" w:rsidTr="006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8D5B3CC" w14:textId="302614FB" w:rsidR="007F722B" w:rsidRDefault="007F722B" w:rsidP="007F722B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2895F5AC" w14:textId="77777777" w:rsidR="00F213FA" w:rsidRDefault="00984CDA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gets data and returns a list of results</w:t>
            </w:r>
          </w:p>
          <w:p w14:paraId="359FE6C4" w14:textId="77777777" w:rsidR="00984CDA" w:rsidRDefault="00984CDA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views the options and selects an option</w:t>
            </w:r>
          </w:p>
          <w:p w14:paraId="295F64DD" w14:textId="30DA6C48" w:rsidR="00984CDA" w:rsidRPr="007F722B" w:rsidRDefault="00984CDA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registers the selection and returns a confirmation</w:t>
            </w:r>
          </w:p>
        </w:tc>
      </w:tr>
      <w:tr w:rsidR="007F722B" w14:paraId="1042C2B7" w14:textId="77777777" w:rsidTr="00642E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03A7139" w14:textId="32085878" w:rsidR="007F722B" w:rsidRDefault="007F722B" w:rsidP="007F722B">
            <w:pPr>
              <w:rPr>
                <w:lang w:val="en-US"/>
              </w:rPr>
            </w:pPr>
            <w:r>
              <w:rPr>
                <w:lang w:val="en-US"/>
              </w:rPr>
              <w:t>Alternative Scenario</w:t>
            </w:r>
          </w:p>
        </w:tc>
        <w:tc>
          <w:tcPr>
            <w:tcW w:w="4675" w:type="dxa"/>
          </w:tcPr>
          <w:p w14:paraId="485353BC" w14:textId="2C7B027E" w:rsidR="007F722B" w:rsidRDefault="00984CDA" w:rsidP="007F722B">
            <w:pPr>
              <w:pStyle w:val="ListParagraph"/>
              <w:numPr>
                <w:ilvl w:val="0"/>
                <w:numId w:val="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finds no data and return “No matching flights”</w:t>
            </w:r>
          </w:p>
          <w:p w14:paraId="6D166C39" w14:textId="306F9DD7" w:rsidR="00F213FA" w:rsidRPr="00984CDA" w:rsidRDefault="00984CDA" w:rsidP="00984CDA">
            <w:pPr>
              <w:pStyle w:val="ListParagraph"/>
              <w:numPr>
                <w:ilvl w:val="0"/>
                <w:numId w:val="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is prompted to go back to Search Flights (UC1) to make a new selection</w:t>
            </w:r>
          </w:p>
        </w:tc>
      </w:tr>
    </w:tbl>
    <w:p w14:paraId="79386907" w14:textId="77777777" w:rsidR="004A4DBF" w:rsidRPr="004A4DBF" w:rsidRDefault="004A4DBF" w:rsidP="00984CDA">
      <w:pPr>
        <w:pStyle w:val="Heading2"/>
        <w:rPr>
          <w:lang w:val="en-US"/>
        </w:rPr>
      </w:pPr>
    </w:p>
    <w:sectPr w:rsidR="004A4DBF" w:rsidRPr="004A4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722"/>
    <w:multiLevelType w:val="hybridMultilevel"/>
    <w:tmpl w:val="E926076E"/>
    <w:lvl w:ilvl="0" w:tplc="1009000F">
      <w:start w:val="1"/>
      <w:numFmt w:val="decimal"/>
      <w:lvlText w:val="%1."/>
      <w:lvlJc w:val="left"/>
      <w:pPr>
        <w:ind w:left="616" w:hanging="360"/>
      </w:pPr>
    </w:lvl>
    <w:lvl w:ilvl="1" w:tplc="10090019" w:tentative="1">
      <w:start w:val="1"/>
      <w:numFmt w:val="lowerLetter"/>
      <w:lvlText w:val="%2."/>
      <w:lvlJc w:val="left"/>
      <w:pPr>
        <w:ind w:left="1336" w:hanging="360"/>
      </w:pPr>
    </w:lvl>
    <w:lvl w:ilvl="2" w:tplc="1009001B" w:tentative="1">
      <w:start w:val="1"/>
      <w:numFmt w:val="lowerRoman"/>
      <w:lvlText w:val="%3."/>
      <w:lvlJc w:val="right"/>
      <w:pPr>
        <w:ind w:left="2056" w:hanging="180"/>
      </w:pPr>
    </w:lvl>
    <w:lvl w:ilvl="3" w:tplc="1009000F" w:tentative="1">
      <w:start w:val="1"/>
      <w:numFmt w:val="decimal"/>
      <w:lvlText w:val="%4."/>
      <w:lvlJc w:val="left"/>
      <w:pPr>
        <w:ind w:left="2776" w:hanging="360"/>
      </w:pPr>
    </w:lvl>
    <w:lvl w:ilvl="4" w:tplc="10090019" w:tentative="1">
      <w:start w:val="1"/>
      <w:numFmt w:val="lowerLetter"/>
      <w:lvlText w:val="%5."/>
      <w:lvlJc w:val="left"/>
      <w:pPr>
        <w:ind w:left="3496" w:hanging="360"/>
      </w:pPr>
    </w:lvl>
    <w:lvl w:ilvl="5" w:tplc="1009001B" w:tentative="1">
      <w:start w:val="1"/>
      <w:numFmt w:val="lowerRoman"/>
      <w:lvlText w:val="%6."/>
      <w:lvlJc w:val="right"/>
      <w:pPr>
        <w:ind w:left="4216" w:hanging="180"/>
      </w:pPr>
    </w:lvl>
    <w:lvl w:ilvl="6" w:tplc="1009000F" w:tentative="1">
      <w:start w:val="1"/>
      <w:numFmt w:val="decimal"/>
      <w:lvlText w:val="%7."/>
      <w:lvlJc w:val="left"/>
      <w:pPr>
        <w:ind w:left="4936" w:hanging="360"/>
      </w:pPr>
    </w:lvl>
    <w:lvl w:ilvl="7" w:tplc="10090019" w:tentative="1">
      <w:start w:val="1"/>
      <w:numFmt w:val="lowerLetter"/>
      <w:lvlText w:val="%8."/>
      <w:lvlJc w:val="left"/>
      <w:pPr>
        <w:ind w:left="5656" w:hanging="360"/>
      </w:pPr>
    </w:lvl>
    <w:lvl w:ilvl="8" w:tplc="10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1" w15:restartNumberingAfterBreak="0">
    <w:nsid w:val="01C5238B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4712F"/>
    <w:multiLevelType w:val="hybridMultilevel"/>
    <w:tmpl w:val="CD40C8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73A08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10D45"/>
    <w:multiLevelType w:val="hybridMultilevel"/>
    <w:tmpl w:val="A30CAD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E13BC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05B71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F2D42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2341A"/>
    <w:multiLevelType w:val="hybridMultilevel"/>
    <w:tmpl w:val="1D6659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D69A9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FF0FD5"/>
    <w:multiLevelType w:val="hybridMultilevel"/>
    <w:tmpl w:val="177685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165482">
    <w:abstractNumId w:val="4"/>
  </w:num>
  <w:num w:numId="2" w16cid:durableId="1268275178">
    <w:abstractNumId w:val="0"/>
  </w:num>
  <w:num w:numId="3" w16cid:durableId="1938706644">
    <w:abstractNumId w:val="2"/>
  </w:num>
  <w:num w:numId="4" w16cid:durableId="1033961670">
    <w:abstractNumId w:val="8"/>
  </w:num>
  <w:num w:numId="5" w16cid:durableId="660692167">
    <w:abstractNumId w:val="10"/>
  </w:num>
  <w:num w:numId="6" w16cid:durableId="1776248518">
    <w:abstractNumId w:val="7"/>
  </w:num>
  <w:num w:numId="7" w16cid:durableId="1102142839">
    <w:abstractNumId w:val="6"/>
  </w:num>
  <w:num w:numId="8" w16cid:durableId="1134644009">
    <w:abstractNumId w:val="5"/>
  </w:num>
  <w:num w:numId="9" w16cid:durableId="1914924443">
    <w:abstractNumId w:val="3"/>
  </w:num>
  <w:num w:numId="10" w16cid:durableId="1285426720">
    <w:abstractNumId w:val="1"/>
  </w:num>
  <w:num w:numId="11" w16cid:durableId="1482385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7D"/>
    <w:rsid w:val="002D076E"/>
    <w:rsid w:val="004A4DBF"/>
    <w:rsid w:val="00652080"/>
    <w:rsid w:val="00665A54"/>
    <w:rsid w:val="007F722B"/>
    <w:rsid w:val="00816E90"/>
    <w:rsid w:val="008B2BF0"/>
    <w:rsid w:val="00915E5B"/>
    <w:rsid w:val="00984CDA"/>
    <w:rsid w:val="009C6787"/>
    <w:rsid w:val="009E528D"/>
    <w:rsid w:val="00B27F11"/>
    <w:rsid w:val="00C4727D"/>
    <w:rsid w:val="00D77930"/>
    <w:rsid w:val="00E00B23"/>
    <w:rsid w:val="00E13E44"/>
    <w:rsid w:val="00E304FF"/>
    <w:rsid w:val="00F213FA"/>
    <w:rsid w:val="00F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4061"/>
  <w15:chartTrackingRefBased/>
  <w15:docId w15:val="{A484FE12-674E-4CDC-90A1-5B64C559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Dunn</dc:creator>
  <cp:keywords/>
  <dc:description/>
  <cp:lastModifiedBy>Cameron Dunn</cp:lastModifiedBy>
  <cp:revision>4</cp:revision>
  <cp:lastPrinted>2025-11-24T00:47:00Z</cp:lastPrinted>
  <dcterms:created xsi:type="dcterms:W3CDTF">2025-11-23T22:42:00Z</dcterms:created>
  <dcterms:modified xsi:type="dcterms:W3CDTF">2025-11-25T16:54:00Z</dcterms:modified>
</cp:coreProperties>
</file>