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66676" w14:textId="1E4B9E90" w:rsidR="00001E0B" w:rsidRDefault="00260C5B">
      <w:r>
        <w:t>This Is my project</w:t>
      </w:r>
    </w:p>
    <w:sectPr w:rsidR="00001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20"/>
    <w:rsid w:val="00044120"/>
    <w:rsid w:val="00260C5B"/>
    <w:rsid w:val="004831CE"/>
    <w:rsid w:val="008D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E9F8"/>
  <w15:chartTrackingRefBased/>
  <w15:docId w15:val="{8A8C1CC3-6A7D-4CD8-BC6D-9E0C7A66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Dowless</dc:creator>
  <cp:keywords/>
  <dc:description/>
  <cp:lastModifiedBy>Cameron Dowless</cp:lastModifiedBy>
  <cp:revision>2</cp:revision>
  <dcterms:created xsi:type="dcterms:W3CDTF">2020-07-09T17:15:00Z</dcterms:created>
  <dcterms:modified xsi:type="dcterms:W3CDTF">2020-07-09T17:15:00Z</dcterms:modified>
</cp:coreProperties>
</file>