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DDD3" w14:textId="77777777" w:rsidR="00D07360" w:rsidRPr="00D07360" w:rsidRDefault="00D07360" w:rsidP="00D073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Практическое занятие № 12</w:t>
      </w:r>
    </w:p>
    <w:p w14:paraId="4683E562" w14:textId="77777777" w:rsidR="00D07360" w:rsidRPr="00D07360" w:rsidRDefault="00D07360" w:rsidP="00D0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03B2A6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Тема практического занятия: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Использование облачных сервисов копирования и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транформации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данных</w:t>
      </w:r>
    </w:p>
    <w:p w14:paraId="21E9602D" w14:textId="77777777" w:rsidR="00D07360" w:rsidRPr="00D07360" w:rsidRDefault="00D07360" w:rsidP="00D0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1B57F9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Цель практического занятия: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овладеть навыками использования облачных сервисов для эффективного копирования и трансформации данных, а также освоить инструменты, предоставляемые облачными платформами, для оптимизации процессов обработки информации.</w:t>
      </w:r>
    </w:p>
    <w:p w14:paraId="610A92B8" w14:textId="77777777" w:rsidR="00D07360" w:rsidRPr="00D07360" w:rsidRDefault="00D07360" w:rsidP="00D0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DAB7D93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 результате выполнения данной работы обучающийся должен</w:t>
      </w:r>
    </w:p>
    <w:p w14:paraId="66FD5D59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уметь</w:t>
      </w:r>
      <w:proofErr w:type="spellEnd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0F2FD5F" w14:textId="77777777" w:rsidR="00D07360" w:rsidRPr="00D07360" w:rsidRDefault="00D07360" w:rsidP="00D07360">
      <w:pPr>
        <w:numPr>
          <w:ilvl w:val="0"/>
          <w:numId w:val="1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выбирать подходящие облачные сервисы для копирования и трансформации данных в соответствии с поставленными задачами.</w:t>
      </w:r>
    </w:p>
    <w:p w14:paraId="24EED76A" w14:textId="77777777" w:rsidR="00D07360" w:rsidRPr="00D07360" w:rsidRDefault="00D07360" w:rsidP="00D07360">
      <w:pPr>
        <w:numPr>
          <w:ilvl w:val="0"/>
          <w:numId w:val="1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настраивать и организовывать процессы копирования данных, включая использование автоматизированных средств.</w:t>
      </w:r>
    </w:p>
    <w:p w14:paraId="79CAD64B" w14:textId="77777777" w:rsidR="00D07360" w:rsidRPr="00D07360" w:rsidRDefault="00D07360" w:rsidP="00D07360">
      <w:pPr>
        <w:numPr>
          <w:ilvl w:val="0"/>
          <w:numId w:val="1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применять инструменты обработки данных для их трансформации в облачной среде.</w:t>
      </w:r>
    </w:p>
    <w:p w14:paraId="758C04D0" w14:textId="77777777" w:rsidR="00D07360" w:rsidRPr="00D07360" w:rsidRDefault="00D07360" w:rsidP="00D07360">
      <w:pPr>
        <w:numPr>
          <w:ilvl w:val="0"/>
          <w:numId w:val="1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обеспечивать безопасность данных при их обработке в облаке.</w:t>
      </w:r>
    </w:p>
    <w:p w14:paraId="17A18C49" w14:textId="77777777" w:rsidR="00D07360" w:rsidRPr="00D07360" w:rsidRDefault="00D07360" w:rsidP="00D07360">
      <w:pPr>
        <w:numPr>
          <w:ilvl w:val="0"/>
          <w:numId w:val="1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проводить оценку эффективности процессов копирования и трансформации данных с использованием облачных сервисов.</w:t>
      </w:r>
    </w:p>
    <w:p w14:paraId="2B8F9594" w14:textId="77777777" w:rsidR="00D07360" w:rsidRPr="00D07360" w:rsidRDefault="00D07360" w:rsidP="00D0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6A0610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знать</w:t>
      </w:r>
      <w:proofErr w:type="spellEnd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</w:p>
    <w:p w14:paraId="04776F9B" w14:textId="77777777" w:rsidR="00D07360" w:rsidRPr="00D07360" w:rsidRDefault="00D07360" w:rsidP="00D07360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основы облачных вычислений и их понятия.</w:t>
      </w:r>
    </w:p>
    <w:p w14:paraId="75012DF9" w14:textId="77777777" w:rsidR="00D07360" w:rsidRPr="00D07360" w:rsidRDefault="00D07360" w:rsidP="00D07360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принципы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облачных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сервисов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4DB127" w14:textId="77777777" w:rsidR="00D07360" w:rsidRPr="00D07360" w:rsidRDefault="00D07360" w:rsidP="00D07360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методы копирования данных в облачных средах.</w:t>
      </w:r>
    </w:p>
    <w:p w14:paraId="4491FD35" w14:textId="77777777" w:rsidR="00D07360" w:rsidRPr="00D07360" w:rsidRDefault="00D07360" w:rsidP="00D07360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принципы работы облачных хранилищ данных.</w:t>
      </w:r>
    </w:p>
    <w:p w14:paraId="2FABC481" w14:textId="77777777" w:rsidR="00D07360" w:rsidRPr="00D07360" w:rsidRDefault="00D07360" w:rsidP="00D07360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трансформации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9E5211" w14:textId="77777777" w:rsidR="00D07360" w:rsidRPr="00D07360" w:rsidRDefault="00D07360" w:rsidP="00D07360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процессы обработки данных в облачных окружениях.</w:t>
      </w:r>
    </w:p>
    <w:p w14:paraId="33BF41C6" w14:textId="77777777" w:rsidR="00D07360" w:rsidRPr="00D07360" w:rsidRDefault="00D07360" w:rsidP="00D07360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инструменты и сервисы для копирования данных в облаке.</w:t>
      </w:r>
    </w:p>
    <w:p w14:paraId="4B4B1C79" w14:textId="77777777" w:rsidR="00D07360" w:rsidRPr="00D07360" w:rsidRDefault="00D07360" w:rsidP="00D07360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инструментов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трансформации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B903C1B" w14:textId="77777777" w:rsidR="00D07360" w:rsidRPr="00D07360" w:rsidRDefault="00D07360" w:rsidP="00D07360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принципы обеспечения безопасности данных в облачных средах.</w:t>
      </w:r>
    </w:p>
    <w:p w14:paraId="075E8BBD" w14:textId="77777777" w:rsidR="00D07360" w:rsidRPr="00D07360" w:rsidRDefault="00D07360" w:rsidP="00D07360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методы шифрования и контроля доступа.</w:t>
      </w:r>
    </w:p>
    <w:p w14:paraId="5123806A" w14:textId="77777777" w:rsidR="00D07360" w:rsidRPr="00D07360" w:rsidRDefault="00D07360" w:rsidP="00D0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024988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Перечень оборудования, необходимого для выполнения задания: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4CBDD3F" w14:textId="77777777" w:rsidR="00D07360" w:rsidRPr="00D07360" w:rsidRDefault="00D07360" w:rsidP="00D0736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Автоматизированные рабочие места по количеству обучающихся (процессор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Core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 или аналогичный, БП 700 Вт, 16 Гб ОЗУ,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SSD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256 Гб,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HDD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 ТБ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SATA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7200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rpm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3BF37083" w14:textId="77777777" w:rsidR="00D07360" w:rsidRPr="00D07360" w:rsidRDefault="00D07360" w:rsidP="00D0736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Автоматизированное рабочее место преподавателя (процессор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Core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 или аналогичный, БП 700 Вт, 16 Гб ОЗУ,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SSD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256 Гб,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HDD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 ТБ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SATA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7200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rpm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05301507" w14:textId="77777777" w:rsidR="00D07360" w:rsidRPr="00D07360" w:rsidRDefault="00D07360" w:rsidP="00D0736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Монитор 27”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IPS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1920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1080, 178°/178°, 250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2, 1000:1, 5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HDMI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(2 монитора на одно рабочее место)</w:t>
      </w:r>
    </w:p>
    <w:p w14:paraId="20A3734E" w14:textId="77777777" w:rsidR="00D07360" w:rsidRPr="00D07360" w:rsidRDefault="00D07360" w:rsidP="00D0736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Интерактивная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панель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86” с OPS ПК</w:t>
      </w:r>
    </w:p>
    <w:p w14:paraId="398B2EEF" w14:textId="77777777" w:rsidR="00D07360" w:rsidRPr="00D07360" w:rsidRDefault="00D07360" w:rsidP="00D0736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Программное обеспечение общего и профессионального назначения</w:t>
      </w:r>
    </w:p>
    <w:p w14:paraId="2B94581F" w14:textId="77777777" w:rsidR="00D07360" w:rsidRPr="00D07360" w:rsidRDefault="00D07360" w:rsidP="00D0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5057A2B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Общие теоретические сведения:</w:t>
      </w:r>
    </w:p>
    <w:p w14:paraId="6E2CCCD0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Cloud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предоставляет ряд облачных сервисов, которые можно использовать для копирования и трансформации данных. Ниже представлен примерный список шагов и инструментов, которые могут быть использованы на платформе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Cloud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7BA37E1" w14:textId="77777777" w:rsidR="00D07360" w:rsidRPr="00D07360" w:rsidRDefault="00D07360" w:rsidP="00D0736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хранилища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DFE975E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Используйте объектное хранилище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Cloud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Object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Storage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COS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для сохранения исходных данных.</w:t>
      </w:r>
    </w:p>
    <w:p w14:paraId="3B01C8D1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Сервис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Object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Storage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это универсальное масштабируемое решение для хранения данных. Оно подходит как для высоконагруженных сервисов, которым требуется надежный и быстрый доступ к данным, так и для проектов с невысокими требованиями к инфраструктуре хранения.</w:t>
      </w:r>
    </w:p>
    <w:p w14:paraId="4E81C155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Object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Storage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вы можете:</w:t>
      </w:r>
    </w:p>
    <w:p w14:paraId="62E2B7B0" w14:textId="77777777" w:rsidR="00D07360" w:rsidRPr="00D07360" w:rsidRDefault="00D07360" w:rsidP="00D0736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Хранить данные произвольного формата как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объекты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доступом по текстовому идентификатору.</w:t>
      </w:r>
    </w:p>
    <w:p w14:paraId="2EADC4AA" w14:textId="77777777" w:rsidR="00D07360" w:rsidRPr="00D07360" w:rsidRDefault="00D07360" w:rsidP="00D0736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Использовать различные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классы хранилища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объектов и управлять их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жизненным циклом.</w:t>
      </w:r>
    </w:p>
    <w:p w14:paraId="5B5E6C8C" w14:textId="77777777" w:rsidR="00D07360" w:rsidRPr="00D07360" w:rsidRDefault="00D07360" w:rsidP="00D0736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Хранить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большие объекты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размером в несколько терабайт.</w:t>
      </w:r>
    </w:p>
    <w:p w14:paraId="507718F1" w14:textId="77777777" w:rsidR="00D07360" w:rsidRPr="00D07360" w:rsidRDefault="00D07360" w:rsidP="00D0736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Опубликовать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статический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веб-сайт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404A67A" w14:textId="77777777" w:rsidR="00D07360" w:rsidRPr="00D07360" w:rsidRDefault="00D07360" w:rsidP="00D0736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Копирование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1735064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копирования данных в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Cloud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COS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можно использовать инструменты командной строки, такие как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Cloud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CLI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или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SDK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Development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Kit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для вашего языка программирования.</w:t>
      </w:r>
    </w:p>
    <w:p w14:paraId="7FDFDD66" w14:textId="77777777" w:rsidR="00D07360" w:rsidRPr="00D07360" w:rsidRDefault="00D07360" w:rsidP="00D0736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Трансформация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A3D806C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трансформации данных можно использовать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DataSphere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платформу для анализа данных, которая предоставляет инструменты для обработки данных в распределенной среде.</w:t>
      </w:r>
    </w:p>
    <w:p w14:paraId="34749E81" w14:textId="77777777" w:rsidR="00D07360" w:rsidRPr="00D07360" w:rsidRDefault="00D07360" w:rsidP="00D0736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вычислений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8F18A95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Используйте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Cloud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Functions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выполнения вычислений на основе событий. Также можно рассмотреть возможность использования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Managed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Service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Apache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Spark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распределенной обработки данных.</w:t>
      </w:r>
    </w:p>
    <w:p w14:paraId="655E8085" w14:textId="77777777" w:rsidR="00D07360" w:rsidRPr="00D07360" w:rsidRDefault="00D07360" w:rsidP="00D0736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Мониторинг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логирование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5755B09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мониторинга и логирования можно воспользоваться сервисами мониторинга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Cloud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такими как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Monitoring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Log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Management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232579D" w14:textId="77777777" w:rsidR="00D07360" w:rsidRPr="00D07360" w:rsidRDefault="00D07360" w:rsidP="00D0736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Распределенные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хранения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057F8E0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зависимости от требований к обработке данных, вы можете использовать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Managed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Service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ClickHouse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аналитической обработки данных в реальном времени.</w:t>
      </w:r>
    </w:p>
    <w:p w14:paraId="59F39738" w14:textId="77777777" w:rsidR="00D07360" w:rsidRPr="00D07360" w:rsidRDefault="00D07360" w:rsidP="00D0736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Безопасность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0FD241F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Обеспечьте безопасность данных, используя возможности управления доступом, шифрования и другие меры безопасности, предоставляемые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Cloud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A5F9EDD" w14:textId="77777777" w:rsidR="00D07360" w:rsidRPr="00D07360" w:rsidRDefault="00D07360" w:rsidP="00D07360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пайплайнов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15E69D1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оптимизации процессов создания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пайплайнов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можно использовать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Proc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предоставляющий управление распределенными вычислениями.</w:t>
      </w:r>
    </w:p>
    <w:p w14:paraId="1E0E2F20" w14:textId="77777777" w:rsidR="00D07360" w:rsidRPr="00D07360" w:rsidRDefault="00D07360" w:rsidP="00D07360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другими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сервисами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1329AF2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Интегрируйте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Yandex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Cloud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другими сервисами, такими как базы данных, сервисы машинного обучения и т. д.</w:t>
      </w:r>
    </w:p>
    <w:p w14:paraId="2D6EFD5C" w14:textId="77777777" w:rsidR="00D07360" w:rsidRPr="00D07360" w:rsidRDefault="00D07360" w:rsidP="00D0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5FA808A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Задание:</w:t>
      </w:r>
    </w:p>
    <w:p w14:paraId="4621DC40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Разработать и реализовать конвейер обработки данных с использованием облачного сервиса для копирования и трансформации данных.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производительность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эффективность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полученного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конвейера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0B6898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Технология</w:t>
      </w:r>
      <w:proofErr w:type="spellEnd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выполнения</w:t>
      </w:r>
      <w:proofErr w:type="spellEnd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работы</w:t>
      </w:r>
      <w:proofErr w:type="spellEnd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CB84936" w14:textId="77777777" w:rsidR="00D07360" w:rsidRPr="00D07360" w:rsidRDefault="00D07360" w:rsidP="00D07360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облачной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платформы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44DD8D16" w14:textId="77777777" w:rsidR="00D07360" w:rsidRPr="00D07360" w:rsidRDefault="00D07360" w:rsidP="00D07360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Выберите одну из популярных облачных платформ.</w:t>
      </w:r>
    </w:p>
    <w:p w14:paraId="027A5133" w14:textId="77777777" w:rsidR="00D07360" w:rsidRPr="00D07360" w:rsidRDefault="00D07360" w:rsidP="00D07360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Создайте аккаунт на выбранной платформе, если у вас его еще нет.</w:t>
      </w:r>
    </w:p>
    <w:p w14:paraId="2989BA97" w14:textId="77777777" w:rsidR="00D07360" w:rsidRPr="00D07360" w:rsidRDefault="00D07360" w:rsidP="00D07360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Копирование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облако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3C7FB04" w14:textId="77777777" w:rsidR="00D07360" w:rsidRPr="00D07360" w:rsidRDefault="00D07360" w:rsidP="00D07360">
      <w:pPr>
        <w:numPr>
          <w:ilvl w:val="0"/>
          <w:numId w:val="17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Загрузите набор данных (можете воспользоваться общедоступными наборами или создать собственный).</w:t>
      </w:r>
    </w:p>
    <w:p w14:paraId="49F58FDC" w14:textId="77777777" w:rsidR="00D07360" w:rsidRPr="00D07360" w:rsidRDefault="00D07360" w:rsidP="00D07360">
      <w:pPr>
        <w:numPr>
          <w:ilvl w:val="0"/>
          <w:numId w:val="17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Используя инструменты облачной платформы, скопируйте данные в облако.</w:t>
      </w:r>
    </w:p>
    <w:p w14:paraId="6C9CC8BB" w14:textId="77777777" w:rsidR="00D07360" w:rsidRPr="00D07360" w:rsidRDefault="00D07360" w:rsidP="00D07360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Трансформация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облаке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5CD97A8" w14:textId="77777777" w:rsidR="00D07360" w:rsidRPr="00D07360" w:rsidRDefault="00D07360" w:rsidP="00D07360">
      <w:pPr>
        <w:numPr>
          <w:ilvl w:val="0"/>
          <w:numId w:val="1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Выберите набор данных в облаке и определите необходимые трансформации (например, изменение формата, фильтрация данных).</w:t>
      </w:r>
    </w:p>
    <w:p w14:paraId="4B3FED42" w14:textId="77777777" w:rsidR="00D07360" w:rsidRPr="00D07360" w:rsidRDefault="00D07360" w:rsidP="00D07360">
      <w:pPr>
        <w:numPr>
          <w:ilvl w:val="0"/>
          <w:numId w:val="1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Примените выбранные трансформации с использованием сервисов обработки данных в облаке.</w:t>
      </w:r>
    </w:p>
    <w:p w14:paraId="6E7DE606" w14:textId="77777777" w:rsidR="00D07360" w:rsidRPr="00D07360" w:rsidRDefault="00D07360" w:rsidP="00D0736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Безопасность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EEE6758" w14:textId="77777777" w:rsidR="00D07360" w:rsidRPr="00D07360" w:rsidRDefault="00D07360" w:rsidP="00D07360">
      <w:pPr>
        <w:numPr>
          <w:ilvl w:val="0"/>
          <w:numId w:val="2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Обеспечьте безопасность данных в процессе копирования и трансформации.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Используйте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средства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шифрования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механизмы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управления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доступом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FF7BDA" w14:textId="77777777" w:rsidR="00D07360" w:rsidRPr="00D07360" w:rsidRDefault="00D07360" w:rsidP="00D07360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эффективности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63F2ECA" w14:textId="77777777" w:rsidR="00D07360" w:rsidRPr="00D07360" w:rsidRDefault="00D07360" w:rsidP="00D07360">
      <w:pPr>
        <w:numPr>
          <w:ilvl w:val="0"/>
          <w:numId w:val="2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Оцените производительность сервисов облачной платформы при копировании и трансформации данных.</w:t>
      </w:r>
    </w:p>
    <w:p w14:paraId="00F2D800" w14:textId="77777777" w:rsidR="00D07360" w:rsidRPr="00D07360" w:rsidRDefault="00D07360" w:rsidP="00D07360">
      <w:pPr>
        <w:numPr>
          <w:ilvl w:val="0"/>
          <w:numId w:val="23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Используйте инструменты мониторинга для отслеживания процессов и оптимизации производительности.</w:t>
      </w:r>
    </w:p>
    <w:p w14:paraId="7F551897" w14:textId="77777777" w:rsidR="00D07360" w:rsidRPr="00D07360" w:rsidRDefault="00D07360" w:rsidP="00D0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9D5994" w14:textId="77777777" w:rsidR="00D07360" w:rsidRPr="00D07360" w:rsidRDefault="00D07360" w:rsidP="00D0736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</w:t>
      </w:r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Указания по технике безопасности:</w:t>
      </w:r>
    </w:p>
    <w:p w14:paraId="758290C0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процессе выполнения работы необходимо соблюдать правила безопасности и поведения на рабочем месте.</w:t>
      </w:r>
    </w:p>
    <w:p w14:paraId="2CF81E0C" w14:textId="77777777" w:rsidR="00D07360" w:rsidRPr="00D07360" w:rsidRDefault="00D07360" w:rsidP="00D0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A5756C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Чек-лист результатов выполнения работы:</w:t>
      </w:r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7967983" w14:textId="77777777" w:rsidR="00D07360" w:rsidRPr="00D07360" w:rsidRDefault="00D07360" w:rsidP="00D0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2C08927" w14:textId="77777777" w:rsidR="00D07360" w:rsidRPr="00D07360" w:rsidRDefault="00D07360" w:rsidP="00D07360">
      <w:pPr>
        <w:numPr>
          <w:ilvl w:val="0"/>
          <w:numId w:val="24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Разработан и реализован конвейер обработки потоковых данных с использованием облачных сервисов копирования и трансформации.</w:t>
      </w:r>
    </w:p>
    <w:p w14:paraId="0F5A9309" w14:textId="77777777" w:rsidR="00D07360" w:rsidRPr="00D07360" w:rsidRDefault="00D07360" w:rsidP="00D07360">
      <w:pPr>
        <w:numPr>
          <w:ilvl w:val="0"/>
          <w:numId w:val="24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Проведена оценка собранных данных, включая анализ целостности и производительности конвейера.</w:t>
      </w:r>
    </w:p>
    <w:p w14:paraId="20C76908" w14:textId="77777777" w:rsidR="00D07360" w:rsidRPr="00D07360" w:rsidRDefault="00D07360" w:rsidP="00D07360">
      <w:pPr>
        <w:numPr>
          <w:ilvl w:val="0"/>
          <w:numId w:val="24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Подготовлен подробный отчет, описывающий каждый этап выполненной работы.</w:t>
      </w:r>
    </w:p>
    <w:p w14:paraId="4F4BE956" w14:textId="77777777" w:rsidR="00D07360" w:rsidRPr="00D07360" w:rsidRDefault="00D07360" w:rsidP="00D07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4358DE" w14:textId="77777777" w:rsidR="00D07360" w:rsidRPr="00D07360" w:rsidRDefault="00D07360" w:rsidP="00D0736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Контрольные</w:t>
      </w:r>
      <w:proofErr w:type="spellEnd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вопросы</w:t>
      </w:r>
      <w:proofErr w:type="spellEnd"/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8B50135" w14:textId="77777777" w:rsidR="00D07360" w:rsidRPr="00D07360" w:rsidRDefault="00D07360" w:rsidP="00D07360">
      <w:pPr>
        <w:numPr>
          <w:ilvl w:val="0"/>
          <w:numId w:val="25"/>
        </w:num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Что представляют собой облачные сервисы копирования и трансформации данных?</w:t>
      </w:r>
    </w:p>
    <w:p w14:paraId="02FC2FD1" w14:textId="77777777" w:rsidR="00D07360" w:rsidRPr="00D07360" w:rsidRDefault="00D07360" w:rsidP="00D07360">
      <w:pPr>
        <w:numPr>
          <w:ilvl w:val="0"/>
          <w:numId w:val="25"/>
        </w:num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Какие преимущества обладают облачные сервисы в сравнении с локальными решениями?</w:t>
      </w:r>
    </w:p>
    <w:p w14:paraId="1FC30513" w14:textId="77777777" w:rsidR="00D07360" w:rsidRPr="00D07360" w:rsidRDefault="00D07360" w:rsidP="00D07360">
      <w:pPr>
        <w:numPr>
          <w:ilvl w:val="0"/>
          <w:numId w:val="25"/>
        </w:num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Какие критерии следует учитывать при выборе облачных сервисов для копирования и трансформации данных?</w:t>
      </w:r>
    </w:p>
    <w:p w14:paraId="17A65A76" w14:textId="77777777" w:rsidR="00D07360" w:rsidRPr="00D07360" w:rsidRDefault="00D07360" w:rsidP="00D07360">
      <w:pPr>
        <w:numPr>
          <w:ilvl w:val="0"/>
          <w:numId w:val="25"/>
        </w:num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какие популярные облачные платформы можно полагаться для подобных сервисов?</w:t>
      </w:r>
    </w:p>
    <w:p w14:paraId="63E91FF4" w14:textId="77777777" w:rsidR="00D07360" w:rsidRPr="00D07360" w:rsidRDefault="00D07360" w:rsidP="00D07360">
      <w:pPr>
        <w:numPr>
          <w:ilvl w:val="0"/>
          <w:numId w:val="25"/>
        </w:num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Каковы этапы обработки данных в конвейере, и почему важно определить последовательность операций?</w:t>
      </w:r>
    </w:p>
    <w:p w14:paraId="017BD199" w14:textId="77777777" w:rsidR="00D07360" w:rsidRPr="00D07360" w:rsidRDefault="00D07360" w:rsidP="00D07360">
      <w:pPr>
        <w:numPr>
          <w:ilvl w:val="0"/>
          <w:numId w:val="25"/>
        </w:num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Как происходит интеграция конвейера данных с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Apache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Hadoop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и почему важно использовать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Hadoop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Distributed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System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HDFS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)?</w:t>
      </w:r>
    </w:p>
    <w:p w14:paraId="06249B06" w14:textId="77777777" w:rsidR="00D07360" w:rsidRPr="00D07360" w:rsidRDefault="00D07360" w:rsidP="00D07360">
      <w:pPr>
        <w:numPr>
          <w:ilvl w:val="0"/>
          <w:numId w:val="25"/>
        </w:num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Какие методы трансформации данных могут быть применены в облачных сервисах, и как обеспечивается согласованность данных?</w:t>
      </w:r>
    </w:p>
    <w:p w14:paraId="455BF0C0" w14:textId="77777777" w:rsidR="00D07360" w:rsidRPr="00D07360" w:rsidRDefault="00D07360" w:rsidP="00D07360">
      <w:pPr>
        <w:numPr>
          <w:ilvl w:val="0"/>
          <w:numId w:val="25"/>
        </w:num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Какие инструменты или метрики можно использовать для оценки производительности конвейера данных?</w:t>
      </w:r>
    </w:p>
    <w:p w14:paraId="732FC43B" w14:textId="77777777" w:rsidR="00D07360" w:rsidRPr="00D07360" w:rsidRDefault="00D07360" w:rsidP="00D07360">
      <w:pPr>
        <w:numPr>
          <w:ilvl w:val="0"/>
          <w:numId w:val="25"/>
        </w:numPr>
        <w:spacing w:after="0" w:line="24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Почему важно обеспечить выгрузку обработанных данных в удобный формат, например,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и как обеспечивается безопасная выгрузка данных из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HDFS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0A87FB28" w14:textId="77777777" w:rsidR="00D07360" w:rsidRPr="00D07360" w:rsidRDefault="00D07360" w:rsidP="00D073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7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Основные и дополнительные источники, электронные ресурсы:</w:t>
      </w:r>
    </w:p>
    <w:p w14:paraId="1DBADA6A" w14:textId="77777777" w:rsidR="00D07360" w:rsidRPr="00D07360" w:rsidRDefault="00D07360" w:rsidP="00D07360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Радченко, И.А, Николаев, И.Н. Технологии и инфраструктура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Big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– СПб: Университет ИТМО, 2020.</w:t>
      </w:r>
    </w:p>
    <w:p w14:paraId="2459E6C8" w14:textId="77777777" w:rsidR="00D07360" w:rsidRPr="00D07360" w:rsidRDefault="00D07360" w:rsidP="00D07360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Сенько, А. Работа с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BigData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облаках. Обработка и хранение данных с примерами из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Azure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— СПб.: Питер, 2019. — 448 с.: ил.</w:t>
      </w:r>
    </w:p>
    <w:p w14:paraId="27F74B11" w14:textId="77777777" w:rsidR="00D07360" w:rsidRPr="00D07360" w:rsidRDefault="00D07360" w:rsidP="00D07360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Тесленко, И. Б., Губернаторов, А. М.,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Дигилина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О. Б., Крылов, В. Е. Большие данные.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2021.</w:t>
      </w:r>
    </w:p>
    <w:p w14:paraId="55079ECB" w14:textId="77777777" w:rsidR="00D07360" w:rsidRPr="00D07360" w:rsidRDefault="00D07360" w:rsidP="00D07360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Шеннон, Брэдшоу, Йон,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Брэзил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Кристина, Ходоров.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полное руководство. Мощная и масштабируемая система управления базами данных / пер. с англ. </w:t>
      </w:r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Д. А.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Беликова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– М.: ДМК </w:t>
      </w:r>
      <w:proofErr w:type="spellStart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Пресс</w:t>
      </w:r>
      <w:proofErr w:type="spellEnd"/>
      <w:r w:rsidRPr="00D07360">
        <w:rPr>
          <w:rFonts w:ascii="Times New Roman" w:eastAsia="Times New Roman" w:hAnsi="Times New Roman" w:cs="Times New Roman"/>
          <w:color w:val="000000"/>
          <w:sz w:val="28"/>
          <w:szCs w:val="28"/>
        </w:rPr>
        <w:t>, 2020.</w:t>
      </w:r>
    </w:p>
    <w:p w14:paraId="38F44E7A" w14:textId="77777777" w:rsidR="00735BF4" w:rsidRDefault="00735BF4"/>
    <w:sectPr w:rsidR="00735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BCD"/>
    <w:multiLevelType w:val="multilevel"/>
    <w:tmpl w:val="EA02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12EAD"/>
    <w:multiLevelType w:val="multilevel"/>
    <w:tmpl w:val="B728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235F7"/>
    <w:multiLevelType w:val="multilevel"/>
    <w:tmpl w:val="03202F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34A"/>
    <w:multiLevelType w:val="multilevel"/>
    <w:tmpl w:val="31E6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51B1D"/>
    <w:multiLevelType w:val="multilevel"/>
    <w:tmpl w:val="99CE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13D6E"/>
    <w:multiLevelType w:val="multilevel"/>
    <w:tmpl w:val="B942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E2F91"/>
    <w:multiLevelType w:val="multilevel"/>
    <w:tmpl w:val="1EAE3A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345D5"/>
    <w:multiLevelType w:val="multilevel"/>
    <w:tmpl w:val="A2D44E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075E5"/>
    <w:multiLevelType w:val="multilevel"/>
    <w:tmpl w:val="4A027F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6802E6"/>
    <w:multiLevelType w:val="multilevel"/>
    <w:tmpl w:val="C922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253EF"/>
    <w:multiLevelType w:val="multilevel"/>
    <w:tmpl w:val="5A140E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843C3"/>
    <w:multiLevelType w:val="multilevel"/>
    <w:tmpl w:val="9558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F05B8"/>
    <w:multiLevelType w:val="multilevel"/>
    <w:tmpl w:val="46B4B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9963D9"/>
    <w:multiLevelType w:val="multilevel"/>
    <w:tmpl w:val="8102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266C68"/>
    <w:multiLevelType w:val="multilevel"/>
    <w:tmpl w:val="1EF4C4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893BE4"/>
    <w:multiLevelType w:val="multilevel"/>
    <w:tmpl w:val="A1E0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FE43AE"/>
    <w:multiLevelType w:val="multilevel"/>
    <w:tmpl w:val="638AF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5752B"/>
    <w:multiLevelType w:val="multilevel"/>
    <w:tmpl w:val="6F62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91F52"/>
    <w:multiLevelType w:val="multilevel"/>
    <w:tmpl w:val="A070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B107E"/>
    <w:multiLevelType w:val="multilevel"/>
    <w:tmpl w:val="A446B6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71775"/>
    <w:multiLevelType w:val="multilevel"/>
    <w:tmpl w:val="221CE2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536660"/>
    <w:multiLevelType w:val="multilevel"/>
    <w:tmpl w:val="97A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C166D"/>
    <w:multiLevelType w:val="multilevel"/>
    <w:tmpl w:val="2C3C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F65F8"/>
    <w:multiLevelType w:val="multilevel"/>
    <w:tmpl w:val="2BB07A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101575"/>
    <w:multiLevelType w:val="multilevel"/>
    <w:tmpl w:val="CF6E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D0896"/>
    <w:multiLevelType w:val="multilevel"/>
    <w:tmpl w:val="10AC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5"/>
  </w:num>
  <w:num w:numId="3">
    <w:abstractNumId w:val="18"/>
  </w:num>
  <w:num w:numId="4">
    <w:abstractNumId w:val="13"/>
  </w:num>
  <w:num w:numId="5">
    <w:abstractNumId w:val="21"/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19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23"/>
    <w:lvlOverride w:ilvl="0">
      <w:lvl w:ilvl="0">
        <w:numFmt w:val="decimal"/>
        <w:lvlText w:val="%1."/>
        <w:lvlJc w:val="left"/>
      </w:lvl>
    </w:lvlOverride>
  </w:num>
  <w:num w:numId="14">
    <w:abstractNumId w:val="0"/>
  </w:num>
  <w:num w:numId="15">
    <w:abstractNumId w:val="5"/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9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3"/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11"/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24"/>
  </w:num>
  <w:num w:numId="24">
    <w:abstractNumId w:val="17"/>
  </w:num>
  <w:num w:numId="25">
    <w:abstractNumId w:val="1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F4"/>
    <w:rsid w:val="00735BF4"/>
    <w:rsid w:val="00D0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283A"/>
  <w15:chartTrackingRefBased/>
  <w15:docId w15:val="{AA1A5D52-C022-40C2-9B5C-D4A706D8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Комлев</dc:creator>
  <cp:keywords/>
  <dc:description/>
  <cp:lastModifiedBy>Глеб Комлев</cp:lastModifiedBy>
  <cp:revision>2</cp:revision>
  <dcterms:created xsi:type="dcterms:W3CDTF">2024-09-08T19:40:00Z</dcterms:created>
  <dcterms:modified xsi:type="dcterms:W3CDTF">2024-09-08T19:42:00Z</dcterms:modified>
</cp:coreProperties>
</file>