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DD129" w14:textId="0FBFDD22" w:rsidR="3333CAA5" w:rsidRDefault="3333CAA5" w:rsidP="3333CAA5">
      <w:pPr>
        <w:ind w:left="-360"/>
        <w:jc w:val="center"/>
        <w:rPr>
          <w:sz w:val="40"/>
          <w:szCs w:val="40"/>
        </w:rPr>
      </w:pPr>
    </w:p>
    <w:p w14:paraId="2DFB197B" w14:textId="23A1A778" w:rsidR="3333CAA5" w:rsidRDefault="3333CAA5" w:rsidP="3333CAA5">
      <w:pPr>
        <w:ind w:left="-360"/>
        <w:jc w:val="center"/>
        <w:rPr>
          <w:sz w:val="40"/>
          <w:szCs w:val="40"/>
        </w:rPr>
      </w:pPr>
    </w:p>
    <w:p w14:paraId="68179369" w14:textId="41ED52CA" w:rsidR="3333CAA5" w:rsidRDefault="2A9658ED" w:rsidP="2A9658ED">
      <w:pPr>
        <w:ind w:left="-360"/>
        <w:jc w:val="center"/>
        <w:rPr>
          <w:b/>
          <w:bCs/>
          <w:sz w:val="40"/>
          <w:szCs w:val="40"/>
          <w:u w:val="single"/>
        </w:rPr>
      </w:pPr>
      <w:r w:rsidRPr="2A9658ED">
        <w:rPr>
          <w:sz w:val="40"/>
          <w:szCs w:val="40"/>
        </w:rPr>
        <w:t>Proposta de Solução Tecnológica</w:t>
      </w:r>
    </w:p>
    <w:p w14:paraId="72F210B3" w14:textId="5C938AAD" w:rsidR="3333CAA5" w:rsidRDefault="2A9658ED" w:rsidP="2A9658ED">
      <w:pPr>
        <w:ind w:left="-360"/>
        <w:jc w:val="center"/>
        <w:rPr>
          <w:b/>
          <w:bCs/>
          <w:sz w:val="40"/>
          <w:szCs w:val="40"/>
          <w:u w:val="single"/>
        </w:rPr>
      </w:pPr>
      <w:r w:rsidRPr="2A9658ED">
        <w:rPr>
          <w:sz w:val="40"/>
          <w:szCs w:val="40"/>
        </w:rPr>
        <w:t xml:space="preserve"> Sistema de Gestão do IPP</w:t>
      </w:r>
    </w:p>
    <w:p w14:paraId="3A6302FC" w14:textId="67397BDA" w:rsidR="3333CAA5" w:rsidRDefault="3333CAA5" w:rsidP="3333CAA5">
      <w:pPr>
        <w:ind w:left="-360"/>
        <w:jc w:val="center"/>
        <w:rPr>
          <w:sz w:val="40"/>
          <w:szCs w:val="40"/>
        </w:rPr>
      </w:pPr>
    </w:p>
    <w:p w14:paraId="3ABCFC56" w14:textId="7715D89D" w:rsidR="3333CAA5" w:rsidRDefault="3333CAA5" w:rsidP="3333CAA5">
      <w:pPr>
        <w:ind w:left="-360"/>
        <w:jc w:val="center"/>
        <w:rPr>
          <w:sz w:val="40"/>
          <w:szCs w:val="40"/>
        </w:rPr>
      </w:pPr>
    </w:p>
    <w:p w14:paraId="30FBDF2D" w14:textId="20E62D75" w:rsidR="3333CAA5" w:rsidRDefault="3333CAA5" w:rsidP="3333CAA5">
      <w:pPr>
        <w:ind w:left="-360"/>
        <w:jc w:val="center"/>
        <w:rPr>
          <w:sz w:val="40"/>
          <w:szCs w:val="40"/>
        </w:rPr>
      </w:pPr>
    </w:p>
    <w:p w14:paraId="30879B79" w14:textId="273F6DA3" w:rsidR="3333CAA5" w:rsidRDefault="3333CAA5" w:rsidP="3333CAA5">
      <w:pPr>
        <w:ind w:left="-360"/>
        <w:jc w:val="center"/>
        <w:rPr>
          <w:sz w:val="40"/>
          <w:szCs w:val="40"/>
        </w:rPr>
      </w:pPr>
    </w:p>
    <w:p w14:paraId="2F75EB23" w14:textId="5C01ECC0" w:rsidR="3333CAA5" w:rsidRDefault="3333CAA5" w:rsidP="3333CAA5">
      <w:pPr>
        <w:ind w:left="-360"/>
        <w:jc w:val="center"/>
        <w:rPr>
          <w:sz w:val="40"/>
          <w:szCs w:val="40"/>
        </w:rPr>
      </w:pPr>
    </w:p>
    <w:p w14:paraId="4270D7F9" w14:textId="510DC748" w:rsidR="3333CAA5" w:rsidRDefault="3333CAA5" w:rsidP="3333CAA5">
      <w:pPr>
        <w:ind w:left="-360"/>
        <w:jc w:val="center"/>
        <w:rPr>
          <w:sz w:val="40"/>
          <w:szCs w:val="40"/>
        </w:rPr>
      </w:pPr>
    </w:p>
    <w:p w14:paraId="3C803B75" w14:textId="1266DA04" w:rsidR="3333CAA5" w:rsidRDefault="2A9658ED" w:rsidP="2A9658ED">
      <w:pPr>
        <w:ind w:left="-360"/>
        <w:jc w:val="center"/>
        <w:rPr>
          <w:b/>
          <w:bCs/>
        </w:rPr>
      </w:pPr>
      <w:r w:rsidRPr="2A9658ED">
        <w:rPr>
          <w:b/>
          <w:bCs/>
        </w:rPr>
        <w:t>Aplicação Cliente Servidor</w:t>
      </w:r>
    </w:p>
    <w:p w14:paraId="0543F15D" w14:textId="4FD9BD07" w:rsidR="3333CAA5" w:rsidRDefault="2A9658ED" w:rsidP="2A9658ED">
      <w:pPr>
        <w:ind w:left="-360"/>
        <w:jc w:val="center"/>
        <w:rPr>
          <w:sz w:val="40"/>
          <w:szCs w:val="40"/>
        </w:rPr>
      </w:pPr>
      <w:r w:rsidRPr="2A9658ED">
        <w:rPr>
          <w:sz w:val="40"/>
          <w:szCs w:val="40"/>
        </w:rPr>
        <w:t>_______________________________________</w:t>
      </w:r>
    </w:p>
    <w:p w14:paraId="0AC1505D" w14:textId="0DD4F0D7" w:rsidR="3333CAA5" w:rsidRDefault="2A9658ED" w:rsidP="2A9658ED">
      <w:pPr>
        <w:ind w:left="-360"/>
        <w:jc w:val="center"/>
        <w:rPr>
          <w:sz w:val="28"/>
          <w:szCs w:val="28"/>
        </w:rPr>
      </w:pPr>
      <w:r w:rsidRPr="2A9658ED">
        <w:rPr>
          <w:sz w:val="28"/>
          <w:szCs w:val="28"/>
        </w:rPr>
        <w:t>Cristiano Origem Camejo</w:t>
      </w:r>
    </w:p>
    <w:p w14:paraId="6A5FCE5A" w14:textId="1F0E85BB" w:rsidR="3333CAA5" w:rsidRDefault="2A9658ED" w:rsidP="3333CAA5">
      <w:pPr>
        <w:ind w:left="-360"/>
        <w:jc w:val="center"/>
      </w:pPr>
      <w:r>
        <w:t>Desenvolvedor</w:t>
      </w:r>
    </w:p>
    <w:p w14:paraId="6C9F5CDD" w14:textId="003F419C" w:rsidR="3333CAA5" w:rsidRDefault="3333CAA5" w:rsidP="3333CAA5">
      <w:pPr>
        <w:ind w:left="-360"/>
        <w:jc w:val="center"/>
        <w:rPr>
          <w:sz w:val="40"/>
          <w:szCs w:val="40"/>
        </w:rPr>
      </w:pPr>
    </w:p>
    <w:p w14:paraId="632561E7" w14:textId="52BB91EE" w:rsidR="3333CAA5" w:rsidRDefault="3333CAA5" w:rsidP="3333CAA5">
      <w:pPr>
        <w:ind w:left="-360"/>
        <w:jc w:val="center"/>
        <w:rPr>
          <w:sz w:val="40"/>
          <w:szCs w:val="40"/>
        </w:rPr>
      </w:pPr>
    </w:p>
    <w:p w14:paraId="564AFEB8" w14:textId="6688CA94" w:rsidR="3333CAA5" w:rsidRDefault="3333CAA5" w:rsidP="3333CAA5">
      <w:pPr>
        <w:ind w:left="-360"/>
        <w:jc w:val="center"/>
        <w:rPr>
          <w:sz w:val="40"/>
          <w:szCs w:val="40"/>
        </w:rPr>
      </w:pPr>
    </w:p>
    <w:p w14:paraId="60E41675" w14:textId="4D6DABE6" w:rsidR="3333CAA5" w:rsidRDefault="3333CAA5" w:rsidP="3333CAA5">
      <w:pPr>
        <w:ind w:left="-360"/>
        <w:jc w:val="center"/>
        <w:rPr>
          <w:sz w:val="40"/>
          <w:szCs w:val="40"/>
        </w:rPr>
      </w:pPr>
    </w:p>
    <w:p w14:paraId="38CAD7D1" w14:textId="4EB9BE5F" w:rsidR="00A81736" w:rsidRDefault="00A81736" w:rsidP="007D1D5B">
      <w:pPr>
        <w:ind w:left="-360"/>
        <w:jc w:val="center"/>
        <w:rPr>
          <w:sz w:val="40"/>
          <w:szCs w:val="40"/>
        </w:rPr>
      </w:pPr>
    </w:p>
    <w:p w14:paraId="21845A37" w14:textId="77777777" w:rsidR="00A81736" w:rsidRPr="00436FD6" w:rsidRDefault="00A81736">
      <w:pPr>
        <w:rPr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384FEE27" w14:textId="77777777" w:rsidR="00094693" w:rsidRDefault="00094693" w:rsidP="007D1D5B">
      <w:pPr>
        <w:ind w:left="-360"/>
        <w:jc w:val="center"/>
        <w:rPr>
          <w:b/>
          <w:bCs/>
          <w:sz w:val="40"/>
          <w:szCs w:val="40"/>
          <w:u w:val="single"/>
        </w:rPr>
      </w:pPr>
    </w:p>
    <w:p w14:paraId="092F44AB" w14:textId="5899DB71" w:rsidR="000B1759" w:rsidRPr="004E5743" w:rsidRDefault="2A9658ED" w:rsidP="2A9658ED">
      <w:pPr>
        <w:ind w:left="-360"/>
        <w:jc w:val="center"/>
        <w:rPr>
          <w:b/>
          <w:bCs/>
          <w:sz w:val="40"/>
          <w:szCs w:val="40"/>
          <w:u w:val="single"/>
        </w:rPr>
      </w:pPr>
      <w:r w:rsidRPr="2A9658ED">
        <w:rPr>
          <w:b/>
          <w:bCs/>
          <w:sz w:val="40"/>
          <w:szCs w:val="40"/>
          <w:u w:val="single"/>
        </w:rPr>
        <w:t>Histórico</w:t>
      </w:r>
    </w:p>
    <w:p w14:paraId="32F598B2" w14:textId="77777777" w:rsidR="004E5743" w:rsidRDefault="004E5743" w:rsidP="0075A3CF">
      <w:pPr>
        <w:jc w:val="center"/>
      </w:pPr>
    </w:p>
    <w:p w14:paraId="0F7F4B2E" w14:textId="4EF7E4C9" w:rsidR="00094693" w:rsidRDefault="00094693" w:rsidP="0075A3CF">
      <w:pPr>
        <w:jc w:val="center"/>
      </w:pPr>
    </w:p>
    <w:p w14:paraId="29044240" w14:textId="0836B28F" w:rsidR="0075A3CF" w:rsidRDefault="2A9658ED" w:rsidP="2A9658ED">
      <w:pPr>
        <w:jc w:val="both"/>
        <w:rPr>
          <w:sz w:val="28"/>
          <w:szCs w:val="28"/>
        </w:rPr>
      </w:pPr>
      <w:r w:rsidRPr="2A9658ED">
        <w:rPr>
          <w:sz w:val="28"/>
          <w:szCs w:val="28"/>
        </w:rPr>
        <w:t xml:space="preserve">    O IPP é um sistema de ensino que como tal faz-se uso de tecnologias de software afim de soluções para gestão de suas demandas e ofertas, além de frequentes atualizações em seus cadastros de alunos, empresas, cursos, dentre outras necessidades departamentais. O mesmo possui um software que garante esta solução, todavia requer severas e urgentes manutenções, podendo até inviabilizar a continuação do seu ciclo. Afim de obter melhor usabilidade e performance do software, a utilização de uma aplicação servidor com aplicações clientes mobile, desktop, web, dentre outros,  além de otimizar  a comunicação entre os usuários interessados, administração e aluno, amplia as capacidades do serviço em geral, sobre tudo, mantendo-se atualizado com a evolução da tecnologia.</w:t>
      </w:r>
    </w:p>
    <w:p w14:paraId="108DB4A2" w14:textId="1C9ADF18" w:rsidR="0075A3CF" w:rsidRDefault="0075A3CF" w:rsidP="0075A3CF">
      <w:pPr>
        <w:jc w:val="both"/>
        <w:rPr>
          <w:sz w:val="28"/>
          <w:szCs w:val="28"/>
        </w:rPr>
      </w:pPr>
    </w:p>
    <w:p w14:paraId="60054D48" w14:textId="583F584D" w:rsidR="00A8130D" w:rsidRDefault="00A8130D" w:rsidP="0075A3CF">
      <w:pPr>
        <w:jc w:val="both"/>
        <w:rPr>
          <w:sz w:val="28"/>
          <w:szCs w:val="28"/>
        </w:rPr>
      </w:pPr>
    </w:p>
    <w:p w14:paraId="22AE1A12" w14:textId="7F67CD88" w:rsidR="00A8130D" w:rsidRDefault="00A8130D" w:rsidP="0075A3CF">
      <w:pPr>
        <w:jc w:val="both"/>
        <w:rPr>
          <w:sz w:val="28"/>
          <w:szCs w:val="28"/>
        </w:rPr>
      </w:pPr>
    </w:p>
    <w:p w14:paraId="2CD81CF7" w14:textId="295E3792" w:rsidR="00A8130D" w:rsidRDefault="00A8130D" w:rsidP="0075A3CF">
      <w:pPr>
        <w:jc w:val="both"/>
        <w:rPr>
          <w:sz w:val="28"/>
          <w:szCs w:val="28"/>
        </w:rPr>
      </w:pPr>
    </w:p>
    <w:p w14:paraId="6C881A40" w14:textId="03D9C7BF" w:rsidR="00A8130D" w:rsidRDefault="00A8130D" w:rsidP="0075A3CF">
      <w:pPr>
        <w:jc w:val="both"/>
        <w:rPr>
          <w:sz w:val="28"/>
          <w:szCs w:val="28"/>
        </w:rPr>
      </w:pPr>
    </w:p>
    <w:p w14:paraId="4F0CE597" w14:textId="5C3F1D4A" w:rsidR="00A8130D" w:rsidRDefault="00A8130D" w:rsidP="0075A3CF">
      <w:pPr>
        <w:jc w:val="both"/>
        <w:rPr>
          <w:sz w:val="28"/>
          <w:szCs w:val="28"/>
        </w:rPr>
      </w:pPr>
    </w:p>
    <w:p w14:paraId="6BDDD551" w14:textId="1F965ADA" w:rsidR="00A8130D" w:rsidRDefault="00A8130D" w:rsidP="0075A3CF">
      <w:pPr>
        <w:jc w:val="both"/>
        <w:rPr>
          <w:sz w:val="28"/>
          <w:szCs w:val="28"/>
        </w:rPr>
      </w:pPr>
    </w:p>
    <w:p w14:paraId="2B848E26" w14:textId="1CF0AA6D" w:rsidR="00A8130D" w:rsidRPr="004E5743" w:rsidRDefault="00A8130D" w:rsidP="3333CAA5">
      <w:pPr>
        <w:jc w:val="center"/>
        <w:rPr>
          <w:b/>
          <w:sz w:val="40"/>
          <w:szCs w:val="40"/>
          <w:u w:val="single"/>
        </w:rPr>
      </w:pPr>
    </w:p>
    <w:p w14:paraId="44EBADCC" w14:textId="0BF0993E" w:rsidR="004E5743" w:rsidRPr="004E5743" w:rsidRDefault="2A9658ED" w:rsidP="2A9658ED">
      <w:pPr>
        <w:jc w:val="center"/>
        <w:rPr>
          <w:b/>
          <w:bCs/>
          <w:sz w:val="40"/>
          <w:szCs w:val="40"/>
          <w:u w:val="single"/>
        </w:rPr>
      </w:pPr>
      <w:r w:rsidRPr="2A9658ED">
        <w:rPr>
          <w:b/>
          <w:bCs/>
          <w:sz w:val="40"/>
          <w:szCs w:val="40"/>
          <w:u w:val="single"/>
        </w:rPr>
        <w:t>Justificativa</w:t>
      </w:r>
    </w:p>
    <w:p w14:paraId="099B51E6" w14:textId="77777777" w:rsidR="004E5743" w:rsidRDefault="004E5743" w:rsidP="00117D91"/>
    <w:p w14:paraId="54E00E48" w14:textId="12743810" w:rsidR="00094693" w:rsidRDefault="00094693" w:rsidP="00117D91">
      <w:pPr>
        <w:rPr>
          <w:sz w:val="28"/>
          <w:szCs w:val="28"/>
        </w:rPr>
      </w:pPr>
    </w:p>
    <w:p w14:paraId="3AD1A6A2" w14:textId="137D0C56" w:rsidR="003A654D" w:rsidRDefault="003A654D" w:rsidP="00117D91">
      <w:pPr>
        <w:rPr>
          <w:sz w:val="28"/>
          <w:szCs w:val="28"/>
        </w:rPr>
      </w:pPr>
    </w:p>
    <w:p w14:paraId="32AD0545" w14:textId="77777777" w:rsidR="00C03B08" w:rsidRDefault="2A9658ED" w:rsidP="2A9658ED">
      <w:pPr>
        <w:rPr>
          <w:sz w:val="28"/>
          <w:szCs w:val="28"/>
        </w:rPr>
      </w:pPr>
      <w:r w:rsidRPr="2A9658ED">
        <w:rPr>
          <w:sz w:val="28"/>
          <w:szCs w:val="28"/>
        </w:rPr>
        <w:t>Considerando que:</w:t>
      </w:r>
    </w:p>
    <w:p w14:paraId="6440052F" w14:textId="77777777" w:rsidR="003A654D" w:rsidRPr="00C03B08" w:rsidRDefault="003A654D" w:rsidP="00117D91">
      <w:pPr>
        <w:rPr>
          <w:sz w:val="28"/>
          <w:szCs w:val="28"/>
        </w:rPr>
      </w:pPr>
    </w:p>
    <w:p w14:paraId="1D71235E" w14:textId="77777777" w:rsidR="0049671B" w:rsidRDefault="00C03B08" w:rsidP="00117D91">
      <w:r>
        <w:t xml:space="preserve"> </w:t>
      </w:r>
    </w:p>
    <w:p w14:paraId="65008274" w14:textId="33E17EC0" w:rsidR="004E5743" w:rsidRDefault="2A9658ED" w:rsidP="2A9658ED">
      <w:pPr>
        <w:jc w:val="both"/>
        <w:rPr>
          <w:sz w:val="28"/>
          <w:szCs w:val="28"/>
        </w:rPr>
      </w:pPr>
      <w:r w:rsidRPr="2A9658ED">
        <w:rPr>
          <w:sz w:val="28"/>
          <w:szCs w:val="28"/>
        </w:rPr>
        <w:t xml:space="preserve">* A implementação de uma API, além de acompanhar a última geração em tecnologia web trás flexibilidade para adição de novas funcionalidades, disponibilização em diferentes  plataformas e maiores possibilidades na gestão da aplicação em geral; </w:t>
      </w:r>
    </w:p>
    <w:p w14:paraId="02AD23E7" w14:textId="77777777" w:rsidR="00036C77" w:rsidRPr="00C03B08" w:rsidRDefault="00036C77" w:rsidP="0075A3CF">
      <w:pPr>
        <w:jc w:val="both"/>
        <w:rPr>
          <w:sz w:val="28"/>
          <w:szCs w:val="28"/>
        </w:rPr>
      </w:pPr>
    </w:p>
    <w:p w14:paraId="670182BE" w14:textId="6A298DD3" w:rsidR="00C03B08" w:rsidRDefault="2A9658ED" w:rsidP="2A9658ED">
      <w:pPr>
        <w:jc w:val="both"/>
        <w:rPr>
          <w:sz w:val="28"/>
          <w:szCs w:val="28"/>
        </w:rPr>
      </w:pPr>
      <w:r w:rsidRPr="2A9658ED">
        <w:rPr>
          <w:sz w:val="28"/>
          <w:szCs w:val="28"/>
        </w:rPr>
        <w:t>* A implementação de aplicações cliente disponibiliza seu uso nas mais diversas plataformas, desktop, mobile  e/ou navegadores web elevando a performance do serviço;</w:t>
      </w:r>
    </w:p>
    <w:p w14:paraId="4C0C9DED" w14:textId="77777777" w:rsidR="008844C7" w:rsidRPr="00C03B08" w:rsidRDefault="008844C7" w:rsidP="0075A3CF">
      <w:pPr>
        <w:jc w:val="both"/>
        <w:rPr>
          <w:sz w:val="28"/>
          <w:szCs w:val="28"/>
        </w:rPr>
      </w:pPr>
    </w:p>
    <w:p w14:paraId="65B01B9E" w14:textId="3F817727" w:rsidR="00151469" w:rsidRDefault="2A9658ED" w:rsidP="2A9658ED">
      <w:pPr>
        <w:jc w:val="both"/>
        <w:rPr>
          <w:sz w:val="28"/>
          <w:szCs w:val="28"/>
        </w:rPr>
      </w:pPr>
      <w:r w:rsidRPr="2A9658ED">
        <w:rPr>
          <w:sz w:val="28"/>
          <w:szCs w:val="28"/>
        </w:rPr>
        <w:lastRenderedPageBreak/>
        <w:t>* Afim de prolongar o ciclo de vida do software, faz-se necessário periódicos levantamentos e implementações  de novos requisitos e/ou funcionalidades, módulos ou outros, além de manutenções ocorrentes à atualizações de tecnologias online.</w:t>
      </w:r>
    </w:p>
    <w:p w14:paraId="71174D5B" w14:textId="7CFF2A17" w:rsidR="00151469" w:rsidRDefault="00151469" w:rsidP="003A654D">
      <w:pPr>
        <w:rPr>
          <w:b/>
          <w:sz w:val="40"/>
          <w:szCs w:val="40"/>
          <w:u w:val="single"/>
        </w:rPr>
      </w:pPr>
      <w:r w:rsidRPr="0075A3CF">
        <w:rPr>
          <w:b/>
          <w:bCs/>
          <w:sz w:val="40"/>
          <w:szCs w:val="40"/>
          <w:u w:val="single"/>
        </w:rPr>
        <w:br w:type="page"/>
      </w:r>
    </w:p>
    <w:p w14:paraId="17FD55B0" w14:textId="09DBC6A8" w:rsidR="00803C1D" w:rsidRDefault="00803C1D" w:rsidP="3333CAA5">
      <w:pPr>
        <w:rPr>
          <w:b/>
          <w:bCs/>
          <w:sz w:val="40"/>
          <w:szCs w:val="40"/>
          <w:u w:val="single"/>
        </w:rPr>
      </w:pPr>
    </w:p>
    <w:p w14:paraId="063F6B79" w14:textId="2D748777" w:rsidR="00803C1D" w:rsidRDefault="00803C1D" w:rsidP="3333CAA5">
      <w:pPr>
        <w:rPr>
          <w:b/>
          <w:bCs/>
          <w:sz w:val="40"/>
          <w:szCs w:val="40"/>
          <w:u w:val="single"/>
        </w:rPr>
      </w:pPr>
    </w:p>
    <w:p w14:paraId="7192D449" w14:textId="77777777" w:rsidR="004E5743" w:rsidRPr="003452DA" w:rsidRDefault="2A9658ED" w:rsidP="2A9658ED">
      <w:pPr>
        <w:jc w:val="center"/>
        <w:rPr>
          <w:b/>
          <w:bCs/>
          <w:sz w:val="40"/>
          <w:szCs w:val="40"/>
          <w:u w:val="single"/>
        </w:rPr>
      </w:pPr>
      <w:r w:rsidRPr="2A9658ED">
        <w:rPr>
          <w:b/>
          <w:bCs/>
          <w:sz w:val="40"/>
          <w:szCs w:val="40"/>
          <w:u w:val="single"/>
        </w:rPr>
        <w:t>Objetivo Geral</w:t>
      </w:r>
    </w:p>
    <w:p w14:paraId="3377D801" w14:textId="40B300D2" w:rsidR="00803C1D" w:rsidRDefault="00803C1D" w:rsidP="0075A3CF">
      <w:pPr>
        <w:ind w:firstLine="708"/>
        <w:jc w:val="both"/>
        <w:rPr>
          <w:sz w:val="28"/>
          <w:szCs w:val="28"/>
        </w:rPr>
      </w:pPr>
    </w:p>
    <w:p w14:paraId="2C33448A" w14:textId="77777777" w:rsidR="00803C1D" w:rsidRDefault="00803C1D" w:rsidP="0075A3CF">
      <w:pPr>
        <w:ind w:firstLine="708"/>
        <w:jc w:val="both"/>
        <w:rPr>
          <w:sz w:val="28"/>
          <w:szCs w:val="28"/>
        </w:rPr>
      </w:pPr>
    </w:p>
    <w:p w14:paraId="7AA52177" w14:textId="130E94AD" w:rsidR="004E5743" w:rsidRDefault="2A9658ED" w:rsidP="2A9658ED">
      <w:pPr>
        <w:ind w:firstLine="708"/>
        <w:jc w:val="both"/>
        <w:rPr>
          <w:sz w:val="28"/>
          <w:szCs w:val="28"/>
        </w:rPr>
      </w:pPr>
      <w:r w:rsidRPr="2A9658ED">
        <w:rPr>
          <w:sz w:val="28"/>
          <w:szCs w:val="28"/>
        </w:rPr>
        <w:t>Software para Gestão do Sistema IPP, API Cliente Servidor.</w:t>
      </w:r>
    </w:p>
    <w:p w14:paraId="57B31D5D" w14:textId="77777777" w:rsidR="00FD3B8E" w:rsidRDefault="00FD3B8E" w:rsidP="00117D91">
      <w:pPr>
        <w:jc w:val="both"/>
        <w:rPr>
          <w:sz w:val="28"/>
          <w:szCs w:val="28"/>
        </w:rPr>
      </w:pPr>
    </w:p>
    <w:p w14:paraId="06E21A2F" w14:textId="7F9FAF60" w:rsidR="0075A3CF" w:rsidRDefault="0075A3CF" w:rsidP="0075A3CF">
      <w:pPr>
        <w:jc w:val="both"/>
        <w:rPr>
          <w:sz w:val="28"/>
          <w:szCs w:val="28"/>
        </w:rPr>
      </w:pPr>
    </w:p>
    <w:p w14:paraId="04B3F980" w14:textId="77777777" w:rsidR="00E51772" w:rsidRDefault="00E51772" w:rsidP="0075A3CF">
      <w:pPr>
        <w:jc w:val="both"/>
        <w:rPr>
          <w:sz w:val="28"/>
          <w:szCs w:val="28"/>
        </w:rPr>
      </w:pPr>
    </w:p>
    <w:p w14:paraId="5FE97861" w14:textId="77777777" w:rsidR="00E51772" w:rsidRDefault="00E51772" w:rsidP="0075A3CF">
      <w:pPr>
        <w:jc w:val="both"/>
        <w:rPr>
          <w:sz w:val="28"/>
          <w:szCs w:val="28"/>
        </w:rPr>
      </w:pPr>
    </w:p>
    <w:p w14:paraId="1ABA772D" w14:textId="77777777" w:rsidR="00E51772" w:rsidRDefault="00E51772" w:rsidP="0075A3CF">
      <w:pPr>
        <w:jc w:val="both"/>
        <w:rPr>
          <w:sz w:val="28"/>
          <w:szCs w:val="28"/>
        </w:rPr>
      </w:pPr>
    </w:p>
    <w:p w14:paraId="3ACAFEEF" w14:textId="77777777" w:rsidR="00E51772" w:rsidRDefault="00E51772" w:rsidP="0075A3CF">
      <w:pPr>
        <w:jc w:val="both"/>
        <w:rPr>
          <w:sz w:val="28"/>
          <w:szCs w:val="28"/>
        </w:rPr>
      </w:pPr>
    </w:p>
    <w:p w14:paraId="0670EF64" w14:textId="77777777" w:rsidR="0022724F" w:rsidRDefault="2A9658ED" w:rsidP="2A9658ED">
      <w:pPr>
        <w:jc w:val="center"/>
        <w:rPr>
          <w:b/>
          <w:bCs/>
          <w:sz w:val="40"/>
          <w:szCs w:val="40"/>
          <w:u w:val="single"/>
        </w:rPr>
      </w:pPr>
      <w:r w:rsidRPr="2A9658ED">
        <w:rPr>
          <w:b/>
          <w:bCs/>
          <w:sz w:val="40"/>
          <w:szCs w:val="40"/>
          <w:u w:val="single"/>
        </w:rPr>
        <w:t>Objetivos Específicos</w:t>
      </w:r>
    </w:p>
    <w:p w14:paraId="27B27E16" w14:textId="77777777" w:rsidR="00803C1D" w:rsidRDefault="00803C1D" w:rsidP="003624A6">
      <w:pPr>
        <w:jc w:val="center"/>
        <w:rPr>
          <w:b/>
          <w:sz w:val="40"/>
          <w:szCs w:val="40"/>
          <w:u w:val="single"/>
        </w:rPr>
      </w:pPr>
    </w:p>
    <w:p w14:paraId="659A1AC3" w14:textId="77777777" w:rsidR="00590FB4" w:rsidRPr="00590FB4" w:rsidRDefault="2A9658ED" w:rsidP="2A9658ED">
      <w:pPr>
        <w:pStyle w:val="PargrafodaLista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t>Implementação  de documentação de software;</w:t>
      </w:r>
    </w:p>
    <w:p w14:paraId="1CC15BE0" w14:textId="77777777" w:rsidR="00590FB4" w:rsidRPr="00590FB4" w:rsidRDefault="2A9658ED" w:rsidP="2A9658ED">
      <w:pPr>
        <w:pStyle w:val="PargrafodaLista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 w:rsidRPr="2A9658ED">
        <w:rPr>
          <w:sz w:val="28"/>
          <w:szCs w:val="28"/>
        </w:rPr>
        <w:t>Implementação de aplicação servidor;</w:t>
      </w:r>
    </w:p>
    <w:p w14:paraId="71AB6763" w14:textId="5B9B8E2A" w:rsidR="00BE78A8" w:rsidRPr="00BE78A8" w:rsidRDefault="2A9658ED" w:rsidP="2A9658ED">
      <w:pPr>
        <w:pStyle w:val="PargrafodaLista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 w:rsidRPr="2A9658ED">
        <w:rPr>
          <w:sz w:val="28"/>
          <w:szCs w:val="28"/>
        </w:rPr>
        <w:t>Implementação de aplicação cliente híbrido ( web, desktop, mobile [ Android, IOS ] ).</w:t>
      </w:r>
    </w:p>
    <w:p w14:paraId="275C47E9" w14:textId="7C1E39DE" w:rsidR="3333CAA5" w:rsidRDefault="3333CAA5" w:rsidP="3333CAA5">
      <w:pPr>
        <w:rPr>
          <w:sz w:val="28"/>
          <w:szCs w:val="28"/>
        </w:rPr>
      </w:pPr>
    </w:p>
    <w:p w14:paraId="509B3A29" w14:textId="7D805E47" w:rsidR="3333CAA5" w:rsidRDefault="3333CAA5" w:rsidP="3333CAA5">
      <w:pPr>
        <w:jc w:val="center"/>
        <w:rPr>
          <w:b/>
          <w:bCs/>
          <w:sz w:val="40"/>
          <w:szCs w:val="40"/>
          <w:u w:val="single"/>
        </w:rPr>
      </w:pPr>
    </w:p>
    <w:p w14:paraId="702A83B1" w14:textId="20048B9D" w:rsidR="3333CAA5" w:rsidRDefault="3333CAA5" w:rsidP="2A9658ED">
      <w:pPr>
        <w:jc w:val="center"/>
        <w:rPr>
          <w:b/>
          <w:bCs/>
          <w:sz w:val="40"/>
          <w:szCs w:val="40"/>
          <w:u w:val="single"/>
        </w:rPr>
      </w:pPr>
    </w:p>
    <w:p w14:paraId="3D97A254" w14:textId="4EAEC0BD" w:rsidR="2A9658ED" w:rsidRDefault="2A9658ED" w:rsidP="2A9658ED">
      <w:pPr>
        <w:jc w:val="center"/>
        <w:rPr>
          <w:b/>
          <w:bCs/>
          <w:sz w:val="40"/>
          <w:szCs w:val="40"/>
          <w:u w:val="single"/>
        </w:rPr>
      </w:pPr>
    </w:p>
    <w:p w14:paraId="63965652" w14:textId="5CCFDA98" w:rsidR="000D5400" w:rsidRPr="00891160" w:rsidRDefault="2A9658ED" w:rsidP="2A9658ED">
      <w:pPr>
        <w:jc w:val="center"/>
        <w:rPr>
          <w:b/>
          <w:bCs/>
          <w:sz w:val="40"/>
          <w:szCs w:val="40"/>
          <w:u w:val="single"/>
        </w:rPr>
      </w:pPr>
      <w:r w:rsidRPr="2A9658ED">
        <w:rPr>
          <w:b/>
          <w:bCs/>
          <w:sz w:val="40"/>
          <w:szCs w:val="40"/>
          <w:u w:val="single"/>
        </w:rPr>
        <w:t>Metodologia</w:t>
      </w:r>
    </w:p>
    <w:p w14:paraId="5D5685B9" w14:textId="77777777" w:rsidR="00DB24F6" w:rsidRPr="003C0662" w:rsidRDefault="00DB24F6" w:rsidP="00117D91">
      <w:pPr>
        <w:jc w:val="both"/>
      </w:pPr>
    </w:p>
    <w:p w14:paraId="5CB978AA" w14:textId="6BA758F4" w:rsidR="3333CAA5" w:rsidRDefault="3333CAA5" w:rsidP="3333CAA5">
      <w:pPr>
        <w:jc w:val="both"/>
      </w:pPr>
    </w:p>
    <w:tbl>
      <w:tblPr>
        <w:tblStyle w:val="TabeladeLista3-nfase3"/>
        <w:tblW w:w="0" w:type="auto"/>
        <w:tblLook w:val="01E0" w:firstRow="1" w:lastRow="1" w:firstColumn="1" w:lastColumn="1" w:noHBand="0" w:noVBand="0"/>
      </w:tblPr>
      <w:tblGrid>
        <w:gridCol w:w="1778"/>
        <w:gridCol w:w="1757"/>
        <w:gridCol w:w="1757"/>
        <w:gridCol w:w="1749"/>
        <w:gridCol w:w="1787"/>
      </w:tblGrid>
      <w:tr w:rsidR="00FD3B8E" w:rsidRPr="003C0662" w14:paraId="6CB8A1A4" w14:textId="77777777" w:rsidTr="2A965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</w:tcPr>
          <w:p w14:paraId="61637FA7" w14:textId="77777777" w:rsidR="00FD3B8E" w:rsidRPr="003C0662" w:rsidRDefault="2A9658ED" w:rsidP="2A9658ED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2A9658ED">
              <w:rPr>
                <w:sz w:val="26"/>
                <w:szCs w:val="26"/>
              </w:rPr>
              <w:t>Objetivos específicos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</w:tcPr>
          <w:p w14:paraId="665DB9E1" w14:textId="77777777" w:rsidR="00FD3B8E" w:rsidRPr="003C0662" w:rsidRDefault="2A9658ED" w:rsidP="2A9658ED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2A9658ED">
              <w:rPr>
                <w:sz w:val="26"/>
                <w:szCs w:val="26"/>
              </w:rPr>
              <w:t>Ações</w:t>
            </w:r>
          </w:p>
        </w:tc>
        <w:tc>
          <w:tcPr>
            <w:tcW w:w="1796" w:type="dxa"/>
          </w:tcPr>
          <w:p w14:paraId="237F290C" w14:textId="77777777" w:rsidR="00FD3B8E" w:rsidRPr="003C0662" w:rsidRDefault="2A9658ED" w:rsidP="2A965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2A9658ED">
              <w:rPr>
                <w:sz w:val="26"/>
                <w:szCs w:val="26"/>
              </w:rPr>
              <w:t>Início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</w:tcPr>
          <w:p w14:paraId="1721D1D1" w14:textId="77777777" w:rsidR="00FD3B8E" w:rsidRPr="003C0662" w:rsidRDefault="2A9658ED" w:rsidP="2A9658ED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2A9658ED">
              <w:rPr>
                <w:sz w:val="26"/>
                <w:szCs w:val="26"/>
              </w:rPr>
              <w:t>Fim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796" w:type="dxa"/>
          </w:tcPr>
          <w:p w14:paraId="430FCA1A" w14:textId="77777777" w:rsidR="00FD3B8E" w:rsidRPr="003C0662" w:rsidRDefault="2A9658ED" w:rsidP="2A9658ED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2A9658ED">
              <w:rPr>
                <w:sz w:val="26"/>
                <w:szCs w:val="26"/>
              </w:rPr>
              <w:t>Responsável</w:t>
            </w:r>
          </w:p>
        </w:tc>
      </w:tr>
    </w:tbl>
    <w:p w14:paraId="78464757" w14:textId="77777777" w:rsidR="007A56EB" w:rsidRPr="003C0662" w:rsidRDefault="007A56EB" w:rsidP="00117D91">
      <w:pPr>
        <w:jc w:val="both"/>
        <w:rPr>
          <w:sz w:val="26"/>
          <w:szCs w:val="26"/>
        </w:rPr>
      </w:pPr>
    </w:p>
    <w:tbl>
      <w:tblPr>
        <w:tblStyle w:val="TabeladeGrade7Colorida-nfase3"/>
        <w:tblW w:w="0" w:type="auto"/>
        <w:tblLook w:val="04A0" w:firstRow="1" w:lastRow="0" w:firstColumn="1" w:lastColumn="0" w:noHBand="0" w:noVBand="1"/>
      </w:tblPr>
      <w:tblGrid>
        <w:gridCol w:w="2006"/>
        <w:gridCol w:w="2249"/>
        <w:gridCol w:w="1274"/>
        <w:gridCol w:w="1292"/>
        <w:gridCol w:w="2017"/>
      </w:tblGrid>
      <w:tr w:rsidR="00C45891" w14:paraId="27AD0CA2" w14:textId="77777777" w:rsidTr="2A965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2" w:type="dxa"/>
            <w:vMerge w:val="restart"/>
          </w:tcPr>
          <w:p w14:paraId="6596FD0E" w14:textId="29166219" w:rsidR="00FB7DB5" w:rsidRDefault="2A9658ED" w:rsidP="2A9658ED">
            <w:pPr>
              <w:rPr>
                <w:sz w:val="40"/>
                <w:szCs w:val="40"/>
                <w:u w:val="single"/>
              </w:rPr>
            </w:pPr>
            <w:r w:rsidRPr="2A9658ED">
              <w:rPr>
                <w:sz w:val="28"/>
                <w:szCs w:val="28"/>
              </w:rPr>
              <w:t>Implementação</w:t>
            </w:r>
            <w:r>
              <w:t xml:space="preserve">  de documentação de software;</w:t>
            </w:r>
          </w:p>
        </w:tc>
        <w:tc>
          <w:tcPr>
            <w:tcW w:w="2393" w:type="dxa"/>
          </w:tcPr>
          <w:p w14:paraId="710B310E" w14:textId="0E421AE8" w:rsidR="00FB7DB5" w:rsidRDefault="2A9658ED" w:rsidP="2A965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UML</w:t>
            </w:r>
          </w:p>
        </w:tc>
        <w:tc>
          <w:tcPr>
            <w:tcW w:w="1349" w:type="dxa"/>
          </w:tcPr>
          <w:p w14:paraId="2027E2C7" w14:textId="7225E911" w:rsidR="00FB7DB5" w:rsidRPr="00527C63" w:rsidRDefault="00DF37AA" w:rsidP="00362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13/09/17</w:t>
            </w:r>
          </w:p>
        </w:tc>
        <w:tc>
          <w:tcPr>
            <w:tcW w:w="1349" w:type="dxa"/>
          </w:tcPr>
          <w:p w14:paraId="3533A324" w14:textId="2CC32C72" w:rsidR="00FB7DB5" w:rsidRPr="00076CB0" w:rsidRDefault="00E26DE1" w:rsidP="00362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28/09/</w:t>
            </w:r>
            <w:r w:rsidR="2A9658ED">
              <w:rPr>
                <w:b w:val="0"/>
                <w:bCs w:val="0"/>
              </w:rPr>
              <w:t>17</w:t>
            </w:r>
          </w:p>
        </w:tc>
        <w:tc>
          <w:tcPr>
            <w:tcW w:w="2145" w:type="dxa"/>
          </w:tcPr>
          <w:p w14:paraId="1906746C" w14:textId="24FDC4DC" w:rsidR="00FB7DB5" w:rsidRPr="00B867AA" w:rsidRDefault="2A9658ED" w:rsidP="00362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Desenvolvedor</w:t>
            </w:r>
          </w:p>
        </w:tc>
      </w:tr>
      <w:tr w:rsidR="00C45891" w14:paraId="3EBE22DF" w14:textId="77777777" w:rsidTr="2A965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/>
          </w:tcPr>
          <w:p w14:paraId="31A75395" w14:textId="77777777" w:rsidR="00FB7DB5" w:rsidRDefault="00FB7DB5" w:rsidP="003624A6"/>
        </w:tc>
        <w:tc>
          <w:tcPr>
            <w:tcW w:w="2393" w:type="dxa"/>
          </w:tcPr>
          <w:p w14:paraId="7B3E3CC3" w14:textId="488ED39A" w:rsidR="00FB7DB5" w:rsidRPr="00D7079B" w:rsidRDefault="2A9658ED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ABNT</w:t>
            </w:r>
          </w:p>
        </w:tc>
        <w:tc>
          <w:tcPr>
            <w:tcW w:w="1349" w:type="dxa"/>
          </w:tcPr>
          <w:p w14:paraId="1DAE098A" w14:textId="565677D6" w:rsidR="00FB7DB5" w:rsidRPr="00076CB0" w:rsidRDefault="00E26DE1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</w:t>
            </w:r>
            <w:r w:rsidR="2A9658ED">
              <w:t>17</w:t>
            </w:r>
          </w:p>
        </w:tc>
        <w:tc>
          <w:tcPr>
            <w:tcW w:w="1349" w:type="dxa"/>
          </w:tcPr>
          <w:p w14:paraId="38B0C0FC" w14:textId="6A048F0A" w:rsidR="00FB7DB5" w:rsidRPr="00076CB0" w:rsidRDefault="0082748E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05/10/</w:t>
            </w:r>
            <w:r w:rsidR="2A9658ED">
              <w:t>/17</w:t>
            </w:r>
          </w:p>
        </w:tc>
        <w:tc>
          <w:tcPr>
            <w:tcW w:w="2145" w:type="dxa"/>
          </w:tcPr>
          <w:p w14:paraId="6FE852D2" w14:textId="6E4A635D" w:rsidR="00FB7DB5" w:rsidRDefault="00FB7DB5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891" w14:paraId="4D56968D" w14:textId="77777777" w:rsidTr="2A965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/>
          </w:tcPr>
          <w:p w14:paraId="3A156847" w14:textId="77777777" w:rsidR="00FB7DB5" w:rsidRDefault="00FB7DB5" w:rsidP="003624A6"/>
        </w:tc>
        <w:tc>
          <w:tcPr>
            <w:tcW w:w="2393" w:type="dxa"/>
          </w:tcPr>
          <w:p w14:paraId="624E3658" w14:textId="4AEFF0FE" w:rsidR="00FB7DB5" w:rsidRPr="00A570FC" w:rsidRDefault="2A9658ED" w:rsidP="0036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Docs</w:t>
            </w:r>
          </w:p>
        </w:tc>
        <w:tc>
          <w:tcPr>
            <w:tcW w:w="1349" w:type="dxa"/>
          </w:tcPr>
          <w:p w14:paraId="6D87C3E7" w14:textId="62416F9C" w:rsidR="00FB7DB5" w:rsidRPr="00076CB0" w:rsidRDefault="0082748E" w:rsidP="0036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06/10/17</w:t>
            </w:r>
          </w:p>
        </w:tc>
        <w:tc>
          <w:tcPr>
            <w:tcW w:w="1349" w:type="dxa"/>
          </w:tcPr>
          <w:p w14:paraId="0C737161" w14:textId="0C5913D2" w:rsidR="00FB7DB5" w:rsidRPr="00AF58AE" w:rsidRDefault="00213657" w:rsidP="0036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13/10/17</w:t>
            </w:r>
          </w:p>
        </w:tc>
        <w:tc>
          <w:tcPr>
            <w:tcW w:w="2145" w:type="dxa"/>
          </w:tcPr>
          <w:p w14:paraId="43D13E7A" w14:textId="19415DE5" w:rsidR="00FB7DB5" w:rsidRPr="003C157B" w:rsidRDefault="00FB7DB5" w:rsidP="2A9658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32D6" w14:paraId="22918222" w14:textId="77777777" w:rsidTr="2A965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630048C" w14:textId="77777777" w:rsidR="002D32D6" w:rsidRDefault="002D32D6" w:rsidP="003624A6"/>
        </w:tc>
        <w:tc>
          <w:tcPr>
            <w:tcW w:w="2393" w:type="dxa"/>
          </w:tcPr>
          <w:p w14:paraId="2B2B701D" w14:textId="77777777" w:rsidR="002D32D6" w:rsidRDefault="002D32D6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  <w:tc>
          <w:tcPr>
            <w:tcW w:w="1349" w:type="dxa"/>
          </w:tcPr>
          <w:p w14:paraId="3C78C8C0" w14:textId="77777777" w:rsidR="002D32D6" w:rsidRDefault="002D32D6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  <w:tc>
          <w:tcPr>
            <w:tcW w:w="1349" w:type="dxa"/>
          </w:tcPr>
          <w:p w14:paraId="00BA3AC8" w14:textId="77777777" w:rsidR="002D32D6" w:rsidRDefault="002D32D6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  <w:tc>
          <w:tcPr>
            <w:tcW w:w="2145" w:type="dxa"/>
          </w:tcPr>
          <w:p w14:paraId="036DB3A5" w14:textId="77777777" w:rsidR="002D32D6" w:rsidRDefault="002D32D6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</w:tr>
      <w:tr w:rsidR="005D5AFF" w14:paraId="6FAC796F" w14:textId="77777777" w:rsidTr="2A965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 w:val="restart"/>
          </w:tcPr>
          <w:p w14:paraId="3D51112F" w14:textId="5ABE3013" w:rsidR="005D5AFF" w:rsidRDefault="2A9658ED" w:rsidP="2A9658ED">
            <w:pPr>
              <w:rPr>
                <w:b/>
                <w:bCs/>
                <w:sz w:val="40"/>
                <w:szCs w:val="40"/>
                <w:u w:val="single"/>
              </w:rPr>
            </w:pPr>
            <w:r w:rsidRPr="2A9658ED">
              <w:rPr>
                <w:b/>
                <w:bCs/>
                <w:sz w:val="28"/>
                <w:szCs w:val="28"/>
              </w:rPr>
              <w:t>Implementação de aplicação servidor;</w:t>
            </w:r>
          </w:p>
        </w:tc>
        <w:tc>
          <w:tcPr>
            <w:tcW w:w="2393" w:type="dxa"/>
          </w:tcPr>
          <w:p w14:paraId="09F9B3DD" w14:textId="493EABE6" w:rsidR="005D5AFF" w:rsidRDefault="2A9658ED" w:rsidP="2A965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t>Configurações dos ambientes de produção e desenvolvimento</w:t>
            </w:r>
          </w:p>
        </w:tc>
        <w:tc>
          <w:tcPr>
            <w:tcW w:w="1349" w:type="dxa"/>
          </w:tcPr>
          <w:p w14:paraId="34CA5B93" w14:textId="7AC745BD" w:rsidR="005D5AFF" w:rsidRPr="004A5813" w:rsidRDefault="005A3EBE" w:rsidP="0036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14/10/17</w:t>
            </w:r>
          </w:p>
        </w:tc>
        <w:tc>
          <w:tcPr>
            <w:tcW w:w="1349" w:type="dxa"/>
          </w:tcPr>
          <w:p w14:paraId="5227DD22" w14:textId="1C669427" w:rsidR="005D5AFF" w:rsidRPr="004A5813" w:rsidRDefault="005A3EBE" w:rsidP="0036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13/11/17</w:t>
            </w:r>
          </w:p>
        </w:tc>
        <w:tc>
          <w:tcPr>
            <w:tcW w:w="2145" w:type="dxa"/>
            <w:vMerge w:val="restart"/>
          </w:tcPr>
          <w:p w14:paraId="5E5B4D2C" w14:textId="6EC7042C" w:rsidR="005D5AFF" w:rsidRPr="008E11FB" w:rsidRDefault="2A9658ED" w:rsidP="0036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Desenvolvedor</w:t>
            </w:r>
          </w:p>
        </w:tc>
      </w:tr>
      <w:tr w:rsidR="005D5AFF" w14:paraId="6FC284B2" w14:textId="77777777" w:rsidTr="2A965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/>
          </w:tcPr>
          <w:p w14:paraId="54D0F3E8" w14:textId="77777777" w:rsidR="005D5AFF" w:rsidRPr="00A40070" w:rsidRDefault="005D5AFF" w:rsidP="003624A6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6F29DFCC" w14:textId="0455672E" w:rsidR="005D5AFF" w:rsidRDefault="2A9658ED" w:rsidP="2A965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t>Produção da aplicação</w:t>
            </w:r>
          </w:p>
        </w:tc>
        <w:tc>
          <w:tcPr>
            <w:tcW w:w="1349" w:type="dxa"/>
          </w:tcPr>
          <w:p w14:paraId="347B911E" w14:textId="71E761A9" w:rsidR="005D5AFF" w:rsidRPr="004A5813" w:rsidRDefault="00634E5B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14/11/17</w:t>
            </w:r>
          </w:p>
        </w:tc>
        <w:tc>
          <w:tcPr>
            <w:tcW w:w="1349" w:type="dxa"/>
          </w:tcPr>
          <w:p w14:paraId="037AF70E" w14:textId="0A7DD49B" w:rsidR="005D5AFF" w:rsidRPr="0012712D" w:rsidRDefault="00E42FAF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15/01/18</w:t>
            </w:r>
            <w:bookmarkStart w:id="0" w:name="_GoBack"/>
            <w:bookmarkEnd w:id="0"/>
          </w:p>
        </w:tc>
        <w:tc>
          <w:tcPr>
            <w:tcW w:w="2145" w:type="dxa"/>
            <w:vMerge/>
          </w:tcPr>
          <w:p w14:paraId="1F648EAF" w14:textId="77777777" w:rsidR="005D5AFF" w:rsidRDefault="005D5AFF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5D5AFF" w14:paraId="211467C0" w14:textId="77777777" w:rsidTr="2A965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/>
          </w:tcPr>
          <w:p w14:paraId="1072E728" w14:textId="77777777" w:rsidR="005D5AFF" w:rsidRDefault="005D5AFF" w:rsidP="003624A6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231A9C7C" w14:textId="5B641445" w:rsidR="005D5AFF" w:rsidRDefault="2A9658ED" w:rsidP="2A965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t>Instalação da aplicação</w:t>
            </w:r>
          </w:p>
        </w:tc>
        <w:tc>
          <w:tcPr>
            <w:tcW w:w="1349" w:type="dxa"/>
          </w:tcPr>
          <w:p w14:paraId="4EF2084E" w14:textId="068FE47E" w:rsidR="005D5AFF" w:rsidRPr="00BA3690" w:rsidRDefault="00F45A7A" w:rsidP="0036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2A9658ED">
              <w:t>/01/18</w:t>
            </w:r>
          </w:p>
        </w:tc>
        <w:tc>
          <w:tcPr>
            <w:tcW w:w="1349" w:type="dxa"/>
          </w:tcPr>
          <w:p w14:paraId="36356836" w14:textId="464945B9" w:rsidR="005D5AFF" w:rsidRPr="00BA3690" w:rsidRDefault="00F11858" w:rsidP="0036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  <w:r w:rsidR="00281954">
              <w:t>/02</w:t>
            </w:r>
            <w:r w:rsidR="2A9658ED">
              <w:t>/18</w:t>
            </w:r>
          </w:p>
        </w:tc>
        <w:tc>
          <w:tcPr>
            <w:tcW w:w="2145" w:type="dxa"/>
            <w:vMerge/>
          </w:tcPr>
          <w:p w14:paraId="39EBAB38" w14:textId="77777777" w:rsidR="005D5AFF" w:rsidRDefault="005D5AFF" w:rsidP="0036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F22BC2" w14:paraId="2DDC7AFE" w14:textId="77777777" w:rsidTr="2A965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F72DF5E" w14:textId="77777777" w:rsidR="00F22BC2" w:rsidRDefault="00F22BC2" w:rsidP="003624A6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04F00127" w14:textId="77777777" w:rsidR="00F22BC2" w:rsidRDefault="00F22BC2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  <w:tc>
          <w:tcPr>
            <w:tcW w:w="1349" w:type="dxa"/>
          </w:tcPr>
          <w:p w14:paraId="0668ED25" w14:textId="77777777" w:rsidR="00F22BC2" w:rsidRDefault="00F22BC2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  <w:tc>
          <w:tcPr>
            <w:tcW w:w="1349" w:type="dxa"/>
          </w:tcPr>
          <w:p w14:paraId="025E4BDC" w14:textId="77777777" w:rsidR="00F22BC2" w:rsidRDefault="00F22BC2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  <w:tc>
          <w:tcPr>
            <w:tcW w:w="2145" w:type="dxa"/>
          </w:tcPr>
          <w:p w14:paraId="7690D8DD" w14:textId="77777777" w:rsidR="00F22BC2" w:rsidRDefault="00F22BC2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B1597C" w14:paraId="31BCE0CE" w14:textId="77777777" w:rsidTr="2A965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 w:val="restart"/>
          </w:tcPr>
          <w:p w14:paraId="1DAD51B5" w14:textId="4D471E52" w:rsidR="00B1597C" w:rsidRDefault="2A9658ED" w:rsidP="2A9658ED">
            <w:pPr>
              <w:rPr>
                <w:b/>
                <w:bCs/>
                <w:sz w:val="40"/>
                <w:szCs w:val="40"/>
                <w:u w:val="single"/>
              </w:rPr>
            </w:pPr>
            <w:r w:rsidRPr="2A9658ED">
              <w:rPr>
                <w:b/>
                <w:bCs/>
                <w:sz w:val="28"/>
                <w:szCs w:val="28"/>
              </w:rPr>
              <w:t>Implementação de aplicação cliente.</w:t>
            </w:r>
          </w:p>
        </w:tc>
        <w:tc>
          <w:tcPr>
            <w:tcW w:w="2393" w:type="dxa"/>
          </w:tcPr>
          <w:p w14:paraId="43619104" w14:textId="2E82991E" w:rsidR="00B1597C" w:rsidRPr="006B30D1" w:rsidRDefault="2A9658ED" w:rsidP="2A965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Configurações dos ambientes de produção e desenvolvimento</w:t>
            </w:r>
          </w:p>
        </w:tc>
        <w:tc>
          <w:tcPr>
            <w:tcW w:w="1349" w:type="dxa"/>
          </w:tcPr>
          <w:p w14:paraId="46BB791B" w14:textId="40DCB49E" w:rsidR="00B1597C" w:rsidRDefault="00F11858" w:rsidP="2A965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t>01/10/</w:t>
            </w:r>
            <w:r w:rsidR="2A9658ED">
              <w:t>17</w:t>
            </w:r>
          </w:p>
        </w:tc>
        <w:tc>
          <w:tcPr>
            <w:tcW w:w="1349" w:type="dxa"/>
          </w:tcPr>
          <w:p w14:paraId="2121DC4C" w14:textId="0E5B8BC8" w:rsidR="00B1597C" w:rsidRDefault="00F11858" w:rsidP="2A965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t>30/10/</w:t>
            </w:r>
            <w:r w:rsidR="2A9658ED">
              <w:t>17</w:t>
            </w:r>
          </w:p>
        </w:tc>
        <w:tc>
          <w:tcPr>
            <w:tcW w:w="2145" w:type="dxa"/>
            <w:vMerge w:val="restart"/>
          </w:tcPr>
          <w:p w14:paraId="2B0D2122" w14:textId="0F351EB3" w:rsidR="00B1597C" w:rsidRDefault="2A9658ED" w:rsidP="2A965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u w:val="single"/>
              </w:rPr>
            </w:pPr>
            <w:r>
              <w:t>Desenvolvedor</w:t>
            </w:r>
          </w:p>
        </w:tc>
      </w:tr>
      <w:tr w:rsidR="00F22BC2" w14:paraId="1C2EDB39" w14:textId="77777777" w:rsidTr="2A965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/>
          </w:tcPr>
          <w:p w14:paraId="2F671577" w14:textId="77777777" w:rsidR="00B1597C" w:rsidRPr="00A40070" w:rsidRDefault="00B1597C" w:rsidP="003624A6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20AF4A61" w14:textId="7D778196" w:rsidR="00B1597C" w:rsidRPr="00B90BAC" w:rsidRDefault="2A9658ED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Produção da aplicação</w:t>
            </w:r>
          </w:p>
        </w:tc>
        <w:tc>
          <w:tcPr>
            <w:tcW w:w="1349" w:type="dxa"/>
          </w:tcPr>
          <w:p w14:paraId="7FC51E09" w14:textId="1E0F37BD" w:rsidR="00B1597C" w:rsidRDefault="000D0385" w:rsidP="2A965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t>01/11/</w:t>
            </w:r>
            <w:r w:rsidR="2A9658ED">
              <w:t>17</w:t>
            </w:r>
          </w:p>
        </w:tc>
        <w:tc>
          <w:tcPr>
            <w:tcW w:w="1349" w:type="dxa"/>
          </w:tcPr>
          <w:p w14:paraId="481E4551" w14:textId="2D6DC870" w:rsidR="00B1597C" w:rsidRDefault="000D0385" w:rsidP="2A965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t>31/01/18</w:t>
            </w:r>
          </w:p>
        </w:tc>
        <w:tc>
          <w:tcPr>
            <w:tcW w:w="2145" w:type="dxa"/>
            <w:vMerge/>
          </w:tcPr>
          <w:p w14:paraId="4C560C9E" w14:textId="77777777" w:rsidR="00B1597C" w:rsidRDefault="00B1597C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B1597C" w14:paraId="1C8B7232" w14:textId="77777777" w:rsidTr="2A965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Merge/>
          </w:tcPr>
          <w:p w14:paraId="59EA834F" w14:textId="77777777" w:rsidR="00B1597C" w:rsidRDefault="00B1597C" w:rsidP="003624A6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14BC5ACC" w14:textId="2D427FE1" w:rsidR="00B1597C" w:rsidRPr="00A3263C" w:rsidRDefault="2A9658ED" w:rsidP="0036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Instalação da aplicação</w:t>
            </w:r>
          </w:p>
        </w:tc>
        <w:tc>
          <w:tcPr>
            <w:tcW w:w="1349" w:type="dxa"/>
          </w:tcPr>
          <w:p w14:paraId="18F40992" w14:textId="4ADF24D0" w:rsidR="00B1597C" w:rsidRDefault="000D0385" w:rsidP="2A965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t>02/02/</w:t>
            </w:r>
            <w:r w:rsidR="2A9658ED">
              <w:t>18</w:t>
            </w:r>
          </w:p>
        </w:tc>
        <w:tc>
          <w:tcPr>
            <w:tcW w:w="1349" w:type="dxa"/>
          </w:tcPr>
          <w:p w14:paraId="651FE820" w14:textId="71D4F25A" w:rsidR="00B1597C" w:rsidRDefault="000D0385" w:rsidP="2A965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t>18/02/</w:t>
            </w:r>
            <w:r w:rsidR="2A9658ED">
              <w:t>18</w:t>
            </w:r>
          </w:p>
        </w:tc>
        <w:tc>
          <w:tcPr>
            <w:tcW w:w="2145" w:type="dxa"/>
            <w:vMerge/>
          </w:tcPr>
          <w:p w14:paraId="1418F569" w14:textId="77777777" w:rsidR="00B1597C" w:rsidRDefault="00B1597C" w:rsidP="0036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2E65DB" w14:paraId="62460D1C" w14:textId="77777777" w:rsidTr="2A965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F2C2E3D" w14:textId="77777777" w:rsidR="002E65DB" w:rsidRDefault="002E65DB" w:rsidP="003624A6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14:paraId="7CF6A576" w14:textId="77777777" w:rsidR="002E65DB" w:rsidRDefault="002E65DB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  <w:tc>
          <w:tcPr>
            <w:tcW w:w="1349" w:type="dxa"/>
          </w:tcPr>
          <w:p w14:paraId="1D368EC3" w14:textId="77777777" w:rsidR="002E65DB" w:rsidRDefault="002E65DB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  <w:tc>
          <w:tcPr>
            <w:tcW w:w="1349" w:type="dxa"/>
          </w:tcPr>
          <w:p w14:paraId="510FA216" w14:textId="77777777" w:rsidR="002E65DB" w:rsidRDefault="002E65DB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40"/>
                <w:szCs w:val="40"/>
              </w:rPr>
            </w:pPr>
          </w:p>
        </w:tc>
        <w:tc>
          <w:tcPr>
            <w:tcW w:w="2145" w:type="dxa"/>
          </w:tcPr>
          <w:p w14:paraId="5FC9F843" w14:textId="77777777" w:rsidR="002E65DB" w:rsidRDefault="002E65DB" w:rsidP="0036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380E5C3E" w14:textId="390CF9C5" w:rsidR="0075A3CF" w:rsidRDefault="0075A3CF" w:rsidP="003624A6">
      <w:pPr>
        <w:rPr>
          <w:b/>
          <w:bCs/>
          <w:sz w:val="40"/>
          <w:szCs w:val="40"/>
          <w:u w:val="single"/>
        </w:rPr>
      </w:pPr>
    </w:p>
    <w:p w14:paraId="770BEA23" w14:textId="77777777" w:rsidR="004E5C9E" w:rsidRDefault="004E5C9E" w:rsidP="003624A6">
      <w:pPr>
        <w:rPr>
          <w:b/>
          <w:bCs/>
          <w:sz w:val="40"/>
          <w:szCs w:val="40"/>
          <w:u w:val="single"/>
        </w:rPr>
      </w:pPr>
    </w:p>
    <w:p w14:paraId="6118DE6C" w14:textId="77777777" w:rsidR="004E5C9E" w:rsidRDefault="004E5C9E" w:rsidP="003624A6">
      <w:pPr>
        <w:rPr>
          <w:b/>
          <w:bCs/>
          <w:sz w:val="40"/>
          <w:szCs w:val="40"/>
          <w:u w:val="single"/>
        </w:rPr>
      </w:pPr>
    </w:p>
    <w:p w14:paraId="01436EF0" w14:textId="77777777" w:rsidR="004E5C9E" w:rsidRDefault="004E5C9E" w:rsidP="003624A6">
      <w:pPr>
        <w:rPr>
          <w:b/>
          <w:bCs/>
          <w:sz w:val="40"/>
          <w:szCs w:val="40"/>
          <w:u w:val="single"/>
        </w:rPr>
      </w:pPr>
    </w:p>
    <w:p w14:paraId="4355005E" w14:textId="77777777" w:rsidR="004E5C9E" w:rsidRDefault="004E5C9E" w:rsidP="003624A6">
      <w:pPr>
        <w:rPr>
          <w:b/>
          <w:bCs/>
          <w:sz w:val="40"/>
          <w:szCs w:val="40"/>
          <w:u w:val="single"/>
        </w:rPr>
      </w:pPr>
    </w:p>
    <w:p w14:paraId="2E5CC6B5" w14:textId="77777777" w:rsidR="004E5C9E" w:rsidRDefault="004E5C9E" w:rsidP="003624A6">
      <w:pPr>
        <w:rPr>
          <w:b/>
          <w:bCs/>
          <w:sz w:val="40"/>
          <w:szCs w:val="40"/>
          <w:u w:val="single"/>
        </w:rPr>
      </w:pPr>
    </w:p>
    <w:p w14:paraId="00D2263B" w14:textId="77777777" w:rsidR="004E5C9E" w:rsidRDefault="004E5C9E" w:rsidP="003624A6">
      <w:pPr>
        <w:rPr>
          <w:b/>
          <w:bCs/>
          <w:sz w:val="40"/>
          <w:szCs w:val="40"/>
          <w:u w:val="single"/>
        </w:rPr>
      </w:pPr>
    </w:p>
    <w:p w14:paraId="57C52244" w14:textId="77777777" w:rsidR="004E5C9E" w:rsidRDefault="004E5C9E" w:rsidP="003624A6">
      <w:pPr>
        <w:rPr>
          <w:b/>
          <w:bCs/>
          <w:sz w:val="40"/>
          <w:szCs w:val="40"/>
          <w:u w:val="single"/>
        </w:rPr>
      </w:pPr>
    </w:p>
    <w:p w14:paraId="5DDCEEC8" w14:textId="0CE70C2A" w:rsidR="0075A3CF" w:rsidRDefault="0075A3CF" w:rsidP="0075A3CF">
      <w:pPr>
        <w:jc w:val="center"/>
        <w:rPr>
          <w:b/>
          <w:bCs/>
          <w:sz w:val="40"/>
          <w:szCs w:val="40"/>
          <w:u w:val="single"/>
        </w:rPr>
      </w:pPr>
    </w:p>
    <w:p w14:paraId="67446CF6" w14:textId="77777777" w:rsidR="007A56EB" w:rsidRPr="0092045B" w:rsidRDefault="2A9658ED" w:rsidP="2A9658ED">
      <w:pPr>
        <w:jc w:val="center"/>
        <w:rPr>
          <w:b/>
          <w:bCs/>
          <w:sz w:val="40"/>
          <w:szCs w:val="40"/>
          <w:u w:val="single"/>
        </w:rPr>
      </w:pPr>
      <w:r w:rsidRPr="2A9658ED">
        <w:rPr>
          <w:b/>
          <w:bCs/>
          <w:sz w:val="40"/>
          <w:szCs w:val="40"/>
          <w:u w:val="single"/>
        </w:rPr>
        <w:t>Orçamento</w:t>
      </w:r>
    </w:p>
    <w:p w14:paraId="11155749" w14:textId="77777777" w:rsidR="004E5C9E" w:rsidRDefault="004E5C9E" w:rsidP="00117D91">
      <w:pPr>
        <w:jc w:val="both"/>
        <w:rPr>
          <w:sz w:val="28"/>
          <w:szCs w:val="28"/>
        </w:rPr>
      </w:pPr>
    </w:p>
    <w:p w14:paraId="4CCF1782" w14:textId="124D9C8B" w:rsidR="00117D91" w:rsidRDefault="00117D91" w:rsidP="0075A3CF">
      <w:pPr>
        <w:jc w:val="both"/>
        <w:rPr>
          <w:sz w:val="28"/>
          <w:szCs w:val="28"/>
        </w:rPr>
      </w:pPr>
    </w:p>
    <w:tbl>
      <w:tblPr>
        <w:tblStyle w:val="TabeladeGrade7Colorida-nfase3"/>
        <w:tblW w:w="0" w:type="auto"/>
        <w:tblLook w:val="04A0" w:firstRow="1" w:lastRow="0" w:firstColumn="1" w:lastColumn="0" w:noHBand="0" w:noVBand="1"/>
      </w:tblPr>
      <w:tblGrid>
        <w:gridCol w:w="2221"/>
        <w:gridCol w:w="2323"/>
        <w:gridCol w:w="2281"/>
        <w:gridCol w:w="2003"/>
      </w:tblGrid>
      <w:tr w:rsidR="00D302E4" w14:paraId="7778C325" w14:textId="76EB3307" w:rsidTr="2A965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1" w:type="dxa"/>
          </w:tcPr>
          <w:p w14:paraId="30F10B6D" w14:textId="70EF3797" w:rsidR="00D302E4" w:rsidRDefault="2A9658ED" w:rsidP="2A9658ED">
            <w:pPr>
              <w:jc w:val="both"/>
              <w:rPr>
                <w:sz w:val="28"/>
                <w:szCs w:val="28"/>
              </w:rPr>
            </w:pPr>
            <w:r w:rsidRPr="2A9658ED">
              <w:rPr>
                <w:sz w:val="28"/>
                <w:szCs w:val="28"/>
              </w:rPr>
              <w:t>Opções</w:t>
            </w:r>
          </w:p>
        </w:tc>
        <w:tc>
          <w:tcPr>
            <w:tcW w:w="2323" w:type="dxa"/>
          </w:tcPr>
          <w:p w14:paraId="2A502080" w14:textId="2019BF24" w:rsidR="00D302E4" w:rsidRDefault="2A9658ED" w:rsidP="2A9658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2A9658ED">
              <w:rPr>
                <w:sz w:val="28"/>
                <w:szCs w:val="28"/>
              </w:rPr>
              <w:t>Número de Parcelas</w:t>
            </w:r>
          </w:p>
        </w:tc>
        <w:tc>
          <w:tcPr>
            <w:tcW w:w="2281" w:type="dxa"/>
          </w:tcPr>
          <w:p w14:paraId="5EFBA86A" w14:textId="0BD897DE" w:rsidR="00D302E4" w:rsidRDefault="2A9658ED" w:rsidP="2A9658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2A9658ED">
              <w:rPr>
                <w:sz w:val="28"/>
                <w:szCs w:val="28"/>
              </w:rPr>
              <w:t>Valor da parcela</w:t>
            </w:r>
          </w:p>
        </w:tc>
        <w:tc>
          <w:tcPr>
            <w:tcW w:w="2003" w:type="dxa"/>
          </w:tcPr>
          <w:p w14:paraId="38118B5B" w14:textId="20197ECB" w:rsidR="00D302E4" w:rsidRDefault="2A9658ED" w:rsidP="2A9658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2A9658ED">
              <w:rPr>
                <w:sz w:val="28"/>
                <w:szCs w:val="28"/>
              </w:rPr>
              <w:t>Total</w:t>
            </w:r>
          </w:p>
        </w:tc>
      </w:tr>
      <w:tr w:rsidR="00D302E4" w14:paraId="430EA81B" w14:textId="6142A982" w:rsidTr="2A965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6EE35E12" w14:textId="2434917F" w:rsidR="00D302E4" w:rsidRDefault="2A9658ED" w:rsidP="2A9658ED">
            <w:pPr>
              <w:jc w:val="both"/>
              <w:rPr>
                <w:sz w:val="28"/>
                <w:szCs w:val="28"/>
              </w:rPr>
            </w:pPr>
            <w:r w:rsidRPr="2A9658ED">
              <w:rPr>
                <w:sz w:val="28"/>
                <w:szCs w:val="28"/>
              </w:rPr>
              <w:t>1</w:t>
            </w:r>
          </w:p>
        </w:tc>
        <w:tc>
          <w:tcPr>
            <w:tcW w:w="2323" w:type="dxa"/>
          </w:tcPr>
          <w:p w14:paraId="239CCDA7" w14:textId="17E30DDA" w:rsidR="00D302E4" w:rsidRDefault="2A9658ED" w:rsidP="2A9658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2A9658ED">
              <w:rPr>
                <w:sz w:val="28"/>
                <w:szCs w:val="28"/>
              </w:rPr>
              <w:t>1    +    9    =     10</w:t>
            </w:r>
          </w:p>
        </w:tc>
        <w:tc>
          <w:tcPr>
            <w:tcW w:w="2281" w:type="dxa"/>
          </w:tcPr>
          <w:p w14:paraId="518A55E9" w14:textId="77BB84E9" w:rsidR="00D302E4" w:rsidRDefault="2A9658ED" w:rsidP="2A9658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2A9658ED">
              <w:rPr>
                <w:sz w:val="28"/>
                <w:szCs w:val="28"/>
              </w:rPr>
              <w:t>R$           1.500,00</w:t>
            </w:r>
          </w:p>
        </w:tc>
        <w:tc>
          <w:tcPr>
            <w:tcW w:w="2003" w:type="dxa"/>
          </w:tcPr>
          <w:p w14:paraId="556DDD81" w14:textId="18E6069A" w:rsidR="00D302E4" w:rsidRDefault="2A9658ED" w:rsidP="2A9658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2A9658ED">
              <w:rPr>
                <w:sz w:val="28"/>
                <w:szCs w:val="28"/>
              </w:rPr>
              <w:t>R$     15.000,00</w:t>
            </w:r>
          </w:p>
        </w:tc>
      </w:tr>
      <w:tr w:rsidR="00D302E4" w14:paraId="395BBED9" w14:textId="7AB255FD" w:rsidTr="2A965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14:paraId="2453F332" w14:textId="1B70DDCA" w:rsidR="00D302E4" w:rsidRDefault="2A9658ED" w:rsidP="2A9658ED">
            <w:pPr>
              <w:jc w:val="both"/>
              <w:rPr>
                <w:sz w:val="28"/>
                <w:szCs w:val="28"/>
              </w:rPr>
            </w:pPr>
            <w:r w:rsidRPr="2A9658ED">
              <w:rPr>
                <w:sz w:val="28"/>
                <w:szCs w:val="28"/>
              </w:rPr>
              <w:t>2</w:t>
            </w:r>
          </w:p>
        </w:tc>
        <w:tc>
          <w:tcPr>
            <w:tcW w:w="2323" w:type="dxa"/>
          </w:tcPr>
          <w:p w14:paraId="43A58168" w14:textId="5A09FBB7" w:rsidR="00D302E4" w:rsidRPr="00F06F86" w:rsidRDefault="2A9658ED" w:rsidP="2A9658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1     </w:t>
            </w:r>
            <w:r w:rsidRPr="2A9658ED">
              <w:rPr>
                <w:sz w:val="28"/>
                <w:szCs w:val="28"/>
              </w:rPr>
              <w:t>+    5    =       6</w:t>
            </w:r>
          </w:p>
        </w:tc>
        <w:tc>
          <w:tcPr>
            <w:tcW w:w="2281" w:type="dxa"/>
          </w:tcPr>
          <w:p w14:paraId="3F624E1F" w14:textId="6FE6E956" w:rsidR="00D302E4" w:rsidRDefault="2A9658ED" w:rsidP="2A9658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2A9658ED">
              <w:rPr>
                <w:sz w:val="28"/>
                <w:szCs w:val="28"/>
              </w:rPr>
              <w:t>R$           2.000,00</w:t>
            </w:r>
          </w:p>
        </w:tc>
        <w:tc>
          <w:tcPr>
            <w:tcW w:w="2003" w:type="dxa"/>
          </w:tcPr>
          <w:p w14:paraId="2699BADB" w14:textId="22B15F40" w:rsidR="00D302E4" w:rsidRDefault="2A9658ED" w:rsidP="2A9658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2A9658ED">
              <w:rPr>
                <w:sz w:val="28"/>
                <w:szCs w:val="28"/>
              </w:rPr>
              <w:t>R$     12.000,00</w:t>
            </w:r>
          </w:p>
        </w:tc>
      </w:tr>
    </w:tbl>
    <w:p w14:paraId="42B849D7" w14:textId="77777777" w:rsidR="00FC02EC" w:rsidRDefault="00FC02EC" w:rsidP="00117D91">
      <w:pPr>
        <w:jc w:val="both"/>
        <w:rPr>
          <w:sz w:val="28"/>
          <w:szCs w:val="28"/>
        </w:rPr>
      </w:pPr>
    </w:p>
    <w:p w14:paraId="1DBB7058" w14:textId="77777777" w:rsidR="00117D91" w:rsidRDefault="00117D91" w:rsidP="00117D91">
      <w:pPr>
        <w:jc w:val="both"/>
        <w:rPr>
          <w:sz w:val="28"/>
          <w:szCs w:val="28"/>
        </w:rPr>
      </w:pPr>
    </w:p>
    <w:p w14:paraId="3C389823" w14:textId="77777777" w:rsidR="004E5C9E" w:rsidRDefault="004E5C9E" w:rsidP="00117D91">
      <w:pPr>
        <w:jc w:val="both"/>
        <w:rPr>
          <w:sz w:val="28"/>
          <w:szCs w:val="28"/>
        </w:rPr>
      </w:pPr>
    </w:p>
    <w:p w14:paraId="69501A62" w14:textId="77777777" w:rsidR="004E5C9E" w:rsidRDefault="004E5C9E" w:rsidP="00117D91">
      <w:pPr>
        <w:jc w:val="both"/>
        <w:rPr>
          <w:sz w:val="28"/>
          <w:szCs w:val="28"/>
        </w:rPr>
      </w:pPr>
    </w:p>
    <w:p w14:paraId="0C32CB75" w14:textId="77777777" w:rsidR="004E5C9E" w:rsidRDefault="004E5C9E" w:rsidP="00117D91">
      <w:pPr>
        <w:jc w:val="both"/>
        <w:rPr>
          <w:sz w:val="28"/>
          <w:szCs w:val="28"/>
        </w:rPr>
      </w:pPr>
    </w:p>
    <w:p w14:paraId="494C339F" w14:textId="77777777" w:rsidR="007A56EB" w:rsidRDefault="007A56EB" w:rsidP="00117D91">
      <w:pPr>
        <w:jc w:val="both"/>
        <w:rPr>
          <w:sz w:val="28"/>
          <w:szCs w:val="28"/>
        </w:rPr>
      </w:pPr>
    </w:p>
    <w:p w14:paraId="53FFE5F8" w14:textId="77777777" w:rsidR="007A56EB" w:rsidRDefault="007A56EB" w:rsidP="00117D91">
      <w:pPr>
        <w:jc w:val="both"/>
        <w:rPr>
          <w:sz w:val="28"/>
          <w:szCs w:val="28"/>
        </w:rPr>
      </w:pPr>
    </w:p>
    <w:p w14:paraId="6C6694D2" w14:textId="77777777" w:rsidR="00B37501" w:rsidRDefault="2A9658ED" w:rsidP="2A9658ED">
      <w:pPr>
        <w:jc w:val="center"/>
        <w:rPr>
          <w:b/>
          <w:bCs/>
          <w:sz w:val="40"/>
          <w:szCs w:val="40"/>
          <w:u w:val="single"/>
        </w:rPr>
      </w:pPr>
      <w:r w:rsidRPr="2A9658ED">
        <w:rPr>
          <w:b/>
          <w:bCs/>
          <w:sz w:val="40"/>
          <w:szCs w:val="40"/>
          <w:u w:val="single"/>
        </w:rPr>
        <w:lastRenderedPageBreak/>
        <w:t>Avaliação</w:t>
      </w:r>
    </w:p>
    <w:p w14:paraId="401AF655" w14:textId="77777777" w:rsidR="00B37501" w:rsidRDefault="00B37501" w:rsidP="0039264A">
      <w:pPr>
        <w:jc w:val="center"/>
        <w:rPr>
          <w:b/>
          <w:sz w:val="40"/>
          <w:szCs w:val="40"/>
          <w:u w:val="single"/>
        </w:rPr>
      </w:pPr>
    </w:p>
    <w:p w14:paraId="5A71F0E3" w14:textId="77777777" w:rsidR="004E5C9E" w:rsidRDefault="004E5C9E" w:rsidP="0039264A">
      <w:pPr>
        <w:jc w:val="center"/>
        <w:rPr>
          <w:b/>
          <w:sz w:val="40"/>
          <w:szCs w:val="40"/>
          <w:u w:val="single"/>
        </w:rPr>
      </w:pPr>
    </w:p>
    <w:p w14:paraId="45978FD4" w14:textId="70D0F09D" w:rsidR="00FC02EC" w:rsidRDefault="2A9658ED" w:rsidP="2A9658ED">
      <w:pPr>
        <w:jc w:val="center"/>
        <w:rPr>
          <w:sz w:val="28"/>
          <w:szCs w:val="28"/>
        </w:rPr>
      </w:pPr>
      <w:r w:rsidRPr="2A9658ED">
        <w:rPr>
          <w:sz w:val="40"/>
          <w:szCs w:val="40"/>
        </w:rPr>
        <w:t>Entre partes interessadas afim de identificar possíveis necessidades.</w:t>
      </w:r>
    </w:p>
    <w:p w14:paraId="1E2F0778" w14:textId="77777777" w:rsidR="002240D6" w:rsidRDefault="002240D6" w:rsidP="00377CC8">
      <w:pPr>
        <w:rPr>
          <w:sz w:val="28"/>
          <w:szCs w:val="28"/>
        </w:rPr>
      </w:pPr>
    </w:p>
    <w:sectPr w:rsidR="002240D6" w:rsidSect="00151469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89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E3D7A" w14:textId="77777777" w:rsidR="00167B75" w:rsidRDefault="00167B75" w:rsidP="00CF49F1">
      <w:r>
        <w:separator/>
      </w:r>
    </w:p>
  </w:endnote>
  <w:endnote w:type="continuationSeparator" w:id="0">
    <w:p w14:paraId="4138A885" w14:textId="77777777" w:rsidR="00167B75" w:rsidRDefault="00167B75" w:rsidP="00CF49F1">
      <w:r>
        <w:continuationSeparator/>
      </w:r>
    </w:p>
  </w:endnote>
  <w:endnote w:type="continuationNotice" w:id="1">
    <w:p w14:paraId="36FB4B83" w14:textId="77777777" w:rsidR="00167B75" w:rsidRDefault="00167B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88024134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CB67800" w14:textId="07A10985" w:rsidR="00F8571F" w:rsidRDefault="00F8571F" w:rsidP="007B72E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CCBF0F9" w14:textId="77777777" w:rsidR="00982505" w:rsidRDefault="00982505" w:rsidP="00F8571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663373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22E90FB" w14:textId="5CF27542" w:rsidR="00F8571F" w:rsidRDefault="00F8571F" w:rsidP="007B72E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6137A6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D73DE0F" w14:textId="18E0920B" w:rsidR="00982505" w:rsidRDefault="2A9658ED" w:rsidP="3333CAA5">
    <w:pPr>
      <w:pStyle w:val="Rodap"/>
      <w:ind w:right="360"/>
      <w:jc w:val="right"/>
    </w:pPr>
    <w:r>
      <w:t>Cristiano Origem Camejo</w:t>
    </w:r>
  </w:p>
  <w:p w14:paraId="25B86284" w14:textId="3B102ABA" w:rsidR="00982505" w:rsidRDefault="2A9658ED" w:rsidP="3333CAA5">
    <w:pPr>
      <w:pStyle w:val="Rodap"/>
      <w:ind w:right="360"/>
      <w:jc w:val="right"/>
    </w:pPr>
    <w:r>
      <w:t>11 952 809 967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3333CAA5" w14:paraId="1245D4B2" w14:textId="77777777" w:rsidTr="3333CAA5">
      <w:tc>
        <w:tcPr>
          <w:tcW w:w="2946" w:type="dxa"/>
        </w:tcPr>
        <w:p w14:paraId="52BF45FD" w14:textId="42CCE70B" w:rsidR="3333CAA5" w:rsidRDefault="3333CAA5" w:rsidP="3333CAA5">
          <w:pPr>
            <w:pStyle w:val="Cabealho"/>
            <w:ind w:left="-115"/>
          </w:pPr>
        </w:p>
      </w:tc>
      <w:tc>
        <w:tcPr>
          <w:tcW w:w="2946" w:type="dxa"/>
        </w:tcPr>
        <w:p w14:paraId="0A924CE1" w14:textId="541155B4" w:rsidR="3333CAA5" w:rsidRDefault="3333CAA5" w:rsidP="3333CAA5">
          <w:pPr>
            <w:pStyle w:val="Cabealho"/>
            <w:jc w:val="center"/>
          </w:pPr>
        </w:p>
      </w:tc>
      <w:tc>
        <w:tcPr>
          <w:tcW w:w="2946" w:type="dxa"/>
        </w:tcPr>
        <w:p w14:paraId="35C8546A" w14:textId="5300D8C6" w:rsidR="3333CAA5" w:rsidRDefault="3333CAA5" w:rsidP="3333CAA5">
          <w:pPr>
            <w:pStyle w:val="Cabealho"/>
            <w:ind w:right="-115"/>
            <w:jc w:val="right"/>
          </w:pPr>
        </w:p>
      </w:tc>
    </w:tr>
  </w:tbl>
  <w:p w14:paraId="6085C69D" w14:textId="01738931" w:rsidR="006137A6" w:rsidRDefault="006137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5DC08" w14:textId="77777777" w:rsidR="00167B75" w:rsidRDefault="00167B75" w:rsidP="00CF49F1">
      <w:r>
        <w:separator/>
      </w:r>
    </w:p>
  </w:footnote>
  <w:footnote w:type="continuationSeparator" w:id="0">
    <w:p w14:paraId="458ED072" w14:textId="77777777" w:rsidR="00167B75" w:rsidRDefault="00167B75" w:rsidP="00CF49F1">
      <w:r>
        <w:continuationSeparator/>
      </w:r>
    </w:p>
  </w:footnote>
  <w:footnote w:type="continuationNotice" w:id="1">
    <w:p w14:paraId="24C55F68" w14:textId="77777777" w:rsidR="00167B75" w:rsidRDefault="00167B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F8FF1" w14:textId="2EDE9AED" w:rsidR="00CF49F1" w:rsidRDefault="2A9658ED">
    <w:pPr>
      <w:pStyle w:val="Cabealho"/>
    </w:pPr>
    <w:r>
      <w:t>Proposta de Solução Tecnológica - Software IPP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3333CAA5" w14:paraId="2BA86561" w14:textId="77777777" w:rsidTr="3333CAA5">
      <w:tc>
        <w:tcPr>
          <w:tcW w:w="2946" w:type="dxa"/>
        </w:tcPr>
        <w:p w14:paraId="4AECD61C" w14:textId="5AADE875" w:rsidR="3333CAA5" w:rsidRDefault="3333CAA5" w:rsidP="3333CAA5">
          <w:pPr>
            <w:pStyle w:val="Cabealho"/>
            <w:ind w:left="-115"/>
          </w:pPr>
        </w:p>
      </w:tc>
      <w:tc>
        <w:tcPr>
          <w:tcW w:w="2946" w:type="dxa"/>
        </w:tcPr>
        <w:p w14:paraId="3EE0EB58" w14:textId="74EE320C" w:rsidR="3333CAA5" w:rsidRDefault="3333CAA5" w:rsidP="3333CAA5">
          <w:pPr>
            <w:pStyle w:val="Cabealho"/>
            <w:jc w:val="center"/>
          </w:pPr>
        </w:p>
      </w:tc>
      <w:tc>
        <w:tcPr>
          <w:tcW w:w="2946" w:type="dxa"/>
        </w:tcPr>
        <w:p w14:paraId="7B6A0126" w14:textId="45C8CC95" w:rsidR="3333CAA5" w:rsidRDefault="3333CAA5" w:rsidP="3333CAA5">
          <w:pPr>
            <w:pStyle w:val="Cabealho"/>
            <w:ind w:right="-115"/>
            <w:jc w:val="right"/>
          </w:pPr>
        </w:p>
      </w:tc>
    </w:tr>
  </w:tbl>
  <w:p w14:paraId="7C33419C" w14:textId="4CB7B74D" w:rsidR="006137A6" w:rsidRDefault="006137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E4592"/>
    <w:multiLevelType w:val="hybridMultilevel"/>
    <w:tmpl w:val="FFFFFFFF"/>
    <w:lvl w:ilvl="0" w:tplc="6EA63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89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624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A3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05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46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25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6D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E1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139B2"/>
    <w:multiLevelType w:val="hybridMultilevel"/>
    <w:tmpl w:val="4F329C3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64E29"/>
    <w:multiLevelType w:val="hybridMultilevel"/>
    <w:tmpl w:val="69D2095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C63C3"/>
    <w:multiLevelType w:val="hybridMultilevel"/>
    <w:tmpl w:val="1CF0A19C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463A1"/>
    <w:multiLevelType w:val="hybridMultilevel"/>
    <w:tmpl w:val="E41204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EAC"/>
    <w:rsid w:val="00001EF0"/>
    <w:rsid w:val="0001051D"/>
    <w:rsid w:val="00010E7C"/>
    <w:rsid w:val="0001499C"/>
    <w:rsid w:val="00017ED2"/>
    <w:rsid w:val="00023442"/>
    <w:rsid w:val="000248D3"/>
    <w:rsid w:val="00025CFD"/>
    <w:rsid w:val="000305AA"/>
    <w:rsid w:val="00036C77"/>
    <w:rsid w:val="0004340F"/>
    <w:rsid w:val="00072DD6"/>
    <w:rsid w:val="00073D6B"/>
    <w:rsid w:val="00076CB0"/>
    <w:rsid w:val="00081139"/>
    <w:rsid w:val="0008560F"/>
    <w:rsid w:val="00086946"/>
    <w:rsid w:val="00094693"/>
    <w:rsid w:val="00097266"/>
    <w:rsid w:val="000A2806"/>
    <w:rsid w:val="000B1759"/>
    <w:rsid w:val="000B17AC"/>
    <w:rsid w:val="000D0385"/>
    <w:rsid w:val="000D303E"/>
    <w:rsid w:val="000D3389"/>
    <w:rsid w:val="000D5400"/>
    <w:rsid w:val="000F1858"/>
    <w:rsid w:val="00101A09"/>
    <w:rsid w:val="00101D4A"/>
    <w:rsid w:val="0010324B"/>
    <w:rsid w:val="0011757F"/>
    <w:rsid w:val="00117D91"/>
    <w:rsid w:val="00123B84"/>
    <w:rsid w:val="0012712D"/>
    <w:rsid w:val="00142C2A"/>
    <w:rsid w:val="00151469"/>
    <w:rsid w:val="0015307A"/>
    <w:rsid w:val="00167B75"/>
    <w:rsid w:val="0017136C"/>
    <w:rsid w:val="00176566"/>
    <w:rsid w:val="001767DC"/>
    <w:rsid w:val="0018233A"/>
    <w:rsid w:val="00184967"/>
    <w:rsid w:val="001937B3"/>
    <w:rsid w:val="00193C5D"/>
    <w:rsid w:val="001C43A4"/>
    <w:rsid w:val="001C4BE4"/>
    <w:rsid w:val="001D370C"/>
    <w:rsid w:val="001D4757"/>
    <w:rsid w:val="001E306F"/>
    <w:rsid w:val="001E592E"/>
    <w:rsid w:val="001E7A21"/>
    <w:rsid w:val="001F34D6"/>
    <w:rsid w:val="001F4F74"/>
    <w:rsid w:val="0020507F"/>
    <w:rsid w:val="00212BA8"/>
    <w:rsid w:val="00213657"/>
    <w:rsid w:val="00220C3D"/>
    <w:rsid w:val="002240D6"/>
    <w:rsid w:val="0022500F"/>
    <w:rsid w:val="0022724F"/>
    <w:rsid w:val="00247EB9"/>
    <w:rsid w:val="0025399D"/>
    <w:rsid w:val="00261B6B"/>
    <w:rsid w:val="002673D9"/>
    <w:rsid w:val="002705F9"/>
    <w:rsid w:val="00276D6F"/>
    <w:rsid w:val="00281954"/>
    <w:rsid w:val="00284E5C"/>
    <w:rsid w:val="00285A91"/>
    <w:rsid w:val="00286BD3"/>
    <w:rsid w:val="00287C50"/>
    <w:rsid w:val="002951C0"/>
    <w:rsid w:val="00297237"/>
    <w:rsid w:val="002C292E"/>
    <w:rsid w:val="002C65BC"/>
    <w:rsid w:val="002C7ACC"/>
    <w:rsid w:val="002D32D6"/>
    <w:rsid w:val="002D639B"/>
    <w:rsid w:val="002E65DB"/>
    <w:rsid w:val="002F0CF3"/>
    <w:rsid w:val="002F1ED5"/>
    <w:rsid w:val="002F3FFA"/>
    <w:rsid w:val="002F48B4"/>
    <w:rsid w:val="00302FA9"/>
    <w:rsid w:val="0030315A"/>
    <w:rsid w:val="003215F8"/>
    <w:rsid w:val="003336A5"/>
    <w:rsid w:val="003452DA"/>
    <w:rsid w:val="00352AA6"/>
    <w:rsid w:val="003542DE"/>
    <w:rsid w:val="003624A6"/>
    <w:rsid w:val="00362F0C"/>
    <w:rsid w:val="003759A9"/>
    <w:rsid w:val="00377CC8"/>
    <w:rsid w:val="0038187D"/>
    <w:rsid w:val="00384B11"/>
    <w:rsid w:val="00390147"/>
    <w:rsid w:val="0039264A"/>
    <w:rsid w:val="00393030"/>
    <w:rsid w:val="00394A10"/>
    <w:rsid w:val="003956C7"/>
    <w:rsid w:val="003A0824"/>
    <w:rsid w:val="003A0FF5"/>
    <w:rsid w:val="003A654D"/>
    <w:rsid w:val="003C0662"/>
    <w:rsid w:val="003C157B"/>
    <w:rsid w:val="003C32F3"/>
    <w:rsid w:val="003C5EBF"/>
    <w:rsid w:val="003E16B5"/>
    <w:rsid w:val="003E2AB3"/>
    <w:rsid w:val="003E3B11"/>
    <w:rsid w:val="003E6BCE"/>
    <w:rsid w:val="003F3361"/>
    <w:rsid w:val="003F45C3"/>
    <w:rsid w:val="003F6713"/>
    <w:rsid w:val="0040175C"/>
    <w:rsid w:val="00420927"/>
    <w:rsid w:val="0043351D"/>
    <w:rsid w:val="00436FD6"/>
    <w:rsid w:val="00456EA6"/>
    <w:rsid w:val="00457054"/>
    <w:rsid w:val="00470A57"/>
    <w:rsid w:val="004743B7"/>
    <w:rsid w:val="00486C67"/>
    <w:rsid w:val="00490518"/>
    <w:rsid w:val="004913FC"/>
    <w:rsid w:val="00494C80"/>
    <w:rsid w:val="0049671B"/>
    <w:rsid w:val="004A0064"/>
    <w:rsid w:val="004A06C6"/>
    <w:rsid w:val="004A0DC8"/>
    <w:rsid w:val="004A5813"/>
    <w:rsid w:val="004D5F30"/>
    <w:rsid w:val="004E2A2E"/>
    <w:rsid w:val="004E5743"/>
    <w:rsid w:val="004E5C9E"/>
    <w:rsid w:val="004F09D6"/>
    <w:rsid w:val="004F2E86"/>
    <w:rsid w:val="004F59F4"/>
    <w:rsid w:val="004F5EAC"/>
    <w:rsid w:val="00502A29"/>
    <w:rsid w:val="00504598"/>
    <w:rsid w:val="005069A0"/>
    <w:rsid w:val="00507FBB"/>
    <w:rsid w:val="005140ED"/>
    <w:rsid w:val="00520037"/>
    <w:rsid w:val="005228A1"/>
    <w:rsid w:val="00523283"/>
    <w:rsid w:val="0052500E"/>
    <w:rsid w:val="00527C63"/>
    <w:rsid w:val="00530B20"/>
    <w:rsid w:val="00531E68"/>
    <w:rsid w:val="00544F23"/>
    <w:rsid w:val="005501CC"/>
    <w:rsid w:val="00551B1C"/>
    <w:rsid w:val="005539CE"/>
    <w:rsid w:val="00562CB4"/>
    <w:rsid w:val="00564C2A"/>
    <w:rsid w:val="00580AE3"/>
    <w:rsid w:val="00581BE8"/>
    <w:rsid w:val="00582711"/>
    <w:rsid w:val="00590062"/>
    <w:rsid w:val="005909A0"/>
    <w:rsid w:val="00590FB4"/>
    <w:rsid w:val="00591740"/>
    <w:rsid w:val="00593D93"/>
    <w:rsid w:val="005A0254"/>
    <w:rsid w:val="005A3EBE"/>
    <w:rsid w:val="005A69BF"/>
    <w:rsid w:val="005C1E47"/>
    <w:rsid w:val="005D5AFF"/>
    <w:rsid w:val="005E2300"/>
    <w:rsid w:val="00605A11"/>
    <w:rsid w:val="00606121"/>
    <w:rsid w:val="00606681"/>
    <w:rsid w:val="006137A6"/>
    <w:rsid w:val="00626808"/>
    <w:rsid w:val="00630AB8"/>
    <w:rsid w:val="00634E5B"/>
    <w:rsid w:val="00645805"/>
    <w:rsid w:val="0064656E"/>
    <w:rsid w:val="00650D31"/>
    <w:rsid w:val="00653BF9"/>
    <w:rsid w:val="00664B85"/>
    <w:rsid w:val="00670A1F"/>
    <w:rsid w:val="00675B0C"/>
    <w:rsid w:val="00675C38"/>
    <w:rsid w:val="0068593C"/>
    <w:rsid w:val="00686211"/>
    <w:rsid w:val="00694B10"/>
    <w:rsid w:val="00696F4D"/>
    <w:rsid w:val="006B30D1"/>
    <w:rsid w:val="006D2941"/>
    <w:rsid w:val="006D6A63"/>
    <w:rsid w:val="006E2544"/>
    <w:rsid w:val="006F4372"/>
    <w:rsid w:val="00701FA4"/>
    <w:rsid w:val="0071535C"/>
    <w:rsid w:val="007170DD"/>
    <w:rsid w:val="007206F9"/>
    <w:rsid w:val="007228F2"/>
    <w:rsid w:val="0072680B"/>
    <w:rsid w:val="0073406B"/>
    <w:rsid w:val="00743B29"/>
    <w:rsid w:val="0075A3CF"/>
    <w:rsid w:val="0076058A"/>
    <w:rsid w:val="007676DA"/>
    <w:rsid w:val="007728E8"/>
    <w:rsid w:val="00786736"/>
    <w:rsid w:val="007A4BDF"/>
    <w:rsid w:val="007A56EB"/>
    <w:rsid w:val="007A716A"/>
    <w:rsid w:val="007C5B7B"/>
    <w:rsid w:val="007C72A7"/>
    <w:rsid w:val="007C75D1"/>
    <w:rsid w:val="007D1D5B"/>
    <w:rsid w:val="007E1945"/>
    <w:rsid w:val="007E5565"/>
    <w:rsid w:val="007E5D75"/>
    <w:rsid w:val="007F03D3"/>
    <w:rsid w:val="00803C1D"/>
    <w:rsid w:val="00812678"/>
    <w:rsid w:val="008179E4"/>
    <w:rsid w:val="0082133B"/>
    <w:rsid w:val="0082748E"/>
    <w:rsid w:val="0083668F"/>
    <w:rsid w:val="0085050B"/>
    <w:rsid w:val="00850F16"/>
    <w:rsid w:val="00851A4E"/>
    <w:rsid w:val="0085423A"/>
    <w:rsid w:val="0085562D"/>
    <w:rsid w:val="008568F3"/>
    <w:rsid w:val="00857DE9"/>
    <w:rsid w:val="0086053F"/>
    <w:rsid w:val="00874201"/>
    <w:rsid w:val="00875C23"/>
    <w:rsid w:val="008844C7"/>
    <w:rsid w:val="00886C84"/>
    <w:rsid w:val="00887CE6"/>
    <w:rsid w:val="00891074"/>
    <w:rsid w:val="00891160"/>
    <w:rsid w:val="008948EC"/>
    <w:rsid w:val="008A16E8"/>
    <w:rsid w:val="008C2571"/>
    <w:rsid w:val="008C48DC"/>
    <w:rsid w:val="008D2A8C"/>
    <w:rsid w:val="008D4DB9"/>
    <w:rsid w:val="008E11FB"/>
    <w:rsid w:val="008E35CF"/>
    <w:rsid w:val="008F061D"/>
    <w:rsid w:val="008F5530"/>
    <w:rsid w:val="008F55D9"/>
    <w:rsid w:val="009030FE"/>
    <w:rsid w:val="00904879"/>
    <w:rsid w:val="009073D2"/>
    <w:rsid w:val="00910DFD"/>
    <w:rsid w:val="0092045B"/>
    <w:rsid w:val="00925F6E"/>
    <w:rsid w:val="009440FE"/>
    <w:rsid w:val="00944973"/>
    <w:rsid w:val="0095644E"/>
    <w:rsid w:val="0097631E"/>
    <w:rsid w:val="00982505"/>
    <w:rsid w:val="009843B5"/>
    <w:rsid w:val="009A067B"/>
    <w:rsid w:val="009A57A9"/>
    <w:rsid w:val="009B6DB2"/>
    <w:rsid w:val="009B7CAB"/>
    <w:rsid w:val="009C22B3"/>
    <w:rsid w:val="009C3C33"/>
    <w:rsid w:val="009C73B0"/>
    <w:rsid w:val="009D1040"/>
    <w:rsid w:val="009E0855"/>
    <w:rsid w:val="009E2F7B"/>
    <w:rsid w:val="009E7BC7"/>
    <w:rsid w:val="009F38FC"/>
    <w:rsid w:val="009F478F"/>
    <w:rsid w:val="00A074BA"/>
    <w:rsid w:val="00A10DE1"/>
    <w:rsid w:val="00A30082"/>
    <w:rsid w:val="00A3209D"/>
    <w:rsid w:val="00A3263C"/>
    <w:rsid w:val="00A3713A"/>
    <w:rsid w:val="00A40D23"/>
    <w:rsid w:val="00A44C8F"/>
    <w:rsid w:val="00A46261"/>
    <w:rsid w:val="00A54F9C"/>
    <w:rsid w:val="00A570FC"/>
    <w:rsid w:val="00A602A7"/>
    <w:rsid w:val="00A65EC8"/>
    <w:rsid w:val="00A67947"/>
    <w:rsid w:val="00A67DC7"/>
    <w:rsid w:val="00A67F60"/>
    <w:rsid w:val="00A72C08"/>
    <w:rsid w:val="00A80CD9"/>
    <w:rsid w:val="00A810A1"/>
    <w:rsid w:val="00A8130D"/>
    <w:rsid w:val="00A81736"/>
    <w:rsid w:val="00A87067"/>
    <w:rsid w:val="00A918BF"/>
    <w:rsid w:val="00A956DD"/>
    <w:rsid w:val="00AA11BC"/>
    <w:rsid w:val="00AA4D9C"/>
    <w:rsid w:val="00AB1264"/>
    <w:rsid w:val="00AB3CBB"/>
    <w:rsid w:val="00AB5C69"/>
    <w:rsid w:val="00AB7D77"/>
    <w:rsid w:val="00AC5E90"/>
    <w:rsid w:val="00AC682D"/>
    <w:rsid w:val="00AF0B93"/>
    <w:rsid w:val="00AF563F"/>
    <w:rsid w:val="00AF58AE"/>
    <w:rsid w:val="00B103D4"/>
    <w:rsid w:val="00B1597C"/>
    <w:rsid w:val="00B22542"/>
    <w:rsid w:val="00B248CE"/>
    <w:rsid w:val="00B37501"/>
    <w:rsid w:val="00B37844"/>
    <w:rsid w:val="00B40519"/>
    <w:rsid w:val="00B43823"/>
    <w:rsid w:val="00B47968"/>
    <w:rsid w:val="00B516D0"/>
    <w:rsid w:val="00B5510D"/>
    <w:rsid w:val="00B57C5A"/>
    <w:rsid w:val="00B611DC"/>
    <w:rsid w:val="00B62089"/>
    <w:rsid w:val="00B82D6E"/>
    <w:rsid w:val="00B8347E"/>
    <w:rsid w:val="00B867AA"/>
    <w:rsid w:val="00B90BAC"/>
    <w:rsid w:val="00B94344"/>
    <w:rsid w:val="00B96433"/>
    <w:rsid w:val="00BA3690"/>
    <w:rsid w:val="00BA77AD"/>
    <w:rsid w:val="00BA7B7C"/>
    <w:rsid w:val="00BB2642"/>
    <w:rsid w:val="00BB3828"/>
    <w:rsid w:val="00BC773A"/>
    <w:rsid w:val="00BD5208"/>
    <w:rsid w:val="00BE342A"/>
    <w:rsid w:val="00BE78A8"/>
    <w:rsid w:val="00BE7F05"/>
    <w:rsid w:val="00BF3AF1"/>
    <w:rsid w:val="00C020A6"/>
    <w:rsid w:val="00C03B08"/>
    <w:rsid w:val="00C06734"/>
    <w:rsid w:val="00C14B80"/>
    <w:rsid w:val="00C22D2A"/>
    <w:rsid w:val="00C24FE3"/>
    <w:rsid w:val="00C264AB"/>
    <w:rsid w:val="00C30770"/>
    <w:rsid w:val="00C34A44"/>
    <w:rsid w:val="00C417E9"/>
    <w:rsid w:val="00C45891"/>
    <w:rsid w:val="00C5511D"/>
    <w:rsid w:val="00C5642A"/>
    <w:rsid w:val="00C63221"/>
    <w:rsid w:val="00C71673"/>
    <w:rsid w:val="00C77CB8"/>
    <w:rsid w:val="00C8142E"/>
    <w:rsid w:val="00C82379"/>
    <w:rsid w:val="00C8324C"/>
    <w:rsid w:val="00C929E5"/>
    <w:rsid w:val="00CA6C1D"/>
    <w:rsid w:val="00CC457B"/>
    <w:rsid w:val="00CE4AC5"/>
    <w:rsid w:val="00CE5857"/>
    <w:rsid w:val="00CF4348"/>
    <w:rsid w:val="00CF49F1"/>
    <w:rsid w:val="00CF4C31"/>
    <w:rsid w:val="00D05BD8"/>
    <w:rsid w:val="00D302E4"/>
    <w:rsid w:val="00D3245E"/>
    <w:rsid w:val="00D348D1"/>
    <w:rsid w:val="00D40C67"/>
    <w:rsid w:val="00D41A5D"/>
    <w:rsid w:val="00D4671B"/>
    <w:rsid w:val="00D51FD5"/>
    <w:rsid w:val="00D54FFE"/>
    <w:rsid w:val="00D60EEE"/>
    <w:rsid w:val="00D61078"/>
    <w:rsid w:val="00D7079B"/>
    <w:rsid w:val="00D74535"/>
    <w:rsid w:val="00D812C2"/>
    <w:rsid w:val="00D878B6"/>
    <w:rsid w:val="00DA3012"/>
    <w:rsid w:val="00DB24F6"/>
    <w:rsid w:val="00DC1627"/>
    <w:rsid w:val="00DC75EC"/>
    <w:rsid w:val="00DD19E2"/>
    <w:rsid w:val="00DD4670"/>
    <w:rsid w:val="00DD5B3A"/>
    <w:rsid w:val="00DD5DF9"/>
    <w:rsid w:val="00DF2F49"/>
    <w:rsid w:val="00DF37AA"/>
    <w:rsid w:val="00E01201"/>
    <w:rsid w:val="00E03D11"/>
    <w:rsid w:val="00E05F32"/>
    <w:rsid w:val="00E12915"/>
    <w:rsid w:val="00E14180"/>
    <w:rsid w:val="00E14CBA"/>
    <w:rsid w:val="00E246B4"/>
    <w:rsid w:val="00E2628E"/>
    <w:rsid w:val="00E269A6"/>
    <w:rsid w:val="00E26DE1"/>
    <w:rsid w:val="00E33888"/>
    <w:rsid w:val="00E34DD2"/>
    <w:rsid w:val="00E42FAF"/>
    <w:rsid w:val="00E51772"/>
    <w:rsid w:val="00E51934"/>
    <w:rsid w:val="00E55F0E"/>
    <w:rsid w:val="00E57BA7"/>
    <w:rsid w:val="00E60ABB"/>
    <w:rsid w:val="00E66DD2"/>
    <w:rsid w:val="00E7065E"/>
    <w:rsid w:val="00E90687"/>
    <w:rsid w:val="00E91AAE"/>
    <w:rsid w:val="00EC3C1D"/>
    <w:rsid w:val="00EC7F00"/>
    <w:rsid w:val="00ED7399"/>
    <w:rsid w:val="00EE3223"/>
    <w:rsid w:val="00EF4E74"/>
    <w:rsid w:val="00EF64F1"/>
    <w:rsid w:val="00F01002"/>
    <w:rsid w:val="00F06F86"/>
    <w:rsid w:val="00F11858"/>
    <w:rsid w:val="00F11ADC"/>
    <w:rsid w:val="00F11DE0"/>
    <w:rsid w:val="00F14C44"/>
    <w:rsid w:val="00F22BC2"/>
    <w:rsid w:val="00F2328E"/>
    <w:rsid w:val="00F3204C"/>
    <w:rsid w:val="00F44551"/>
    <w:rsid w:val="00F45A7A"/>
    <w:rsid w:val="00F51494"/>
    <w:rsid w:val="00F571C9"/>
    <w:rsid w:val="00F60FA4"/>
    <w:rsid w:val="00F6357B"/>
    <w:rsid w:val="00F65387"/>
    <w:rsid w:val="00F75557"/>
    <w:rsid w:val="00F81BB7"/>
    <w:rsid w:val="00F8571F"/>
    <w:rsid w:val="00F90D23"/>
    <w:rsid w:val="00F94259"/>
    <w:rsid w:val="00FB7DB5"/>
    <w:rsid w:val="00FC02EC"/>
    <w:rsid w:val="00FC1D1A"/>
    <w:rsid w:val="00FC429C"/>
    <w:rsid w:val="00FC7013"/>
    <w:rsid w:val="00FD30F0"/>
    <w:rsid w:val="00FD3B8E"/>
    <w:rsid w:val="00FD6F4F"/>
    <w:rsid w:val="00FE3435"/>
    <w:rsid w:val="00FE52AB"/>
    <w:rsid w:val="00FE5E87"/>
    <w:rsid w:val="00FF0B0A"/>
    <w:rsid w:val="00FF4772"/>
    <w:rsid w:val="00FF52E8"/>
    <w:rsid w:val="2A9658ED"/>
    <w:rsid w:val="3333C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337465"/>
  <w15:chartTrackingRefBased/>
  <w15:docId w15:val="{A5534DE2-311F-4F7B-AFDD-417F7839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62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45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49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49F1"/>
    <w:rPr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F49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F49F1"/>
    <w:rPr>
      <w:sz w:val="24"/>
      <w:szCs w:val="24"/>
      <w:lang w:eastAsia="pt-BR"/>
    </w:rPr>
  </w:style>
  <w:style w:type="character" w:styleId="Nmerodepgina">
    <w:name w:val="page number"/>
    <w:basedOn w:val="Fontepargpadro"/>
    <w:uiPriority w:val="99"/>
    <w:semiHidden/>
    <w:unhideWhenUsed/>
    <w:rsid w:val="00F8571F"/>
  </w:style>
  <w:style w:type="table" w:styleId="TabeladeGrade5Escura">
    <w:name w:val="Grid Table 5 Dark"/>
    <w:basedOn w:val="Tabelanormal"/>
    <w:uiPriority w:val="50"/>
    <w:rsid w:val="000972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458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458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3-nfase4">
    <w:name w:val="Grid Table 3 Accent 4"/>
    <w:basedOn w:val="Tabelanormal"/>
    <w:uiPriority w:val="48"/>
    <w:rsid w:val="009B7CA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5Escura-nfase4">
    <w:name w:val="Grid Table 5 Dark Accent 4"/>
    <w:basedOn w:val="Tabelanormal"/>
    <w:uiPriority w:val="50"/>
    <w:rsid w:val="009B7C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9B7C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97631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4-nfase1">
    <w:name w:val="Grid Table 4 Accent 1"/>
    <w:basedOn w:val="Tabelanormal"/>
    <w:uiPriority w:val="49"/>
    <w:rsid w:val="00C14B8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7Colorida-nfase3">
    <w:name w:val="Grid Table 7 Colorful Accent 3"/>
    <w:basedOn w:val="Tabelanormal"/>
    <w:uiPriority w:val="52"/>
    <w:rsid w:val="005140E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Lista3-nfase3">
    <w:name w:val="List Table 3 Accent 3"/>
    <w:basedOn w:val="Tabelanormal"/>
    <w:uiPriority w:val="48"/>
    <w:rsid w:val="008F061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CCB"/>
    <w:rsid w:val="008B6DB2"/>
    <w:rsid w:val="00E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451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Histórico</dc:title>
  <dc:subject/>
  <dc:creator>Cristiano Origem Camejo</dc:creator>
  <cp:keywords/>
  <dc:description/>
  <cp:lastModifiedBy>Cristiano Camejo</cp:lastModifiedBy>
  <cp:revision>16</cp:revision>
  <cp:lastPrinted>2005-08-09T15:25:00Z</cp:lastPrinted>
  <dcterms:created xsi:type="dcterms:W3CDTF">2017-09-11T23:06:00Z</dcterms:created>
  <dcterms:modified xsi:type="dcterms:W3CDTF">2017-09-11T23:17:00Z</dcterms:modified>
</cp:coreProperties>
</file>