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0C66" w14:textId="77777777" w:rsidR="00345114" w:rsidRDefault="00345114" w:rsidP="00086938">
      <w:pPr>
        <w:pStyle w:val="Heading1"/>
        <w:spacing w:before="0" w:after="120"/>
        <w:rPr>
          <w:color w:val="auto"/>
        </w:rPr>
      </w:pPr>
      <w:r>
        <w:rPr>
          <w:color w:val="auto"/>
          <w:lang w:val="en"/>
        </w:rPr>
        <w:t xml:space="preserve">Individual Testing Summary </w:t>
      </w:r>
    </w:p>
    <w:p w14:paraId="23158F4E" w14:textId="47C320BD" w:rsidR="00345114" w:rsidRDefault="00345114">
      <w:pPr>
        <w:rPr>
          <w:b/>
        </w:rPr>
      </w:pPr>
      <w:r>
        <w:rPr>
          <w:b/>
          <w:lang w:val="en"/>
        </w:rPr>
        <w:t xml:space="preserve">Your </w:t>
      </w:r>
      <w:r w:rsidRPr="00A45122">
        <w:rPr>
          <w:b/>
          <w:lang w:val="en"/>
        </w:rPr>
        <w:t>Name</w:t>
      </w:r>
      <w:r>
        <w:rPr>
          <w:b/>
          <w:lang w:val="en"/>
        </w:rPr>
        <w:t xml:space="preserve">: Changlai </w:t>
      </w:r>
      <w:proofErr w:type="spellStart"/>
      <w:proofErr w:type="gramStart"/>
      <w:r>
        <w:rPr>
          <w:b/>
          <w:lang w:val="en"/>
        </w:rPr>
        <w:t>zhao</w:t>
      </w:r>
      <w:proofErr w:type="spellEnd"/>
      <w:r>
        <w:rPr>
          <w:b/>
          <w:lang w:val="en"/>
        </w:rPr>
        <w:t xml:space="preserve"> </w:t>
      </w:r>
      <w:r w:rsidR="00826C8E">
        <w:rPr>
          <w:b/>
          <w:lang w:val="en"/>
        </w:rPr>
        <w:t xml:space="preserve"> 438878</w:t>
      </w:r>
      <w:proofErr w:type="gramEnd"/>
    </w:p>
    <w:p w14:paraId="0D276C8B" w14:textId="77777777" w:rsidR="00345114" w:rsidRDefault="00345114">
      <w:pPr>
        <w:rPr>
          <w:b/>
        </w:rPr>
      </w:pPr>
      <w:r>
        <w:rPr>
          <w:b/>
          <w:lang w:val="en"/>
        </w:rPr>
        <w:t xml:space="preserve">Name of software testing: </w:t>
      </w:r>
      <w:r w:rsidRPr="0024393E">
        <w:rPr>
          <w:b/>
          <w:color w:val="000000"/>
          <w:sz w:val="20"/>
          <w:szCs w:val="20"/>
          <w:lang w:val="en"/>
        </w:rPr>
        <w:t>Puppy</w:t>
      </w:r>
      <w:r>
        <w:rPr>
          <w:b/>
          <w:color w:val="000000"/>
          <w:sz w:val="20"/>
          <w:szCs w:val="20"/>
          <w:lang w:val="en"/>
        </w:rPr>
        <w:t xml:space="preserve"> </w:t>
      </w:r>
      <w:r w:rsidRPr="0024393E">
        <w:rPr>
          <w:b/>
          <w:color w:val="000000"/>
          <w:sz w:val="20"/>
          <w:szCs w:val="20"/>
          <w:lang w:val="en"/>
        </w:rPr>
        <w:t>F</w:t>
      </w:r>
      <w:r>
        <w:rPr>
          <w:b/>
          <w:color w:val="000000"/>
          <w:sz w:val="20"/>
          <w:szCs w:val="20"/>
          <w:lang w:val="en"/>
        </w:rPr>
        <w:t>ear</w:t>
      </w:r>
    </w:p>
    <w:p w14:paraId="3C7BD5BB" w14:textId="77777777" w:rsidR="00345114" w:rsidRDefault="00345114">
      <w:pPr>
        <w:rPr>
          <w:b/>
        </w:rPr>
      </w:pPr>
      <w:r>
        <w:rPr>
          <w:b/>
          <w:lang w:val="en"/>
        </w:rPr>
        <w:t xml:space="preserve">Date of software </w:t>
      </w:r>
      <w:proofErr w:type="gramStart"/>
      <w:r>
        <w:rPr>
          <w:b/>
          <w:lang w:val="en"/>
        </w:rPr>
        <w:t>testing :</w:t>
      </w:r>
      <w:proofErr w:type="gramEnd"/>
      <w:r>
        <w:rPr>
          <w:b/>
          <w:lang w:val="en"/>
        </w:rPr>
        <w:t xml:space="preserve"> 26/09/2018</w:t>
      </w:r>
    </w:p>
    <w:p w14:paraId="75C33A7A" w14:textId="77777777" w:rsidR="00345114" w:rsidRPr="00836BC2" w:rsidRDefault="00345114" w:rsidP="00086938">
      <w:pPr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43C59E2D" w14:textId="77777777">
        <w:tc>
          <w:tcPr>
            <w:tcW w:w="1211" w:type="dxa"/>
            <w:shd w:val="clear" w:color="auto" w:fill="C0C0C0"/>
          </w:tcPr>
          <w:p w14:paraId="5DA74877" w14:textId="77777777" w:rsidR="00345114" w:rsidRDefault="00345114">
            <w:pPr>
              <w:rPr>
                <w:b/>
                <w:sz w:val="20"/>
              </w:rPr>
            </w:pPr>
            <w:bookmarkStart w:id="0" w:name="OLE_LINK6"/>
          </w:p>
        </w:tc>
        <w:tc>
          <w:tcPr>
            <w:tcW w:w="7305" w:type="dxa"/>
            <w:shd w:val="clear" w:color="auto" w:fill="C0C0C0"/>
          </w:tcPr>
          <w:p w14:paraId="7593D7AA" w14:textId="77777777" w:rsidR="00345114" w:rsidRPr="00DF579C" w:rsidRDefault="00345114">
            <w:pPr>
              <w:rPr>
                <w:b/>
                <w:sz w:val="20"/>
              </w:rPr>
            </w:pPr>
            <w:bookmarkStart w:id="1" w:name="OLE_LINK3"/>
          </w:p>
        </w:tc>
      </w:tr>
      <w:tr w:rsidR="00345114" w:rsidRPr="00DF579C" w14:paraId="4662B120" w14:textId="77777777" w:rsidTr="006F18EB">
        <w:tc>
          <w:tcPr>
            <w:tcW w:w="1211" w:type="dxa"/>
          </w:tcPr>
          <w:p w14:paraId="0F520349" w14:textId="77777777" w:rsidR="00345114" w:rsidRDefault="00345114" w:rsidP="006F18E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</w:tcPr>
          <w:p w14:paraId="5854C050" w14:textId="77777777" w:rsidR="00345114" w:rsidRDefault="00345114" w:rsidP="006F18E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&lt;Give each defect a unique identifier, maybe use initials of person found it and number&gt;</w:t>
            </w:r>
          </w:p>
        </w:tc>
      </w:tr>
      <w:tr w:rsidR="00345114" w:rsidRPr="00DF579C" w14:paraId="49CEE570" w14:textId="77777777">
        <w:tc>
          <w:tcPr>
            <w:tcW w:w="1211" w:type="dxa"/>
          </w:tcPr>
          <w:p w14:paraId="53320053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</w:tcPr>
          <w:p w14:paraId="404358FA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&lt;Describe the issue you are having. What is it that isn’t working, what is it that you don’t like? Supply detailed description&gt;</w:t>
            </w:r>
          </w:p>
          <w:p w14:paraId="72B94D14" w14:textId="77777777" w:rsidR="00345114" w:rsidRPr="00DF579C" w:rsidRDefault="00345114" w:rsidP="00086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2FC1126" w14:textId="77777777">
        <w:tc>
          <w:tcPr>
            <w:tcW w:w="1211" w:type="dxa"/>
          </w:tcPr>
          <w:p w14:paraId="2144C631" w14:textId="77777777" w:rsidR="00345114" w:rsidRDefault="00345114" w:rsidP="00D5392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</w:tcPr>
          <w:p w14:paraId="66740ABC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&lt;Give </w:t>
            </w:r>
            <w:r w:rsidRPr="0095739E">
              <w:rPr>
                <w:b/>
                <w:i/>
                <w:sz w:val="20"/>
                <w:lang w:val="en"/>
              </w:rPr>
              <w:t>detailed</w:t>
            </w:r>
            <w:r>
              <w:rPr>
                <w:sz w:val="20"/>
                <w:lang w:val="en"/>
              </w:rPr>
              <w:t xml:space="preserve"> instructions on how to repeat the defect, should be understandable by someone not familiar with the software&gt;</w:t>
            </w:r>
          </w:p>
          <w:p w14:paraId="0CCCAC56" w14:textId="77777777" w:rsidR="00345114" w:rsidRDefault="00345114" w:rsidP="00086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375F43F" w14:textId="77777777">
        <w:tc>
          <w:tcPr>
            <w:tcW w:w="1211" w:type="dxa"/>
          </w:tcPr>
          <w:p w14:paraId="3B2A913B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</w:tcPr>
          <w:p w14:paraId="6B1267A3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&lt;Rate the defect on scale A to C (see learning module)&gt;</w:t>
            </w:r>
          </w:p>
          <w:p w14:paraId="3C1EC4F0" w14:textId="77777777" w:rsidR="00345114" w:rsidRPr="00DF579C" w:rsidRDefault="00345114" w:rsidP="00086938">
            <w:pPr>
              <w:spacing w:before="2" w:after="2"/>
              <w:rPr>
                <w:sz w:val="20"/>
              </w:rPr>
            </w:pPr>
          </w:p>
        </w:tc>
      </w:tr>
      <w:bookmarkEnd w:id="0"/>
      <w:bookmarkEnd w:id="1"/>
      <w:tr w:rsidR="00345114" w:rsidRPr="00DF579C" w14:paraId="31679F52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27CC2F" w14:textId="77777777" w:rsidR="00345114" w:rsidRPr="00B85938" w:rsidRDefault="00345114" w:rsidP="00B85938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D102DD" w14:textId="77777777" w:rsidR="00345114" w:rsidRPr="00B85938" w:rsidRDefault="00345114" w:rsidP="00B85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4EA137B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C7C1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3572" w14:textId="18FACEBB" w:rsidR="00345114" w:rsidRPr="0004722E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Partial background function not completed</w:t>
            </w:r>
          </w:p>
        </w:tc>
      </w:tr>
      <w:tr w:rsidR="00345114" w:rsidRPr="00DF579C" w14:paraId="238DA703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30F3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96E5" w14:textId="68D98DAF" w:rsidR="00345114" w:rsidRPr="00DF579C" w:rsidRDefault="00345114" w:rsidP="0004722E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some features not completed</w:t>
            </w:r>
          </w:p>
        </w:tc>
      </w:tr>
      <w:tr w:rsidR="00345114" w:rsidRPr="00DF579C" w14:paraId="4AFC4FB7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E41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7967" w14:textId="2562514D" w:rsidR="00345114" w:rsidRDefault="00345114" w:rsidP="0004722E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the background page and c</w:t>
            </w:r>
            <w:r w:rsidR="003A54D8">
              <w:rPr>
                <w:sz w:val="20"/>
                <w:lang w:val="en"/>
              </w:rPr>
              <w:t>lick Fun Mode Date &amp; user list function</w:t>
            </w:r>
            <w:r>
              <w:rPr>
                <w:sz w:val="20"/>
                <w:lang w:val="en"/>
              </w:rPr>
              <w:t xml:space="preserve">, then I find they are not completed </w:t>
            </w:r>
          </w:p>
        </w:tc>
      </w:tr>
      <w:tr w:rsidR="00345114" w:rsidRPr="00DF579C" w14:paraId="76F3B58E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FD8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8939" w14:textId="77777777" w:rsidR="00345114" w:rsidRPr="000167B1" w:rsidRDefault="00345114" w:rsidP="00A60679">
            <w:pPr>
              <w:spacing w:before="2" w:after="2"/>
              <w:rPr>
                <w:b/>
                <w:bCs/>
                <w:sz w:val="20"/>
              </w:rPr>
            </w:pPr>
            <w:r>
              <w:rPr>
                <w:b/>
                <w:sz w:val="20"/>
                <w:lang w:val="en"/>
              </w:rPr>
              <w:t>B</w:t>
            </w:r>
          </w:p>
          <w:p w14:paraId="46990222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C1EE9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88F54E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37A0C1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A0AA3E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0C9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BFC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The dog can’t locate the food correctly </w:t>
            </w:r>
          </w:p>
        </w:tc>
      </w:tr>
      <w:tr w:rsidR="00345114" w:rsidRPr="00DF579C" w14:paraId="2DA8C51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61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9F08" w14:textId="77777777" w:rsidR="00345114" w:rsidRPr="00DF579C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feeding the dog several times in a row, the dog cannot pinpoint the location of the food and often runs to the wrong direction.</w:t>
            </w:r>
          </w:p>
        </w:tc>
      </w:tr>
      <w:tr w:rsidR="00345114" w:rsidRPr="00DF579C" w14:paraId="76DF058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766C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F05D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Feeding the dog several times in a row</w:t>
            </w:r>
          </w:p>
        </w:tc>
      </w:tr>
      <w:tr w:rsidR="00345114" w:rsidRPr="00DF579C" w14:paraId="26D5CBD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4C3B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7031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B0F98F3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F9A7E2" w14:textId="77777777" w:rsidR="00345114" w:rsidRPr="00B85938" w:rsidRDefault="00345114" w:rsidP="004D7642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AA6C74" w14:textId="77777777" w:rsidR="00345114" w:rsidRPr="00B85938" w:rsidRDefault="00345114" w:rsidP="004D7642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487EE9D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7107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EFB5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dog's behavior is unnatural.</w:t>
            </w:r>
          </w:p>
        </w:tc>
      </w:tr>
      <w:tr w:rsidR="00345114" w:rsidRPr="00DF579C" w14:paraId="7D8FA083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BA40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274" w14:textId="266E8C38" w:rsidR="00345114" w:rsidRPr="00DF579C" w:rsidRDefault="00345114" w:rsidP="004D7642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dog moves in the game interface, the dog sometimes float for a distance when it stops.</w:t>
            </w:r>
          </w:p>
        </w:tc>
      </w:tr>
      <w:tr w:rsidR="00345114" w:rsidRPr="00DF579C" w14:paraId="1D824BDD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C086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7CC4" w14:textId="77777777" w:rsidR="00345114" w:rsidRDefault="00345114" w:rsidP="004D7642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Let the dog move to a different location in the game interface</w:t>
            </w:r>
          </w:p>
        </w:tc>
      </w:tr>
      <w:tr w:rsidR="00345114" w:rsidRPr="00DF579C" w14:paraId="47DAAF44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1CE7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8590" w14:textId="77777777" w:rsidR="00345114" w:rsidRPr="00DF579C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48BC046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B82A842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7DBCAC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3327A0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90AFB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B17717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486A6E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4CEE11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  <w:p w14:paraId="5BBCDF19" w14:textId="7CBEA856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7BC10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193427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B44F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27F1" w14:textId="078FFD3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Repeat add dog model</w:t>
            </w:r>
          </w:p>
        </w:tc>
      </w:tr>
      <w:tr w:rsidR="00345114" w:rsidRPr="00DF579C" w14:paraId="3CED1E5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70A5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6A99" w14:textId="380A6B17" w:rsidR="00345114" w:rsidRPr="00DF579C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 xml:space="preserve">Repeat the click the </w:t>
            </w:r>
            <w:proofErr w:type="spellStart"/>
            <w:r>
              <w:rPr>
                <w:sz w:val="20"/>
                <w:lang w:val="en"/>
              </w:rPr>
              <w:t>DabeMann</w:t>
            </w:r>
            <w:proofErr w:type="spellEnd"/>
            <w:r>
              <w:rPr>
                <w:sz w:val="20"/>
                <w:lang w:val="en"/>
              </w:rPr>
              <w:t xml:space="preserve"> button in the game will add dogs and then resulting in multiple dogs appearing in the window.</w:t>
            </w:r>
          </w:p>
        </w:tc>
      </w:tr>
      <w:tr w:rsidR="00345114" w:rsidRPr="00DF579C" w14:paraId="13C7E64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B04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178B" w14:textId="6D719007" w:rsidR="00345114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 xml:space="preserve">Repeat click the </w:t>
            </w:r>
            <w:proofErr w:type="spellStart"/>
            <w:r>
              <w:rPr>
                <w:sz w:val="20"/>
                <w:lang w:val="en"/>
              </w:rPr>
              <w:t>DabeMann</w:t>
            </w:r>
            <w:proofErr w:type="spellEnd"/>
            <w:r>
              <w:rPr>
                <w:sz w:val="20"/>
                <w:lang w:val="en"/>
              </w:rPr>
              <w:t xml:space="preserve"> Button</w:t>
            </w:r>
          </w:p>
        </w:tc>
      </w:tr>
      <w:tr w:rsidR="00345114" w:rsidRPr="00DF579C" w14:paraId="0A1EAF1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B66F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CA92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32BFFB76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</w:tbl>
    <w:p w14:paraId="733332D0" w14:textId="3946CB6A" w:rsidR="00345114" w:rsidRPr="00B85938" w:rsidRDefault="00345114" w:rsidP="0004722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00CCB72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315D09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CAE555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9FBB0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6C19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CA83" w14:textId="511E9884" w:rsidR="00345114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The Back button no response in the Game Mode Selection page</w:t>
            </w:r>
          </w:p>
        </w:tc>
      </w:tr>
      <w:tr w:rsidR="00345114" w:rsidRPr="00DF579C" w14:paraId="3C62161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439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814C" w14:textId="0BB1BB18" w:rsidR="00345114" w:rsidRPr="00345114" w:rsidRDefault="00345114" w:rsidP="000167B1">
            <w:pPr>
              <w:spacing w:before="2" w:after="2"/>
              <w:rPr>
                <w:rFonts w:eastAsia="DengXian"/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Click Back</w:t>
            </w:r>
            <w:r>
              <w:rPr>
                <w:rFonts w:eastAsia="DengXian"/>
                <w:sz w:val="20"/>
                <w:lang w:val="en" w:eastAsia="zh-CN"/>
              </w:rPr>
              <w:t xml:space="preserve"> in the </w:t>
            </w:r>
            <w:r>
              <w:rPr>
                <w:sz w:val="20"/>
                <w:lang w:val="en"/>
              </w:rPr>
              <w:t>Game Mode Selection page</w:t>
            </w:r>
            <w:r>
              <w:rPr>
                <w:rFonts w:eastAsia="DengXian" w:hint="eastAsia"/>
                <w:sz w:val="20"/>
                <w:lang w:val="en" w:eastAsia="zh-CN"/>
              </w:rPr>
              <w:t xml:space="preserve"> and no response</w:t>
            </w:r>
          </w:p>
        </w:tc>
      </w:tr>
      <w:tr w:rsidR="00345114" w:rsidRPr="00DF579C" w14:paraId="1A406C1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C6F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3A83" w14:textId="174A9669" w:rsidR="00345114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Click Back</w:t>
            </w:r>
            <w:r>
              <w:rPr>
                <w:rFonts w:eastAsia="DengXian"/>
                <w:sz w:val="20"/>
                <w:lang w:val="en" w:eastAsia="zh-CN"/>
              </w:rPr>
              <w:t xml:space="preserve"> in the </w:t>
            </w:r>
            <w:r>
              <w:rPr>
                <w:sz w:val="20"/>
                <w:lang w:val="en"/>
              </w:rPr>
              <w:t>Game Mode Selection page</w:t>
            </w:r>
          </w:p>
        </w:tc>
      </w:tr>
      <w:tr w:rsidR="00345114" w:rsidRPr="00DF579C" w14:paraId="45F0848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602F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BCE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5E1E334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18A84D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FD5E7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2C443D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A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129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Pattern Selection Page Layout defect</w:t>
            </w:r>
          </w:p>
        </w:tc>
      </w:tr>
      <w:tr w:rsidR="00345114" w:rsidRPr="00DF579C" w14:paraId="7D18F92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FF3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F410" w14:textId="3D584820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The back button cannot be displayed in the Mode Selection page while in v</w:t>
            </w:r>
            <w:r w:rsidRPr="00345114">
              <w:rPr>
                <w:sz w:val="20"/>
                <w:lang w:val="en"/>
              </w:rPr>
              <w:t>ertical screen status</w:t>
            </w:r>
          </w:p>
        </w:tc>
      </w:tr>
      <w:tr w:rsidR="00345114" w:rsidRPr="00DF579C" w14:paraId="62B9EFE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A39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4CB1" w14:textId="553A313D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Position the phone vertically when entered the mode selection page</w:t>
            </w:r>
          </w:p>
        </w:tc>
      </w:tr>
      <w:tr w:rsidR="00345114" w:rsidRPr="00DF579C" w14:paraId="78E0374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37D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ACF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3D578E9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B482F1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103895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03CA0C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DDE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660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Layout pattern defects</w:t>
            </w:r>
          </w:p>
        </w:tc>
      </w:tr>
      <w:tr w:rsidR="00345114" w:rsidRPr="00DF579C" w14:paraId="38AC38F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35A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09C8" w14:textId="77777777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No separate processing for landscape and portrait mode</w:t>
            </w:r>
          </w:p>
        </w:tc>
      </w:tr>
      <w:tr w:rsidR="00345114" w:rsidRPr="00DF579C" w14:paraId="545EC77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1B2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677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It does not display properly on multiple pages when the phone is switching between horizontal and vertical screens.</w:t>
            </w:r>
          </w:p>
        </w:tc>
      </w:tr>
      <w:tr w:rsidR="00345114" w:rsidRPr="00DF579C" w14:paraId="3BA30CF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44C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5B5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5901F864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7633DC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352423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84CB4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AE6B9E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D17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715C" w14:textId="7C7E2E9B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8 cannot end</w:t>
            </w:r>
          </w:p>
        </w:tc>
      </w:tr>
      <w:tr w:rsidR="00345114" w:rsidRPr="00DF579C" w14:paraId="0B134EF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B5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C474" w14:textId="45B87B82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User unable to complete the task </w:t>
            </w:r>
          </w:p>
        </w:tc>
      </w:tr>
      <w:tr w:rsidR="00345114" w:rsidRPr="00DF579C" w14:paraId="3DADD85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266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9A50" w14:textId="71B40B18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Level 8</w:t>
            </w:r>
          </w:p>
        </w:tc>
      </w:tr>
      <w:tr w:rsidR="00345114" w:rsidRPr="00DF579C" w14:paraId="74D7924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3CF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0AB9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615429E1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34E178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D146D9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BCF69F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141795D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F00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1F68" w14:textId="7670BCFA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9 Cannot run</w:t>
            </w:r>
          </w:p>
        </w:tc>
      </w:tr>
      <w:tr w:rsidR="00345114" w:rsidRPr="00DF579C" w14:paraId="78C4A2D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811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58B4" w14:textId="78DA7C19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User cannot start Level 9</w:t>
            </w:r>
          </w:p>
        </w:tc>
      </w:tr>
      <w:tr w:rsidR="00345114" w:rsidRPr="00DF579C" w14:paraId="44C24E5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0DD0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BA36" w14:textId="70D7B87A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Level 9</w:t>
            </w:r>
          </w:p>
        </w:tc>
      </w:tr>
      <w:tr w:rsidR="00345114" w:rsidRPr="00DF579C" w14:paraId="57C2151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ECD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E041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4F1C12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B13B9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4847A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A2FAFB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268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A59" w14:textId="33D0458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10: Unable to feed</w:t>
            </w:r>
          </w:p>
        </w:tc>
      </w:tr>
      <w:tr w:rsidR="00345114" w:rsidRPr="00DF579C" w14:paraId="37BD549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37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C52" w14:textId="7515A45B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rFonts w:eastAsia="DengXian" w:hint="eastAsia"/>
                <w:sz w:val="20"/>
                <w:lang w:val="en" w:eastAsia="zh-CN"/>
              </w:rPr>
              <w:t xml:space="preserve">In </w:t>
            </w:r>
            <w:r>
              <w:rPr>
                <w:sz w:val="20"/>
                <w:lang w:val="en"/>
              </w:rPr>
              <w:t>Level10 the user is asked to feed the dog, but no food is thrown after the user clicks on the feed, and the virtual dog does not respond.</w:t>
            </w:r>
          </w:p>
        </w:tc>
      </w:tr>
      <w:tr w:rsidR="00345114" w:rsidRPr="00DF579C" w14:paraId="532C188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93D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BCC1" w14:textId="19F4192F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Feeding food in Level10</w:t>
            </w:r>
          </w:p>
        </w:tc>
      </w:tr>
      <w:tr w:rsidR="00345114" w:rsidRPr="00DF579C" w14:paraId="22522B6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83E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2FD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4267C73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17B63A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56C3A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9D16AB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D47DC7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ED1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42A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dog's movement is flawed.</w:t>
            </w:r>
          </w:p>
        </w:tc>
      </w:tr>
      <w:tr w:rsidR="00345114" w:rsidRPr="00DF579C" w14:paraId="5230356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3B8A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819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One of the virtual dogs has a defective movement and runs like a flight.</w:t>
            </w:r>
          </w:p>
        </w:tc>
      </w:tr>
      <w:tr w:rsidR="00345114" w:rsidRPr="00DF579C" w14:paraId="470682F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E06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82EC" w14:textId="7E03D3C2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Add the dog which name is </w:t>
            </w:r>
            <w:proofErr w:type="spellStart"/>
            <w:r>
              <w:rPr>
                <w:sz w:val="20"/>
                <w:lang w:val="en"/>
              </w:rPr>
              <w:t>Dachshud</w:t>
            </w:r>
            <w:proofErr w:type="spellEnd"/>
          </w:p>
        </w:tc>
      </w:tr>
      <w:tr w:rsidR="00345114" w:rsidRPr="00DF579C" w14:paraId="79EC5A5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C812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6EC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3F59FA83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53E517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51B063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E8B39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775117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2E9F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6A0B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System crashes</w:t>
            </w:r>
          </w:p>
        </w:tc>
      </w:tr>
      <w:tr w:rsidR="00345114" w:rsidRPr="00DF579C" w14:paraId="1194EF2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056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6F0B" w14:textId="5B5135D0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phone is in landscape mode, press the Play button will cause a crash.</w:t>
            </w:r>
          </w:p>
        </w:tc>
      </w:tr>
      <w:tr w:rsidR="00345114" w:rsidRPr="00DF579C" w14:paraId="1FDCF6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BC8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6F91" w14:textId="45420C50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phone is in landscape mode, press the Play button.</w:t>
            </w:r>
          </w:p>
        </w:tc>
      </w:tr>
      <w:tr w:rsidR="00345114" w:rsidRPr="00DF579C" w14:paraId="1C7B398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8AE3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7C1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A</w:t>
            </w:r>
          </w:p>
        </w:tc>
      </w:tr>
      <w:tr w:rsidR="00345114" w:rsidRPr="00DF579C" w14:paraId="577CACC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5AD7F8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1C1C76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85FF5A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A322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3794" w14:textId="5AF1B784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UI Defects of the questionnaire page </w:t>
            </w:r>
          </w:p>
        </w:tc>
      </w:tr>
      <w:tr w:rsidR="00345114" w:rsidRPr="00DF579C" w14:paraId="31452D8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7C5A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787D" w14:textId="167D6E80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The submit button in the questionnaire page has </w:t>
            </w:r>
            <w:proofErr w:type="gramStart"/>
            <w:r>
              <w:rPr>
                <w:sz w:val="20"/>
                <w:lang w:val="en"/>
              </w:rPr>
              <w:t>an</w:t>
            </w:r>
            <w:proofErr w:type="gramEnd"/>
            <w:r>
              <w:rPr>
                <w:sz w:val="20"/>
                <w:lang w:val="en"/>
              </w:rPr>
              <w:t xml:space="preserve"> white edge</w:t>
            </w:r>
          </w:p>
        </w:tc>
      </w:tr>
      <w:tr w:rsidR="00345114" w:rsidRPr="00DF579C" w14:paraId="30D25EA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416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FBB0" w14:textId="485CC89E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questionnaire Page</w:t>
            </w:r>
          </w:p>
        </w:tc>
      </w:tr>
      <w:tr w:rsidR="00345114" w:rsidRPr="00DF579C" w14:paraId="1EEB741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D6D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E4E1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C</w:t>
            </w:r>
          </w:p>
        </w:tc>
      </w:tr>
      <w:tr w:rsidR="00345114" w:rsidRPr="00DF579C" w14:paraId="00F29ED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D25759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6DD0DE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EF5DD3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FE1C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62DF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User interaction Defects</w:t>
            </w:r>
          </w:p>
        </w:tc>
      </w:tr>
      <w:tr w:rsidR="00345114" w:rsidRPr="00DF579C" w14:paraId="3434016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E5B6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5E72" w14:textId="55320612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task is completed, the hints are not obvious and there is no return option or other clue to indicate the user's next behavior after completing a task.</w:t>
            </w:r>
          </w:p>
        </w:tc>
      </w:tr>
      <w:tr w:rsidR="00345114" w:rsidRPr="00DF579C" w14:paraId="3260682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728E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9CE2" w14:textId="3AE8B214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Complete any task</w:t>
            </w:r>
          </w:p>
        </w:tc>
      </w:tr>
      <w:tr w:rsidR="00345114" w:rsidRPr="00DF579C" w14:paraId="047802A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DEFB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E7D6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B</w:t>
            </w:r>
          </w:p>
          <w:p w14:paraId="7F521BAA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6ACC7CFD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5E5A8B41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7005CB37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72821BF9" w14:textId="529D1A46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D2FA3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0AFA1E" w14:textId="587E429F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2A19E1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3B5F3F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92DF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3BAC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Task Recovery defect</w:t>
            </w:r>
          </w:p>
        </w:tc>
      </w:tr>
      <w:tr w:rsidR="00345114" w:rsidRPr="00DF579C" w14:paraId="364F063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840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E1F3" w14:textId="6BF9AC1B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In the process of a task, the game cannot automatically resume when</w:t>
            </w:r>
            <w:r w:rsidR="00F71F8B">
              <w:rPr>
                <w:sz w:val="20"/>
                <w:lang w:val="en"/>
              </w:rPr>
              <w:t xml:space="preserve"> the current screen is obscured</w:t>
            </w:r>
            <w:r>
              <w:rPr>
                <w:sz w:val="20"/>
                <w:lang w:val="en"/>
              </w:rPr>
              <w:t xml:space="preserve"> and cause the task to deadlock because the game cannot automatically find a plane even the occlusion has been removed.</w:t>
            </w:r>
          </w:p>
        </w:tc>
      </w:tr>
      <w:tr w:rsidR="00345114" w:rsidRPr="00DF579C" w14:paraId="5296FEF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24C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B3FF" w14:textId="77777777" w:rsidR="00345114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Block the camera while the task is in progress, and then remove the occlusion.</w:t>
            </w:r>
          </w:p>
        </w:tc>
      </w:tr>
      <w:tr w:rsidR="00345114" w:rsidRPr="00DF579C" w14:paraId="7CED75A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7F49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CB6B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588B8EAD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690BE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C6D28B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8800BA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25EE03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A2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5BFE" w14:textId="6B2C79CC" w:rsidR="00345114" w:rsidRDefault="00F71F8B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</w:t>
            </w:r>
            <w:r w:rsidR="00345114">
              <w:rPr>
                <w:sz w:val="20"/>
                <w:lang w:val="en"/>
              </w:rPr>
              <w:t>evel</w:t>
            </w:r>
            <w:r>
              <w:rPr>
                <w:sz w:val="20"/>
                <w:lang w:val="en"/>
              </w:rPr>
              <w:t xml:space="preserve"> 2 o</w:t>
            </w:r>
            <w:r w:rsidR="00345114">
              <w:rPr>
                <w:sz w:val="20"/>
                <w:lang w:val="en"/>
              </w:rPr>
              <w:t>perational defects</w:t>
            </w:r>
          </w:p>
        </w:tc>
      </w:tr>
      <w:tr w:rsidR="00345114" w:rsidRPr="00DF579C" w14:paraId="3C95BD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4A25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39F1" w14:textId="5B3C981B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2 cannot be finished, even the user has completed the task.</w:t>
            </w:r>
          </w:p>
        </w:tc>
      </w:tr>
      <w:tr w:rsidR="00345114" w:rsidRPr="00DF579C" w14:paraId="3AA8B8C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BDE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1BEA" w14:textId="46631798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Run Level 2</w:t>
            </w:r>
          </w:p>
        </w:tc>
      </w:tr>
      <w:tr w:rsidR="00345114" w:rsidRPr="00DF579C" w14:paraId="09B1709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4D50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E2C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  <w:bookmarkStart w:id="2" w:name="_GoBack"/>
            <w:bookmarkEnd w:id="2"/>
          </w:p>
          <w:p w14:paraId="78590212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0F3999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38203F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3A0C38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9BE74E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CFC9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FFA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3 Operational defects</w:t>
            </w:r>
          </w:p>
        </w:tc>
      </w:tr>
      <w:tr w:rsidR="00345114" w:rsidRPr="00DF579C" w14:paraId="16A8459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5D1E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1F45" w14:textId="1D4AC960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Level 3 </w:t>
            </w:r>
            <w:r w:rsidRPr="00345114">
              <w:rPr>
                <w:sz w:val="20"/>
                <w:lang w:val="en"/>
              </w:rPr>
              <w:t>cannot be finished, even the user has completed the task.</w:t>
            </w:r>
          </w:p>
        </w:tc>
      </w:tr>
      <w:tr w:rsidR="00345114" w:rsidRPr="00DF579C" w14:paraId="540321D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CE0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359A" w14:textId="628CEC65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Run Level 3 </w:t>
            </w:r>
          </w:p>
        </w:tc>
      </w:tr>
      <w:tr w:rsidR="00345114" w:rsidRPr="00DF579C" w14:paraId="19AED50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5D11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1E9A" w14:textId="77777777" w:rsidR="00345114" w:rsidRDefault="00345114" w:rsidP="00AA5EF4">
            <w:pPr>
              <w:spacing w:before="2" w:after="2"/>
              <w:rPr>
                <w:sz w:val="20"/>
              </w:rPr>
            </w:pPr>
          </w:p>
          <w:p w14:paraId="37E2FA73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8D77F6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2F8A24" w14:textId="77777777" w:rsidR="00345114" w:rsidRPr="00B85938" w:rsidRDefault="00345114" w:rsidP="00AA5EF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D3790C" w14:textId="77777777" w:rsidR="00345114" w:rsidRPr="00B85938" w:rsidRDefault="00345114" w:rsidP="00AA5EF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B13E05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552E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97A" w14:textId="3FC3AA21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4 Operational defects</w:t>
            </w:r>
          </w:p>
        </w:tc>
      </w:tr>
      <w:tr w:rsidR="00345114" w:rsidRPr="00DF579C" w14:paraId="1BAD90D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6A83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00CD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Dogs and food are not reflected when feeding</w:t>
            </w:r>
          </w:p>
        </w:tc>
      </w:tr>
      <w:tr w:rsidR="00345114" w:rsidRPr="00DF579C" w14:paraId="10D9532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5B52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37DF" w14:textId="782BCD3A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 the dog in level 4.</w:t>
            </w:r>
          </w:p>
        </w:tc>
      </w:tr>
      <w:tr w:rsidR="00345114" w:rsidRPr="00DF579C" w14:paraId="50BE12D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FE7F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58D3" w14:textId="77777777" w:rsidR="00345114" w:rsidRDefault="00345114" w:rsidP="00AA5EF4">
            <w:pPr>
              <w:spacing w:before="2" w:after="2"/>
              <w:rPr>
                <w:sz w:val="20"/>
              </w:rPr>
            </w:pPr>
          </w:p>
          <w:p w14:paraId="0FE49F40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</w:tbl>
    <w:p w14:paraId="26E4E173" w14:textId="77777777" w:rsidR="00345114" w:rsidRPr="00B85938" w:rsidRDefault="00345114" w:rsidP="0004722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49FC8EA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A9C67B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301E05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6EDA28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07D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89EB" w14:textId="6E3FD70F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5 Operational defects</w:t>
            </w:r>
          </w:p>
        </w:tc>
      </w:tr>
      <w:tr w:rsidR="00345114" w:rsidRPr="00DF579C" w14:paraId="6AFE6EB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408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32B7" w14:textId="222A52C9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user performed the action of touching the dog, but the dog did not respond.</w:t>
            </w:r>
          </w:p>
        </w:tc>
      </w:tr>
      <w:tr w:rsidR="00345114" w:rsidRPr="00DF579C" w14:paraId="5B3BC8D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6E2D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7A2" w14:textId="6BB17B1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Perform a dog-touching action in level5</w:t>
            </w:r>
          </w:p>
        </w:tc>
      </w:tr>
      <w:tr w:rsidR="00345114" w:rsidRPr="00DF579C" w14:paraId="1095C5A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D2F5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Rating</w:t>
            </w:r>
          </w:p>
          <w:p w14:paraId="339ABE73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6D29B9C8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60E65139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313B81AA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1F93BECA" w14:textId="7EC6F1E9" w:rsidR="00345114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FC1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7A75B460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02B317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CC9579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8F1BD3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215F57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6478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18F3" w14:textId="17E6188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7 Operational defects</w:t>
            </w:r>
          </w:p>
        </w:tc>
      </w:tr>
      <w:tr w:rsidR="00345114" w:rsidRPr="00DF579C" w14:paraId="2CC4B62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0815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D628" w14:textId="6BBEBAF4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7 cannot run</w:t>
            </w:r>
          </w:p>
        </w:tc>
      </w:tr>
      <w:tr w:rsidR="00345114" w:rsidRPr="00DF579C" w14:paraId="263039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55A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221B" w14:textId="52EA20B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Run Level 7</w:t>
            </w:r>
          </w:p>
        </w:tc>
      </w:tr>
      <w:tr w:rsidR="00345114" w:rsidRPr="00DF579C" w14:paraId="68EE3B9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FFB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BF48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72EC2903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2748F6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71187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C3D2A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11C21C7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5A99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AD45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2DA5F6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BAE1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30EA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174BD3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609E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197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B0112C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92AB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59A0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  <w:p w14:paraId="44292F1C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</w:tbl>
    <w:p w14:paraId="733AFCD7" w14:textId="77777777" w:rsidR="00345114" w:rsidRPr="00B85938" w:rsidRDefault="00345114" w:rsidP="0004722E">
      <w:pPr>
        <w:rPr>
          <w:sz w:val="20"/>
          <w:szCs w:val="20"/>
        </w:rPr>
      </w:pPr>
    </w:p>
    <w:p w14:paraId="3902B120" w14:textId="77777777" w:rsidR="00345114" w:rsidRPr="00B85938" w:rsidRDefault="00345114" w:rsidP="0004722E">
      <w:pPr>
        <w:rPr>
          <w:sz w:val="20"/>
          <w:szCs w:val="20"/>
        </w:rPr>
      </w:pPr>
    </w:p>
    <w:p w14:paraId="3751FD8E" w14:textId="77777777" w:rsidR="00345114" w:rsidRPr="00B85938" w:rsidRDefault="00345114" w:rsidP="0004722E">
      <w:pPr>
        <w:rPr>
          <w:sz w:val="20"/>
          <w:szCs w:val="20"/>
        </w:rPr>
      </w:pPr>
    </w:p>
    <w:p w14:paraId="5F78FDC3" w14:textId="77777777" w:rsidR="00345114" w:rsidRPr="00B85938" w:rsidRDefault="00345114" w:rsidP="0004722E">
      <w:pPr>
        <w:rPr>
          <w:sz w:val="20"/>
          <w:szCs w:val="20"/>
        </w:rPr>
      </w:pPr>
    </w:p>
    <w:p w14:paraId="3FABFF20" w14:textId="77777777" w:rsidR="00345114" w:rsidRPr="00B85938" w:rsidRDefault="00345114" w:rsidP="0004722E">
      <w:pPr>
        <w:rPr>
          <w:sz w:val="20"/>
          <w:szCs w:val="20"/>
        </w:rPr>
      </w:pPr>
    </w:p>
    <w:p w14:paraId="44674DEF" w14:textId="77777777" w:rsidR="00345114" w:rsidRPr="00B85938" w:rsidRDefault="00345114" w:rsidP="0004722E">
      <w:pPr>
        <w:rPr>
          <w:sz w:val="20"/>
          <w:szCs w:val="20"/>
        </w:rPr>
      </w:pPr>
    </w:p>
    <w:p w14:paraId="4A25A576" w14:textId="77777777" w:rsidR="00345114" w:rsidRPr="00B85938" w:rsidRDefault="00345114" w:rsidP="0004722E">
      <w:pPr>
        <w:rPr>
          <w:sz w:val="20"/>
          <w:szCs w:val="20"/>
        </w:rPr>
      </w:pPr>
    </w:p>
    <w:p w14:paraId="21497F54" w14:textId="77777777" w:rsidR="00345114" w:rsidRPr="00B85938" w:rsidRDefault="00345114" w:rsidP="0004722E">
      <w:pPr>
        <w:rPr>
          <w:sz w:val="20"/>
          <w:szCs w:val="20"/>
        </w:rPr>
      </w:pPr>
    </w:p>
    <w:p w14:paraId="1BA67CBB" w14:textId="77777777" w:rsidR="00345114" w:rsidRPr="00B85938" w:rsidRDefault="00345114" w:rsidP="0004722E">
      <w:pPr>
        <w:rPr>
          <w:sz w:val="20"/>
          <w:szCs w:val="20"/>
        </w:rPr>
      </w:pPr>
    </w:p>
    <w:p w14:paraId="5D0BC2C9" w14:textId="77777777" w:rsidR="00345114" w:rsidRPr="00B85938" w:rsidRDefault="00345114" w:rsidP="0004722E">
      <w:pPr>
        <w:rPr>
          <w:sz w:val="20"/>
          <w:szCs w:val="20"/>
        </w:rPr>
      </w:pPr>
    </w:p>
    <w:p w14:paraId="273C8358" w14:textId="77777777" w:rsidR="00345114" w:rsidRPr="00B85938" w:rsidRDefault="00345114" w:rsidP="0004722E">
      <w:pPr>
        <w:rPr>
          <w:sz w:val="20"/>
          <w:szCs w:val="20"/>
        </w:rPr>
      </w:pPr>
    </w:p>
    <w:p w14:paraId="57879724" w14:textId="77777777" w:rsidR="00345114" w:rsidRPr="00B85938" w:rsidRDefault="00345114" w:rsidP="0004722E">
      <w:pPr>
        <w:rPr>
          <w:sz w:val="20"/>
          <w:szCs w:val="20"/>
        </w:rPr>
      </w:pPr>
    </w:p>
    <w:p w14:paraId="07BE278F" w14:textId="77777777" w:rsidR="00345114" w:rsidRPr="00B85938" w:rsidRDefault="00345114" w:rsidP="0004722E">
      <w:pPr>
        <w:rPr>
          <w:sz w:val="20"/>
          <w:szCs w:val="20"/>
        </w:rPr>
      </w:pPr>
    </w:p>
    <w:p w14:paraId="25004682" w14:textId="77777777" w:rsidR="00345114" w:rsidRPr="00B85938" w:rsidRDefault="00345114" w:rsidP="0004722E">
      <w:pPr>
        <w:rPr>
          <w:sz w:val="20"/>
          <w:szCs w:val="20"/>
        </w:rPr>
      </w:pPr>
    </w:p>
    <w:p w14:paraId="169DAD7D" w14:textId="77777777" w:rsidR="00345114" w:rsidRPr="00B85938" w:rsidRDefault="00345114" w:rsidP="0004722E">
      <w:pPr>
        <w:rPr>
          <w:sz w:val="20"/>
          <w:szCs w:val="20"/>
        </w:rPr>
      </w:pPr>
    </w:p>
    <w:p w14:paraId="3A155A18" w14:textId="77777777" w:rsidR="00345114" w:rsidRPr="00B85938" w:rsidRDefault="00345114" w:rsidP="0004722E">
      <w:pPr>
        <w:rPr>
          <w:sz w:val="20"/>
          <w:szCs w:val="20"/>
        </w:rPr>
      </w:pPr>
    </w:p>
    <w:p w14:paraId="602E21B5" w14:textId="77777777" w:rsidR="00345114" w:rsidRPr="00B85938" w:rsidRDefault="00345114" w:rsidP="0004722E">
      <w:pPr>
        <w:rPr>
          <w:sz w:val="20"/>
          <w:szCs w:val="20"/>
        </w:rPr>
      </w:pPr>
    </w:p>
    <w:p w14:paraId="64D01889" w14:textId="77777777" w:rsidR="00345114" w:rsidRPr="00B85938" w:rsidRDefault="00345114" w:rsidP="0004722E">
      <w:pPr>
        <w:rPr>
          <w:sz w:val="20"/>
          <w:szCs w:val="20"/>
        </w:rPr>
      </w:pPr>
    </w:p>
    <w:p w14:paraId="1E4A1C4F" w14:textId="77777777" w:rsidR="00345114" w:rsidRPr="00B85938" w:rsidRDefault="00345114" w:rsidP="00086938">
      <w:pPr>
        <w:rPr>
          <w:sz w:val="20"/>
          <w:szCs w:val="20"/>
        </w:rPr>
      </w:pPr>
    </w:p>
    <w:sectPr w:rsidR="00345114" w:rsidRPr="00B8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345114"/>
    <w:rsid w:val="003A54D8"/>
    <w:rsid w:val="00826C8E"/>
    <w:rsid w:val="00BC43DD"/>
    <w:rsid w:val="00F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14"/>
    <w:pPr>
      <w:keepNext/>
      <w:keepLines/>
      <w:spacing w:before="480" w:after="0" w:line="240" w:lineRule="auto"/>
      <w:outlineLvl w:val="0"/>
    </w:pPr>
    <w:rPr>
      <w:rFonts w:ascii="Calibri" w:eastAsia="Times New Roman" w:hAnsi="Calibri" w:cs="Times New Roman"/>
      <w:b/>
      <w:bCs/>
      <w:color w:val="345A8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14"/>
    <w:rPr>
      <w:rFonts w:ascii="Calibri" w:eastAsia="Times New Roman" w:hAnsi="Calibri" w:cs="Times New Roman"/>
      <w:b/>
      <w:bCs/>
      <w:color w:val="345A8A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Changlai Zhao</cp:lastModifiedBy>
  <cp:revision>5</cp:revision>
  <dcterms:created xsi:type="dcterms:W3CDTF">2017-09-13T21:10:00Z</dcterms:created>
  <dcterms:modified xsi:type="dcterms:W3CDTF">2018-09-26T06:43:00Z</dcterms:modified>
</cp:coreProperties>
</file>