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2C73A8DA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</w:t>
      </w:r>
      <w:r w:rsidR="006A2ADE">
        <w:rPr>
          <w:b/>
          <w:bCs/>
        </w:rPr>
        <w:t>se cases</w:t>
      </w:r>
    </w:p>
    <w:p w14:paraId="00000005" w14:textId="64F03B8C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0616352" w:rsidR="3BE20379" w:rsidRDefault="00035691" w:rsidP="0003569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3BE20379" w14:paraId="67EA43A0" w14:textId="77777777" w:rsidTr="0003569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0B65BA2" w:rsidR="3BE20379" w:rsidRDefault="0003569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 (verificator/ tester)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61298468" w:rsidR="3BE20379" w:rsidRDefault="0003569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pentru inregistrarea bug-urilor</w:t>
            </w:r>
          </w:p>
        </w:tc>
      </w:tr>
      <w:tr w:rsidR="3BE20379" w14:paraId="2EB8238D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6726B102" w:rsidR="3BE20379" w:rsidRPr="004951F8" w:rsidRDefault="00654B3F" w:rsidP="0003569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 xml:space="preserve">Un </w:t>
            </w:r>
            <w:r w:rsidR="00035691">
              <w:rPr>
                <w:color w:val="000000" w:themeColor="text1"/>
              </w:rPr>
              <w:t>utilizator</w:t>
            </w:r>
            <w:r>
              <w:rPr>
                <w:color w:val="000000" w:themeColor="text1"/>
              </w:rPr>
              <w:t xml:space="preserve"> </w:t>
            </w:r>
            <w:r w:rsidR="004951F8">
              <w:rPr>
                <w:color w:val="000000" w:themeColor="text1"/>
              </w:rPr>
              <w:t>acceseaza platfr</w:t>
            </w:r>
            <w:r w:rsidR="00035691">
              <w:rPr>
                <w:color w:val="000000" w:themeColor="text1"/>
              </w:rPr>
              <w:t>oma p</w:t>
            </w:r>
            <w:r w:rsidR="006178F6">
              <w:rPr>
                <w:color w:val="000000" w:themeColor="text1"/>
              </w:rPr>
              <w:t>entru</w:t>
            </w:r>
            <w:r w:rsidR="00035691">
              <w:rPr>
                <w:color w:val="000000" w:themeColor="text1"/>
              </w:rPr>
              <w:t xml:space="preserve"> inregistrarea bug urilor pentru a intra in cont</w:t>
            </w:r>
            <w:r w:rsidR="006A2ADE">
              <w:rPr>
                <w:color w:val="000000" w:themeColor="text1"/>
              </w:rPr>
              <w:t>.</w:t>
            </w:r>
          </w:p>
        </w:tc>
      </w:tr>
      <w:tr w:rsidR="3BE20379" w14:paraId="1AB313A8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124BCB6F" w:rsidR="3BE20379" w:rsidRDefault="004951F8" w:rsidP="0003569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035691">
              <w:rPr>
                <w:color w:val="000000" w:themeColor="text1"/>
              </w:rPr>
              <w:t>utilizator</w:t>
            </w:r>
            <w:r>
              <w:rPr>
                <w:color w:val="000000" w:themeColor="text1"/>
              </w:rPr>
              <w:t xml:space="preserve"> vrea sa </w:t>
            </w:r>
            <w:r w:rsidR="00035691">
              <w:rPr>
                <w:color w:val="000000" w:themeColor="text1"/>
              </w:rPr>
              <w:t>intre in cont</w:t>
            </w:r>
          </w:p>
        </w:tc>
      </w:tr>
      <w:tr w:rsidR="3BE20379" w14:paraId="65D50AA3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5257CBBB" w:rsidR="3BE20379" w:rsidRDefault="0003569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are un cont</w:t>
            </w:r>
          </w:p>
        </w:tc>
      </w:tr>
      <w:tr w:rsidR="3BE20379" w14:paraId="10781BDF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69E9D227" w:rsidR="3BE20379" w:rsidRDefault="0003569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Adresa de </w:t>
            </w:r>
            <w:r w:rsidR="006A2ADE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mail si parola sunt corecte</w:t>
            </w:r>
          </w:p>
        </w:tc>
      </w:tr>
      <w:tr w:rsidR="3BE20379" w14:paraId="037EDEEE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2551D" w14:textId="4A300BD1" w:rsidR="00C91F58" w:rsidRDefault="00035691" w:rsidP="00C91F58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Utilizatorul introduce adresa de </w:t>
            </w:r>
            <w:r w:rsidR="006A2ADE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mail si parola</w:t>
            </w:r>
          </w:p>
          <w:p w14:paraId="71CB0DA4" w14:textId="77777777" w:rsidR="00C91F58" w:rsidRDefault="00035691" w:rsidP="00C91F58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apasa butonul “Login”</w:t>
            </w:r>
          </w:p>
          <w:p w14:paraId="18740821" w14:textId="6F1961CB" w:rsidR="000C520F" w:rsidRPr="00C91F58" w:rsidRDefault="000C520F" w:rsidP="00C91F58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Datele introduse sunt validate</w:t>
            </w:r>
          </w:p>
        </w:tc>
      </w:tr>
      <w:tr w:rsidR="3BE20379" w14:paraId="38C63358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5E93DF49" w:rsidR="3BE20379" w:rsidRPr="00C91F58" w:rsidRDefault="3BE20379" w:rsidP="000C520F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0003569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FF864B" w14:textId="30422F1D" w:rsidR="3BE20379" w:rsidRPr="00C91F58" w:rsidRDefault="00C91F58" w:rsidP="00C91F58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>campul “</w:t>
            </w:r>
            <w:r w:rsidR="006A2ADE">
              <w:rPr>
                <w:color w:val="000000" w:themeColor="text1"/>
              </w:rPr>
              <w:t>e</w:t>
            </w:r>
            <w:r w:rsidR="000C520F">
              <w:rPr>
                <w:color w:val="000000" w:themeColor="text1"/>
              </w:rPr>
              <w:t>mail</w:t>
            </w:r>
            <w:r w:rsidRPr="00C91F58">
              <w:rPr>
                <w:color w:val="000000" w:themeColor="text1"/>
              </w:rPr>
              <w:t>” nu este completat</w:t>
            </w:r>
          </w:p>
          <w:p w14:paraId="7645DCC3" w14:textId="76162B5F" w:rsidR="00C91F58" w:rsidRPr="00C91F58" w:rsidRDefault="00C91F58" w:rsidP="00C91F5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 xml:space="preserve">platforma ii spune </w:t>
            </w:r>
            <w:r w:rsidR="000C520F">
              <w:rPr>
                <w:color w:val="000000" w:themeColor="text1"/>
              </w:rPr>
              <w:t>utilizatorului</w:t>
            </w:r>
            <w:r w:rsidR="000C520F" w:rsidRPr="00C91F58">
              <w:rPr>
                <w:color w:val="000000" w:themeColor="text1"/>
              </w:rPr>
              <w:t xml:space="preserve"> </w:t>
            </w:r>
            <w:r w:rsidRPr="00C91F58">
              <w:rPr>
                <w:color w:val="000000" w:themeColor="text1"/>
              </w:rPr>
              <w:t>ca trebuie sa completeze campul “</w:t>
            </w:r>
            <w:r w:rsidR="006A2ADE">
              <w:rPr>
                <w:color w:val="000000" w:themeColor="text1"/>
              </w:rPr>
              <w:t>e</w:t>
            </w:r>
            <w:r w:rsidR="000C520F">
              <w:rPr>
                <w:color w:val="000000" w:themeColor="text1"/>
              </w:rPr>
              <w:t>mail</w:t>
            </w:r>
            <w:r w:rsidRPr="00C91F58">
              <w:rPr>
                <w:color w:val="000000" w:themeColor="text1"/>
              </w:rPr>
              <w:t>”</w:t>
            </w:r>
          </w:p>
          <w:p w14:paraId="67412543" w14:textId="77777777" w:rsidR="00C91F58" w:rsidRDefault="00C91F58" w:rsidP="00C91F58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  <w:p w14:paraId="648E3B57" w14:textId="598B154F" w:rsidR="00C91F58" w:rsidRPr="00C91F58" w:rsidRDefault="00C91F58" w:rsidP="00C91F58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>campul “</w:t>
            </w:r>
            <w:r w:rsidR="000C520F">
              <w:rPr>
                <w:color w:val="000000" w:themeColor="text1"/>
              </w:rPr>
              <w:t>parola</w:t>
            </w:r>
            <w:r w:rsidRPr="00C91F58">
              <w:rPr>
                <w:color w:val="000000" w:themeColor="text1"/>
              </w:rPr>
              <w:t>” nu este completat</w:t>
            </w:r>
          </w:p>
          <w:p w14:paraId="3F87525F" w14:textId="321F3C6B" w:rsidR="00C91F58" w:rsidRPr="00C91F58" w:rsidRDefault="00C91F58" w:rsidP="00C91F58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 xml:space="preserve">platforma ii spune </w:t>
            </w:r>
            <w:r w:rsidR="000C520F">
              <w:rPr>
                <w:color w:val="000000" w:themeColor="text1"/>
              </w:rPr>
              <w:t>utilizatorului</w:t>
            </w:r>
            <w:r w:rsidRPr="00C91F58">
              <w:rPr>
                <w:color w:val="000000" w:themeColor="text1"/>
              </w:rPr>
              <w:t xml:space="preserve"> ca trebuie sa completeze campul “</w:t>
            </w:r>
            <w:r w:rsidR="000C520F">
              <w:rPr>
                <w:color w:val="000000" w:themeColor="text1"/>
              </w:rPr>
              <w:t>parola</w:t>
            </w:r>
            <w:r w:rsidRPr="00C91F58">
              <w:rPr>
                <w:color w:val="000000" w:themeColor="text1"/>
              </w:rPr>
              <w:t>”</w:t>
            </w:r>
          </w:p>
          <w:p w14:paraId="0E69A4BA" w14:textId="77777777" w:rsidR="00C91F58" w:rsidRDefault="00C91F58" w:rsidP="00C91F58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  <w:p w14:paraId="31E07A55" w14:textId="431B1425" w:rsidR="000C520F" w:rsidRDefault="00895280" w:rsidP="000C520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r w:rsidR="000349A6">
              <w:rPr>
                <w:color w:val="000000" w:themeColor="text1"/>
              </w:rPr>
              <w:t>exista</w:t>
            </w:r>
            <w:r>
              <w:rPr>
                <w:color w:val="000000" w:themeColor="text1"/>
              </w:rPr>
              <w:t xml:space="preserve"> un cont pt datele introduse</w:t>
            </w:r>
          </w:p>
          <w:p w14:paraId="6700E67A" w14:textId="4B8AD26C" w:rsidR="000C520F" w:rsidRPr="00C91F58" w:rsidRDefault="000C520F" w:rsidP="000C520F">
            <w:pPr>
              <w:pStyle w:val="ListParagraph"/>
              <w:numPr>
                <w:ilvl w:val="1"/>
                <w:numId w:val="9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 xml:space="preserve">platforma ii spune </w:t>
            </w:r>
            <w:r>
              <w:rPr>
                <w:color w:val="000000" w:themeColor="text1"/>
              </w:rPr>
              <w:t>utilizatorului</w:t>
            </w:r>
            <w:r w:rsidRPr="00C91F58">
              <w:rPr>
                <w:color w:val="000000" w:themeColor="text1"/>
              </w:rPr>
              <w:t xml:space="preserve"> ca </w:t>
            </w:r>
            <w:r w:rsidR="006A2ADE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mail-ul sau parola nu sunt corecte si sa incerce </w:t>
            </w:r>
            <w:r>
              <w:rPr>
                <w:color w:val="000000" w:themeColor="text1"/>
                <w:lang w:val="en-US"/>
              </w:rPr>
              <w:t xml:space="preserve">din nou </w:t>
            </w:r>
          </w:p>
          <w:p w14:paraId="50ED3D34" w14:textId="07587158" w:rsidR="000C520F" w:rsidRPr="000C520F" w:rsidRDefault="000C520F" w:rsidP="000C520F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</w:tbl>
    <w:p w14:paraId="04F98222" w14:textId="77777777" w:rsidR="00712AFA" w:rsidRDefault="00712AFA" w:rsidP="00035691"/>
    <w:p w14:paraId="7302078C" w14:textId="77777777" w:rsidR="00712AFA" w:rsidRDefault="00712AFA" w:rsidP="00035691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12AFA" w14:paraId="1863F4DF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D2027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75D53" w14:textId="1CE4A2D0" w:rsidR="00712AFA" w:rsidRDefault="00712AFA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Inregistrarea unui utilizator</w:t>
            </w:r>
          </w:p>
        </w:tc>
      </w:tr>
      <w:tr w:rsidR="00712AFA" w14:paraId="260301C4" w14:textId="77777777" w:rsidTr="000C24F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5DFEF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CB442" w14:textId="37E5526D" w:rsidR="00712AFA" w:rsidRDefault="00712AFA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C190C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D9CFBB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pentru inregistrarea bug-urilor</w:t>
            </w:r>
          </w:p>
        </w:tc>
      </w:tr>
      <w:tr w:rsidR="00712AFA" w14:paraId="4F6E2B70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784F5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49328" w14:textId="5AE03482" w:rsidR="00712AFA" w:rsidRPr="004951F8" w:rsidRDefault="00712AFA" w:rsidP="00712AF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>Adminul creeaza un cont pentru un nou programator/ tester.</w:t>
            </w:r>
          </w:p>
        </w:tc>
      </w:tr>
      <w:tr w:rsidR="00712AFA" w14:paraId="46D85A85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855395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E46A8D" w14:textId="385A7443" w:rsidR="00712AFA" w:rsidRDefault="00712AFA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Adminul vrea sa creeze un cont pentru un nou programator/ tester</w:t>
            </w:r>
          </w:p>
        </w:tc>
      </w:tr>
      <w:tr w:rsidR="00712AFA" w14:paraId="3DDFBF70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57C1A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6DED7" w14:textId="70F1D838" w:rsidR="00712AFA" w:rsidRDefault="00712AFA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Adminul este conectat la contul sau</w:t>
            </w:r>
          </w:p>
        </w:tc>
      </w:tr>
      <w:tr w:rsidR="00712AFA" w14:paraId="1186379B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003A7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900F3" w14:textId="34AA8B66" w:rsidR="00712AFA" w:rsidRDefault="00712AFA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Contul este creat</w:t>
            </w:r>
          </w:p>
        </w:tc>
      </w:tr>
      <w:tr w:rsidR="00712AFA" w14:paraId="605D6767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0FFA2A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B294EF" w14:textId="0CA6EF3B" w:rsidR="00712AFA" w:rsidRPr="00712AFA" w:rsidRDefault="00712AFA" w:rsidP="00712AFA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712AFA">
              <w:rPr>
                <w:color w:val="000000" w:themeColor="text1"/>
              </w:rPr>
              <w:t>Adminul apasa butonul “Register</w:t>
            </w:r>
            <w:r w:rsidR="000349A6">
              <w:rPr>
                <w:color w:val="000000" w:themeColor="text1"/>
              </w:rPr>
              <w:t xml:space="preserve"> an user</w:t>
            </w:r>
            <w:r w:rsidRPr="00712AFA">
              <w:rPr>
                <w:color w:val="000000" w:themeColor="text1"/>
              </w:rPr>
              <w:t>”</w:t>
            </w:r>
          </w:p>
          <w:p w14:paraId="30FD1AB0" w14:textId="3751FC01" w:rsidR="00712AFA" w:rsidRPr="00712AFA" w:rsidRDefault="00712AFA" w:rsidP="00712AFA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712AFA">
              <w:rPr>
                <w:color w:val="000000" w:themeColor="text1"/>
              </w:rPr>
              <w:t>Adminul introduce adresa de email si parola</w:t>
            </w:r>
          </w:p>
          <w:p w14:paraId="78F5AE52" w14:textId="0D658A22" w:rsidR="00712AFA" w:rsidRPr="00712AFA" w:rsidRDefault="00712AFA" w:rsidP="00712AFA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712AFA">
              <w:rPr>
                <w:color w:val="000000" w:themeColor="text1"/>
              </w:rPr>
              <w:t>Adminul selecteaza rolul de programator/ tester</w:t>
            </w:r>
          </w:p>
          <w:p w14:paraId="042D7E92" w14:textId="77777777" w:rsidR="00712AFA" w:rsidRPr="00712AFA" w:rsidRDefault="00712AFA" w:rsidP="00712AFA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712AFA">
              <w:rPr>
                <w:color w:val="000000" w:themeColor="text1"/>
              </w:rPr>
              <w:t>Datele introduse sunt validate</w:t>
            </w:r>
          </w:p>
        </w:tc>
      </w:tr>
      <w:tr w:rsidR="00712AFA" w14:paraId="28C90321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54B561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F37B6" w14:textId="77777777" w:rsidR="00712AFA" w:rsidRPr="00C91F58" w:rsidRDefault="00712AFA" w:rsidP="000C24F2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</w:p>
        </w:tc>
      </w:tr>
      <w:tr w:rsidR="00712AFA" w14:paraId="40FC14DF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9E3CD" w14:textId="77777777" w:rsidR="00712AFA" w:rsidRDefault="00712AFA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50F02" w14:textId="2FEA2DB1" w:rsidR="00712AFA" w:rsidRPr="007D1C49" w:rsidRDefault="00712AFA" w:rsidP="007D1C49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campul “email” nu este completat</w:t>
            </w:r>
          </w:p>
          <w:p w14:paraId="5A4D89E7" w14:textId="7331EB57" w:rsidR="00712AFA" w:rsidRPr="007D1C49" w:rsidRDefault="00712AFA" w:rsidP="007D1C49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 xml:space="preserve">platforma ii spune </w:t>
            </w:r>
            <w:r w:rsidR="000349A6">
              <w:rPr>
                <w:color w:val="000000" w:themeColor="text1"/>
              </w:rPr>
              <w:t>adminului</w:t>
            </w:r>
            <w:r w:rsidRPr="007D1C49">
              <w:rPr>
                <w:color w:val="000000" w:themeColor="text1"/>
              </w:rPr>
              <w:t xml:space="preserve"> ca trebuie sa completeze campul “email”</w:t>
            </w:r>
          </w:p>
          <w:p w14:paraId="6BB05C60" w14:textId="77777777" w:rsidR="00712AFA" w:rsidRDefault="00712AFA" w:rsidP="000C24F2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  <w:p w14:paraId="67D4B992" w14:textId="51D4F870" w:rsidR="00712AFA" w:rsidRPr="007D1C49" w:rsidRDefault="00712AFA" w:rsidP="007D1C49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campul “parola” nu este completat</w:t>
            </w:r>
          </w:p>
          <w:p w14:paraId="66E0090D" w14:textId="34C811E6" w:rsidR="00712AFA" w:rsidRPr="007D1C49" w:rsidRDefault="00712AFA" w:rsidP="007D1C49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 xml:space="preserve">platforma ii spune </w:t>
            </w:r>
            <w:r w:rsidR="000349A6">
              <w:rPr>
                <w:color w:val="000000" w:themeColor="text1"/>
              </w:rPr>
              <w:t>adminului</w:t>
            </w:r>
            <w:r w:rsidR="000349A6" w:rsidRPr="007D1C49">
              <w:rPr>
                <w:color w:val="000000" w:themeColor="text1"/>
              </w:rPr>
              <w:t xml:space="preserve"> </w:t>
            </w:r>
            <w:r w:rsidRPr="007D1C49">
              <w:rPr>
                <w:color w:val="000000" w:themeColor="text1"/>
              </w:rPr>
              <w:t>ca trebuie sa completeze campul “parola”</w:t>
            </w:r>
          </w:p>
          <w:p w14:paraId="3BC830F5" w14:textId="77777777" w:rsidR="00712AFA" w:rsidRDefault="00712AFA" w:rsidP="007D1C49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  <w:p w14:paraId="0A0AFCCD" w14:textId="52F564E6" w:rsidR="00712AFA" w:rsidRPr="007D1C49" w:rsidRDefault="007D1C49" w:rsidP="007D1C49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utilizatorul are un cont</w:t>
            </w:r>
          </w:p>
          <w:p w14:paraId="6E65585F" w14:textId="6D3C7F51" w:rsidR="00712AFA" w:rsidRPr="007D1C49" w:rsidRDefault="00712AFA" w:rsidP="007D1C49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 xml:space="preserve">platforma ii spune </w:t>
            </w:r>
            <w:r w:rsidR="007D1C49" w:rsidRPr="007D1C49">
              <w:rPr>
                <w:color w:val="000000" w:themeColor="text1"/>
              </w:rPr>
              <w:t>adminului</w:t>
            </w:r>
            <w:r w:rsidRPr="007D1C49">
              <w:rPr>
                <w:color w:val="000000" w:themeColor="text1"/>
              </w:rPr>
              <w:t xml:space="preserve"> ca </w:t>
            </w:r>
            <w:r w:rsidR="007D1C49" w:rsidRPr="007D1C49">
              <w:rPr>
                <w:color w:val="000000" w:themeColor="text1"/>
              </w:rPr>
              <w:t>utilizatorul are deja un cont</w:t>
            </w:r>
          </w:p>
        </w:tc>
      </w:tr>
    </w:tbl>
    <w:p w14:paraId="335F0D47" w14:textId="77777777" w:rsidR="00712AFA" w:rsidRDefault="00712AFA" w:rsidP="00035691"/>
    <w:p w14:paraId="21B97945" w14:textId="77777777" w:rsidR="00712AFA" w:rsidRDefault="00712AFA" w:rsidP="00035691"/>
    <w:p w14:paraId="2FE884B7" w14:textId="77777777" w:rsidR="00712AFA" w:rsidRDefault="00712AFA" w:rsidP="0003569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35691" w14:paraId="61E95AD6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41509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7EE2F" w14:textId="7DECD4F5" w:rsidR="00035691" w:rsidRDefault="00035691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Inregistrarea unui bug</w:t>
            </w:r>
          </w:p>
        </w:tc>
      </w:tr>
      <w:tr w:rsidR="00035691" w14:paraId="4DD194AD" w14:textId="77777777" w:rsidTr="003E1F6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4EB4CF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B46B5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5481F7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AD672" w14:textId="0497F7B0" w:rsidR="00035691" w:rsidRDefault="006F1058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de inregistrare a bug-urilor</w:t>
            </w:r>
          </w:p>
        </w:tc>
      </w:tr>
      <w:tr w:rsidR="00035691" w14:paraId="496CA370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4192B3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5E5C5" w14:textId="77777777" w:rsidR="00035691" w:rsidRPr="004951F8" w:rsidRDefault="00035691" w:rsidP="003E1F6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 xml:space="preserve">Un verificator acceseaza platfroma pt inregistrarea bug urilor, da o denumire si o descriere bug ului respectiv. </w:t>
            </w:r>
            <w:r>
              <w:rPr>
                <w:rFonts w:ascii="CIDFont+F2" w:hAnsi="CIDFont+F2" w:cs="CIDFont+F2"/>
                <w:sz w:val="23"/>
                <w:szCs w:val="23"/>
              </w:rPr>
              <w:t>L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ista bug-urilor este actualizata cu obiectul nou introdus.</w:t>
            </w:r>
          </w:p>
        </w:tc>
      </w:tr>
      <w:tr w:rsidR="00035691" w14:paraId="2FD34B07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C6D6AD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6A6A1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verificator vrea sa inregistreze un bug.</w:t>
            </w:r>
          </w:p>
        </w:tc>
      </w:tr>
      <w:tr w:rsidR="00035691" w14:paraId="59C68C8A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20B88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B13EE3" w14:textId="7C58F036" w:rsidR="00035691" w:rsidRDefault="00035691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 este contectat la contul sau</w:t>
            </w:r>
          </w:p>
        </w:tc>
      </w:tr>
      <w:tr w:rsidR="00035691" w14:paraId="54C85E02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A7090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D0366" w14:textId="7B045168" w:rsidR="00035691" w:rsidRDefault="00035691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ul este salvat in lista</w:t>
            </w:r>
          </w:p>
        </w:tc>
      </w:tr>
      <w:tr w:rsidR="00035691" w14:paraId="3B0E8A49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B599B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3951D9" w14:textId="5C93C998" w:rsidR="00035691" w:rsidRDefault="00035691" w:rsidP="00862683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Verificatorul </w:t>
            </w:r>
            <w:r w:rsidR="000C520F">
              <w:rPr>
                <w:color w:val="000000" w:themeColor="text1"/>
              </w:rPr>
              <w:t>apasa butonul “Report bug”</w:t>
            </w:r>
          </w:p>
          <w:p w14:paraId="0305B0B3" w14:textId="26CD4680" w:rsidR="00035691" w:rsidRDefault="00035691" w:rsidP="00862683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Verificatorul </w:t>
            </w:r>
            <w:r w:rsidR="000C520F">
              <w:rPr>
                <w:color w:val="000000" w:themeColor="text1"/>
              </w:rPr>
              <w:t>introduce</w:t>
            </w:r>
            <w:r>
              <w:rPr>
                <w:color w:val="000000" w:themeColor="text1"/>
              </w:rPr>
              <w:t xml:space="preserve"> o denumire si o descriere pentru bug-ul gasit</w:t>
            </w:r>
          </w:p>
          <w:p w14:paraId="2C165932" w14:textId="4F0DF054" w:rsidR="000C520F" w:rsidRDefault="000C520F" w:rsidP="00862683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 apasa butonul “Submit”</w:t>
            </w:r>
          </w:p>
          <w:p w14:paraId="0C5885B8" w14:textId="1C4AFCC9" w:rsidR="00035691" w:rsidRPr="00C91F58" w:rsidRDefault="00862683" w:rsidP="000349A6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Raportul</w:t>
            </w:r>
            <w:r w:rsidR="000349A6">
              <w:rPr>
                <w:color w:val="000000" w:themeColor="text1"/>
              </w:rPr>
              <w:t xml:space="preserve"> este salvat </w:t>
            </w:r>
            <w:r w:rsidR="00035691">
              <w:rPr>
                <w:color w:val="000000" w:themeColor="text1"/>
              </w:rPr>
              <w:t>in lista</w:t>
            </w:r>
            <w:r>
              <w:rPr>
                <w:color w:val="000000" w:themeColor="text1"/>
              </w:rPr>
              <w:t xml:space="preserve"> cu statusul “unsolved”</w:t>
            </w:r>
          </w:p>
        </w:tc>
      </w:tr>
      <w:tr w:rsidR="00035691" w14:paraId="580A577B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BE3F5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C50992" w14:textId="77777777" w:rsidR="00035691" w:rsidRDefault="00035691" w:rsidP="003E1F68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 vrea sa inregistreze mai multe bug-uri</w:t>
            </w:r>
          </w:p>
          <w:p w14:paraId="670CD82A" w14:textId="77777777" w:rsidR="00035691" w:rsidRDefault="00035691" w:rsidP="003E1F68">
            <w:pPr>
              <w:pStyle w:val="ListParagraph"/>
              <w:numPr>
                <w:ilvl w:val="1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 vrea sa mai inregistreze un bug</w:t>
            </w:r>
          </w:p>
          <w:p w14:paraId="72CDB0F3" w14:textId="77777777" w:rsidR="00035691" w:rsidRPr="00C91F58" w:rsidRDefault="00035691" w:rsidP="003E1F68">
            <w:pPr>
              <w:pStyle w:val="ListParagraph"/>
              <w:numPr>
                <w:ilvl w:val="1"/>
                <w:numId w:val="7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lastRenderedPageBreak/>
              <w:t>se revine la pasul 1 din normal flow</w:t>
            </w:r>
          </w:p>
        </w:tc>
      </w:tr>
      <w:tr w:rsidR="00035691" w14:paraId="5F3438CA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AF79B" w14:textId="77777777" w:rsidR="00035691" w:rsidRDefault="00035691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89BAB1" w14:textId="5A2A5624" w:rsidR="00035691" w:rsidRPr="007D1C49" w:rsidRDefault="00035691" w:rsidP="00E507AC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campul “denumire” nu este completat</w:t>
            </w:r>
          </w:p>
          <w:p w14:paraId="66CBF9C8" w14:textId="0CDBC57B" w:rsidR="00035691" w:rsidRPr="007D1C49" w:rsidRDefault="00035691" w:rsidP="00E507AC">
            <w:pPr>
              <w:pStyle w:val="ListParagraph"/>
              <w:numPr>
                <w:ilvl w:val="1"/>
                <w:numId w:val="17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platforma ii spune verificatorului ca trebuie sa completeze campul “denumire”</w:t>
            </w:r>
          </w:p>
          <w:p w14:paraId="3A3A538F" w14:textId="77777777" w:rsidR="00035691" w:rsidRDefault="00035691" w:rsidP="003E1F68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  <w:p w14:paraId="6AA46FFC" w14:textId="75A657A2" w:rsidR="00035691" w:rsidRPr="007D1C49" w:rsidRDefault="00035691" w:rsidP="00E507AC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campul “descriere” nu este completat</w:t>
            </w:r>
          </w:p>
          <w:p w14:paraId="23EA0375" w14:textId="7D84D8FC" w:rsidR="00E507AC" w:rsidRDefault="00035691" w:rsidP="00E507AC">
            <w:pPr>
              <w:pStyle w:val="ListParagraph"/>
              <w:numPr>
                <w:ilvl w:val="1"/>
                <w:numId w:val="17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>platforma ii spune verificatorului ca trebuie sa completeze campul “</w:t>
            </w:r>
            <w:r>
              <w:rPr>
                <w:color w:val="000000" w:themeColor="text1"/>
              </w:rPr>
              <w:t>descriere</w:t>
            </w:r>
            <w:r w:rsidRPr="00C91F58">
              <w:rPr>
                <w:color w:val="000000" w:themeColor="text1"/>
              </w:rPr>
              <w:t>”</w:t>
            </w:r>
          </w:p>
          <w:p w14:paraId="6C8524BE" w14:textId="77777777" w:rsidR="00E507AC" w:rsidRPr="00E507AC" w:rsidRDefault="00E507AC" w:rsidP="00E507AC">
            <w:pPr>
              <w:pStyle w:val="ListParagraph"/>
              <w:ind w:left="927"/>
              <w:jc w:val="left"/>
              <w:rPr>
                <w:color w:val="000000" w:themeColor="text1"/>
              </w:rPr>
            </w:pPr>
          </w:p>
          <w:p w14:paraId="68C3EBCB" w14:textId="32A9F2BE" w:rsidR="00E507AC" w:rsidRDefault="00E507AC" w:rsidP="00E507AC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 nu confirma adaugarea bug-ului</w:t>
            </w:r>
          </w:p>
          <w:p w14:paraId="48A98F51" w14:textId="385BF94A" w:rsidR="00E507AC" w:rsidRPr="00E507AC" w:rsidRDefault="00E507AC" w:rsidP="00E507AC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verificatorul apasa butonul “Cancel” la confirmarea adaugarii bug-ului</w:t>
            </w:r>
          </w:p>
          <w:p w14:paraId="75D749B9" w14:textId="77777777" w:rsidR="00035691" w:rsidRPr="00C91F58" w:rsidRDefault="00035691" w:rsidP="003E1F68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</w:tc>
      </w:tr>
    </w:tbl>
    <w:p w14:paraId="71737D83" w14:textId="39BA9C95" w:rsidR="00035691" w:rsidRDefault="00035691" w:rsidP="00035691"/>
    <w:p w14:paraId="28589D76" w14:textId="77777777" w:rsidR="006F1058" w:rsidRDefault="006F1058" w:rsidP="006F105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F1058" w14:paraId="0E49CAA1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D6FB0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29924" w14:textId="1011F8A3" w:rsidR="006F1058" w:rsidRDefault="006F1058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Modificarea titlului sau descrierii unui bug</w:t>
            </w:r>
          </w:p>
        </w:tc>
      </w:tr>
      <w:tr w:rsidR="006F1058" w14:paraId="72875129" w14:textId="77777777" w:rsidTr="00AB102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EF4014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7A24F1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81E0C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58CCC" w14:textId="6FD1DDC2" w:rsidR="006F1058" w:rsidRDefault="006F1058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de inregistrare a bug-urilor</w:t>
            </w:r>
          </w:p>
        </w:tc>
      </w:tr>
      <w:tr w:rsidR="006F1058" w14:paraId="09FDE429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41970B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C524C" w14:textId="5EC55279" w:rsidR="006F1058" w:rsidRPr="004951F8" w:rsidRDefault="006F1058" w:rsidP="006C32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 xml:space="preserve">Un verificator acceseaza platfroma pt inregistrarea bug urilor. </w:t>
            </w:r>
            <w:r w:rsidR="006C3233">
              <w:rPr>
                <w:color w:val="000000" w:themeColor="text1"/>
              </w:rPr>
              <w:t>Deschide</w:t>
            </w:r>
            <w:r>
              <w:rPr>
                <w:color w:val="000000" w:themeColor="text1"/>
              </w:rPr>
              <w:t xml:space="preserve"> un </w:t>
            </w:r>
            <w:r w:rsidR="006C3233">
              <w:rPr>
                <w:color w:val="000000" w:themeColor="text1"/>
              </w:rPr>
              <w:t>raport</w:t>
            </w:r>
            <w:r>
              <w:rPr>
                <w:color w:val="000000" w:themeColor="text1"/>
              </w:rPr>
              <w:t xml:space="preserve"> din lista si modifica detaliile</w:t>
            </w:r>
            <w:r w:rsidR="006C323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ascii="CIDFont+F2" w:hAnsi="CIDFont+F2" w:cs="CIDFont+F2"/>
                <w:sz w:val="23"/>
                <w:szCs w:val="23"/>
              </w:rPr>
              <w:t>L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ista bug-urilor este actu</w:t>
            </w:r>
            <w:r w:rsidR="006C3233">
              <w:rPr>
                <w:rFonts w:ascii="CIDFont+F2" w:hAnsi="CIDFont+F2" w:cs="CIDFont+F2"/>
                <w:sz w:val="23"/>
                <w:szCs w:val="23"/>
                <w:lang w:val="en-US"/>
              </w:rPr>
              <w:t>alizata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.</w:t>
            </w:r>
          </w:p>
        </w:tc>
      </w:tr>
      <w:tr w:rsidR="006F1058" w14:paraId="7456A97E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26B55C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087AAB" w14:textId="0D2349CE" w:rsidR="006F1058" w:rsidRDefault="006F1058" w:rsidP="006F105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verificator vrea sa modifice detaliile un bug.</w:t>
            </w:r>
          </w:p>
        </w:tc>
      </w:tr>
      <w:tr w:rsidR="006F1058" w14:paraId="21DF09E0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12988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30978" w14:textId="28C8FCF5" w:rsidR="006F1058" w:rsidRDefault="006F1058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</w:t>
            </w:r>
            <w:r w:rsidR="006C3233">
              <w:rPr>
                <w:color w:val="000000" w:themeColor="text1"/>
              </w:rPr>
              <w:t>rul este contectat la contul</w:t>
            </w:r>
          </w:p>
        </w:tc>
      </w:tr>
      <w:tr w:rsidR="006F1058" w14:paraId="70CB3AF4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AA295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BD730" w14:textId="43B5A20B" w:rsidR="006F1058" w:rsidRDefault="006F1058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Detaliile sunt modificate</w:t>
            </w:r>
          </w:p>
        </w:tc>
      </w:tr>
      <w:tr w:rsidR="006F1058" w14:paraId="75474E8B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19FC5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B2F98" w14:textId="0E51DDD6" w:rsidR="006F1058" w:rsidRPr="00E507AC" w:rsidRDefault="006F1058" w:rsidP="00E507AC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 xml:space="preserve">Verificatorul </w:t>
            </w:r>
            <w:r w:rsidR="006C3233" w:rsidRPr="00E507AC">
              <w:rPr>
                <w:color w:val="000000" w:themeColor="text1"/>
              </w:rPr>
              <w:t>deschide raportul</w:t>
            </w:r>
            <w:r w:rsidRPr="00E507AC">
              <w:rPr>
                <w:color w:val="000000" w:themeColor="text1"/>
              </w:rPr>
              <w:t xml:space="preserve"> un</w:t>
            </w:r>
            <w:r w:rsidR="006C3233" w:rsidRPr="00E507AC">
              <w:rPr>
                <w:color w:val="000000" w:themeColor="text1"/>
              </w:rPr>
              <w:t>ui</w:t>
            </w:r>
            <w:r w:rsidRPr="00E507AC">
              <w:rPr>
                <w:color w:val="000000" w:themeColor="text1"/>
              </w:rPr>
              <w:t xml:space="preserve"> bug din lista si apasa butonul “</w:t>
            </w:r>
            <w:r w:rsidR="006C3233" w:rsidRPr="00E507AC">
              <w:rPr>
                <w:color w:val="000000" w:themeColor="text1"/>
              </w:rPr>
              <w:t>Edit</w:t>
            </w:r>
            <w:r w:rsidRPr="00E507AC">
              <w:rPr>
                <w:color w:val="000000" w:themeColor="text1"/>
              </w:rPr>
              <w:t>”</w:t>
            </w:r>
          </w:p>
          <w:p w14:paraId="2EDDAAB1" w14:textId="701B68C1" w:rsidR="006F1058" w:rsidRPr="00E507AC" w:rsidRDefault="006F1058" w:rsidP="00E507AC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Verificatorul schimba denumirea si descrierea pentru bug-ul respectiv</w:t>
            </w:r>
          </w:p>
          <w:p w14:paraId="08EA254A" w14:textId="77777777" w:rsidR="006F1058" w:rsidRDefault="006F1058" w:rsidP="00E507AC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Verificatorul apasa butonul “Submit”</w:t>
            </w:r>
          </w:p>
          <w:p w14:paraId="19A54B52" w14:textId="0DB826BA" w:rsidR="006F1058" w:rsidRPr="00C91F58" w:rsidRDefault="006F1058" w:rsidP="00E507AC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Modificarile sunt salvate</w:t>
            </w:r>
          </w:p>
        </w:tc>
      </w:tr>
      <w:tr w:rsidR="006F1058" w14:paraId="02D9158A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D2ED2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19FFBC" w14:textId="079A7ED9" w:rsidR="006F1058" w:rsidRPr="00E507AC" w:rsidRDefault="006F1058" w:rsidP="00E507AC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Verificatorul vrea sa modifice mai multe bug-uri</w:t>
            </w:r>
          </w:p>
          <w:p w14:paraId="4874BA25" w14:textId="7945DD19" w:rsidR="006F1058" w:rsidRPr="00E507AC" w:rsidRDefault="006F1058" w:rsidP="00E507AC">
            <w:pPr>
              <w:pStyle w:val="ListParagraph"/>
              <w:numPr>
                <w:ilvl w:val="1"/>
                <w:numId w:val="25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verificatorul vrea sa mai modifice un bug</w:t>
            </w:r>
          </w:p>
          <w:p w14:paraId="4115F808" w14:textId="77777777" w:rsidR="006F1058" w:rsidRPr="00C91F58" w:rsidRDefault="006F1058" w:rsidP="00E507AC">
            <w:pPr>
              <w:pStyle w:val="ListParagraph"/>
              <w:numPr>
                <w:ilvl w:val="1"/>
                <w:numId w:val="25"/>
              </w:numPr>
              <w:jc w:val="left"/>
              <w:rPr>
                <w:color w:val="000000" w:themeColor="text1"/>
              </w:rPr>
            </w:pPr>
            <w:r w:rsidRPr="00C91F58">
              <w:rPr>
                <w:color w:val="000000" w:themeColor="text1"/>
              </w:rPr>
              <w:t>se revine la pasul 1 din normal flow</w:t>
            </w:r>
          </w:p>
        </w:tc>
      </w:tr>
      <w:tr w:rsidR="006F1058" w14:paraId="3487DFA5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1BFF4F" w14:textId="77777777" w:rsidR="006F1058" w:rsidRDefault="006F1058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E720A" w14:textId="1E78F5A0" w:rsidR="006F1058" w:rsidRPr="00E507AC" w:rsidRDefault="006F1058" w:rsidP="00E507AC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campul “denumire” nu este completat</w:t>
            </w:r>
          </w:p>
          <w:p w14:paraId="2909A92C" w14:textId="213266C4" w:rsidR="006F1058" w:rsidRPr="00E507AC" w:rsidRDefault="006F1058" w:rsidP="00E507AC">
            <w:pPr>
              <w:pStyle w:val="ListParagraph"/>
              <w:numPr>
                <w:ilvl w:val="1"/>
                <w:numId w:val="24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platforma ii spune verificatorului ca trebuie sa completeze campul “denumire”</w:t>
            </w:r>
          </w:p>
          <w:p w14:paraId="72ABD805" w14:textId="77777777" w:rsidR="006F1058" w:rsidRDefault="006F1058" w:rsidP="00AB102F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  <w:p w14:paraId="458B2C41" w14:textId="63B389EF" w:rsidR="006F1058" w:rsidRPr="00E507AC" w:rsidRDefault="006F1058" w:rsidP="00E507AC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campul “descriere” nu este completat</w:t>
            </w:r>
          </w:p>
          <w:p w14:paraId="072D9DF2" w14:textId="33F29E11" w:rsidR="006F1058" w:rsidRPr="00E507AC" w:rsidRDefault="00E507AC" w:rsidP="00E507AC">
            <w:pPr>
              <w:ind w:left="567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2.1 </w:t>
            </w:r>
            <w:r w:rsidR="006F1058" w:rsidRPr="00E507AC">
              <w:rPr>
                <w:color w:val="000000" w:themeColor="text1"/>
              </w:rPr>
              <w:t>platforma ii spune verificatorului ca trebuie sa completeze campul “descriere”</w:t>
            </w:r>
          </w:p>
          <w:p w14:paraId="0953B9CB" w14:textId="77777777" w:rsidR="00E507AC" w:rsidRDefault="00E507AC" w:rsidP="00E507AC">
            <w:pPr>
              <w:pStyle w:val="ListParagraph"/>
              <w:ind w:left="927"/>
              <w:jc w:val="left"/>
              <w:rPr>
                <w:color w:val="000000" w:themeColor="text1"/>
              </w:rPr>
            </w:pPr>
          </w:p>
          <w:p w14:paraId="29E3F7A6" w14:textId="288F7339" w:rsidR="00E507AC" w:rsidRPr="00E507AC" w:rsidRDefault="00E507AC" w:rsidP="00E507AC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 w:rsidRPr="00E507AC">
              <w:rPr>
                <w:color w:val="000000" w:themeColor="text1"/>
              </w:rPr>
              <w:t>verificatorul nu confirma modificarea raportului</w:t>
            </w:r>
          </w:p>
          <w:p w14:paraId="29A0651C" w14:textId="3CB560DA" w:rsidR="00E507AC" w:rsidRPr="00E507AC" w:rsidRDefault="00E507AC" w:rsidP="00E507AC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 verificatorul apasa butonul “Cancel” la confirmarea modificarii raportului</w:t>
            </w:r>
          </w:p>
          <w:p w14:paraId="4C566816" w14:textId="77777777" w:rsidR="00E507AC" w:rsidRPr="00C91F58" w:rsidRDefault="00E507AC" w:rsidP="00E507AC">
            <w:pPr>
              <w:pStyle w:val="ListParagraph"/>
              <w:jc w:val="left"/>
              <w:rPr>
                <w:color w:val="000000" w:themeColor="text1"/>
              </w:rPr>
            </w:pPr>
          </w:p>
          <w:p w14:paraId="7C1108B4" w14:textId="77777777" w:rsidR="006F1058" w:rsidRPr="00C91F58" w:rsidRDefault="006F1058" w:rsidP="00AB102F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</w:tc>
      </w:tr>
    </w:tbl>
    <w:p w14:paraId="5B9B9954" w14:textId="77777777" w:rsidR="006F1058" w:rsidRDefault="006F1058" w:rsidP="006F1058"/>
    <w:p w14:paraId="4715D89E" w14:textId="5BDF42F6" w:rsidR="000C520F" w:rsidRDefault="000C520F" w:rsidP="00035691"/>
    <w:p w14:paraId="063827E4" w14:textId="12B6575E" w:rsidR="00712AFA" w:rsidRDefault="00712AFA" w:rsidP="0003569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C520F" w14:paraId="78E1907C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CD2D7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167A2" w14:textId="084E3CA4" w:rsidR="000C520F" w:rsidRDefault="00862683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Rezolvarea</w:t>
            </w:r>
            <w:r w:rsidR="000C520F">
              <w:rPr>
                <w:color w:val="000000" w:themeColor="text1"/>
              </w:rPr>
              <w:t xml:space="preserve"> unui bug din lista</w:t>
            </w:r>
          </w:p>
        </w:tc>
      </w:tr>
      <w:tr w:rsidR="000C520F" w14:paraId="6DF0C36E" w14:textId="77777777" w:rsidTr="003E1F6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0CEB3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66101" w14:textId="7B108D72" w:rsidR="000C520F" w:rsidRDefault="000C520F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40AC7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E4818" w14:textId="297C61BD" w:rsidR="000C520F" w:rsidRDefault="000C520F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pentru inregistrarea bug-urilor</w:t>
            </w:r>
          </w:p>
        </w:tc>
      </w:tr>
      <w:tr w:rsidR="000C520F" w14:paraId="79065DB5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863B30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96D63" w14:textId="49EA16BF" w:rsidR="000C520F" w:rsidRPr="004951F8" w:rsidRDefault="000C520F" w:rsidP="006C32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>Un programator acceseaza</w:t>
            </w:r>
            <w:r w:rsidR="007D1C49">
              <w:rPr>
                <w:color w:val="000000" w:themeColor="text1"/>
              </w:rPr>
              <w:t xml:space="preserve"> platfroma pt inregistrarea bug-</w:t>
            </w:r>
            <w:r>
              <w:rPr>
                <w:color w:val="000000" w:themeColor="text1"/>
              </w:rPr>
              <w:t xml:space="preserve">urilor, </w:t>
            </w:r>
            <w:r w:rsidR="006C3233">
              <w:rPr>
                <w:color w:val="000000" w:themeColor="text1"/>
              </w:rPr>
              <w:t>deschide</w:t>
            </w:r>
            <w:r>
              <w:rPr>
                <w:color w:val="000000" w:themeColor="text1"/>
              </w:rPr>
              <w:t xml:space="preserve"> </w:t>
            </w:r>
            <w:r w:rsidR="00862683">
              <w:rPr>
                <w:color w:val="000000" w:themeColor="text1"/>
              </w:rPr>
              <w:t>un raport din lis</w:t>
            </w:r>
            <w:r w:rsidR="006178F6">
              <w:rPr>
                <w:color w:val="000000" w:themeColor="text1"/>
              </w:rPr>
              <w:t>ta si ii modifica statusul la “S</w:t>
            </w:r>
            <w:r w:rsidR="00862683">
              <w:rPr>
                <w:color w:val="000000" w:themeColor="text1"/>
              </w:rPr>
              <w:t>olved”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ascii="CIDFont+F2" w:hAnsi="CIDFont+F2" w:cs="CIDFont+F2"/>
                <w:sz w:val="23"/>
                <w:szCs w:val="23"/>
              </w:rPr>
              <w:t>L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ista bug-urilor este actu</w:t>
            </w:r>
            <w:r w:rsidR="006C3233">
              <w:rPr>
                <w:rFonts w:ascii="CIDFont+F2" w:hAnsi="CIDFont+F2" w:cs="CIDFont+F2"/>
                <w:sz w:val="23"/>
                <w:szCs w:val="23"/>
                <w:lang w:val="en-US"/>
              </w:rPr>
              <w:t>alizata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.</w:t>
            </w:r>
          </w:p>
        </w:tc>
      </w:tr>
      <w:tr w:rsidR="000C520F" w14:paraId="5E25E011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5D46E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33431" w14:textId="1C75564D" w:rsidR="000C520F" w:rsidRDefault="000C520F" w:rsidP="0086268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862683">
              <w:rPr>
                <w:color w:val="000000" w:themeColor="text1"/>
              </w:rPr>
              <w:t>programator</w:t>
            </w:r>
            <w:r>
              <w:rPr>
                <w:color w:val="000000" w:themeColor="text1"/>
              </w:rPr>
              <w:t xml:space="preserve"> vrea sa </w:t>
            </w:r>
            <w:r w:rsidR="00862683">
              <w:rPr>
                <w:color w:val="000000" w:themeColor="text1"/>
              </w:rPr>
              <w:t>rezolve un bug</w:t>
            </w:r>
          </w:p>
        </w:tc>
      </w:tr>
      <w:tr w:rsidR="000C520F" w14:paraId="3DDBC6FA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1C2B7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7DED1" w14:textId="7C0A3BA9" w:rsidR="000C520F" w:rsidRDefault="00862683" w:rsidP="003E1F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</w:t>
            </w:r>
            <w:r w:rsidR="000C520F">
              <w:rPr>
                <w:color w:val="000000" w:themeColor="text1"/>
              </w:rPr>
              <w:t xml:space="preserve"> este contectat la contul sau</w:t>
            </w:r>
          </w:p>
        </w:tc>
      </w:tr>
      <w:tr w:rsidR="000C520F" w14:paraId="00F8573C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D3080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A6381" w14:textId="7BE84091" w:rsidR="000C520F" w:rsidRDefault="00862683" w:rsidP="007D1C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Statusul </w:t>
            </w:r>
            <w:r w:rsidR="007D1C49">
              <w:rPr>
                <w:color w:val="000000" w:themeColor="text1"/>
              </w:rPr>
              <w:t>bug-ului</w:t>
            </w:r>
            <w:r>
              <w:rPr>
                <w:color w:val="000000" w:themeColor="text1"/>
              </w:rPr>
              <w:t xml:space="preserve"> este schimbat la “solved”</w:t>
            </w:r>
          </w:p>
        </w:tc>
      </w:tr>
      <w:tr w:rsidR="000C520F" w14:paraId="2E650BF2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374694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9B74EF" w14:textId="74A382F5" w:rsidR="000C520F" w:rsidRPr="00862683" w:rsidRDefault="00862683" w:rsidP="0086268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Programatorul </w:t>
            </w:r>
            <w:r w:rsidR="006C3233">
              <w:rPr>
                <w:color w:val="000000" w:themeColor="text1"/>
              </w:rPr>
              <w:t>deschide raportul</w:t>
            </w:r>
            <w:r>
              <w:rPr>
                <w:color w:val="000000" w:themeColor="text1"/>
              </w:rPr>
              <w:t xml:space="preserve"> un</w:t>
            </w:r>
            <w:r w:rsidR="006C3233">
              <w:rPr>
                <w:color w:val="000000" w:themeColor="text1"/>
              </w:rPr>
              <w:t>ui</w:t>
            </w:r>
            <w:r>
              <w:rPr>
                <w:color w:val="000000" w:themeColor="text1"/>
              </w:rPr>
              <w:t xml:space="preserve"> </w:t>
            </w:r>
            <w:r w:rsidR="007D1C49">
              <w:rPr>
                <w:color w:val="000000" w:themeColor="text1"/>
              </w:rPr>
              <w:t>bug</w:t>
            </w:r>
            <w:r>
              <w:rPr>
                <w:color w:val="000000" w:themeColor="text1"/>
              </w:rPr>
              <w:t xml:space="preserve"> din lista</w:t>
            </w:r>
          </w:p>
          <w:p w14:paraId="3FE1B99C" w14:textId="3C4F33C2" w:rsidR="000C520F" w:rsidRPr="00862683" w:rsidRDefault="00862683" w:rsidP="0086268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Dupa ce bug-ul a fost rezolvat, programatorul apasa butonul “</w:t>
            </w:r>
            <w:r w:rsidR="006178F6">
              <w:rPr>
                <w:color w:val="000000" w:themeColor="text1"/>
              </w:rPr>
              <w:t>Edit</w:t>
            </w:r>
            <w:r>
              <w:rPr>
                <w:color w:val="000000" w:themeColor="text1"/>
              </w:rPr>
              <w:t>”</w:t>
            </w:r>
            <w:r w:rsidR="006178F6">
              <w:rPr>
                <w:color w:val="000000" w:themeColor="text1"/>
              </w:rPr>
              <w:t xml:space="preserve"> si selecteaza statusul “Solved”</w:t>
            </w:r>
          </w:p>
          <w:p w14:paraId="519A65C5" w14:textId="1B62268A" w:rsidR="000C520F" w:rsidRPr="00862683" w:rsidRDefault="00862683" w:rsidP="0086268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</w:t>
            </w:r>
            <w:r w:rsidR="000C520F" w:rsidRPr="00862683">
              <w:rPr>
                <w:color w:val="000000" w:themeColor="text1"/>
              </w:rPr>
              <w:t xml:space="preserve"> apasa butonul “</w:t>
            </w:r>
            <w:r w:rsidR="006178F6">
              <w:rPr>
                <w:color w:val="000000" w:themeColor="text1"/>
              </w:rPr>
              <w:t>Submit</w:t>
            </w:r>
            <w:r w:rsidR="000C520F" w:rsidRPr="00862683">
              <w:rPr>
                <w:color w:val="000000" w:themeColor="text1"/>
              </w:rPr>
              <w:t>”</w:t>
            </w:r>
          </w:p>
          <w:p w14:paraId="2B3F1713" w14:textId="1D925B3E" w:rsidR="000C520F" w:rsidRPr="00862683" w:rsidRDefault="007D1C49" w:rsidP="00862683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Bug-ul</w:t>
            </w:r>
            <w:r w:rsidR="000C520F" w:rsidRPr="00862683">
              <w:rPr>
                <w:color w:val="000000" w:themeColor="text1"/>
              </w:rPr>
              <w:t xml:space="preserve"> este </w:t>
            </w:r>
            <w:r w:rsidR="00862683">
              <w:rPr>
                <w:color w:val="000000" w:themeColor="text1"/>
              </w:rPr>
              <w:t xml:space="preserve">actualizat cu </w:t>
            </w:r>
            <w:r w:rsidR="006178F6">
              <w:rPr>
                <w:color w:val="000000" w:themeColor="text1"/>
              </w:rPr>
              <w:t>statusul “S</w:t>
            </w:r>
            <w:r w:rsidR="00862683">
              <w:rPr>
                <w:color w:val="000000" w:themeColor="text1"/>
              </w:rPr>
              <w:t>olved”</w:t>
            </w:r>
          </w:p>
        </w:tc>
      </w:tr>
      <w:tr w:rsidR="000C520F" w14:paraId="40D839E9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806CC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9AFAD" w14:textId="3861A0C9" w:rsidR="000C520F" w:rsidRPr="007D1C49" w:rsidRDefault="007D1C49" w:rsidP="007D1C49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862683" w:rsidRPr="007D1C49">
              <w:rPr>
                <w:color w:val="000000" w:themeColor="text1"/>
              </w:rPr>
              <w:t>Programatorul</w:t>
            </w:r>
            <w:r w:rsidRPr="007D1C49">
              <w:rPr>
                <w:color w:val="000000" w:themeColor="text1"/>
              </w:rPr>
              <w:t xml:space="preserve"> a rezolvat </w:t>
            </w:r>
            <w:r w:rsidR="000C520F" w:rsidRPr="007D1C49">
              <w:rPr>
                <w:color w:val="000000" w:themeColor="text1"/>
              </w:rPr>
              <w:t>mai multe bug-uri</w:t>
            </w:r>
          </w:p>
          <w:p w14:paraId="1D556B86" w14:textId="57C6DDFB" w:rsidR="000C520F" w:rsidRDefault="00862683" w:rsidP="007D1C49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</w:t>
            </w:r>
            <w:r w:rsidR="000C520F">
              <w:rPr>
                <w:color w:val="000000" w:themeColor="text1"/>
              </w:rPr>
              <w:t xml:space="preserve"> </w:t>
            </w:r>
            <w:r w:rsidR="007D1C49">
              <w:rPr>
                <w:color w:val="000000" w:themeColor="text1"/>
              </w:rPr>
              <w:t>a mai rezolvat</w:t>
            </w:r>
            <w:r w:rsidR="000C520F">
              <w:rPr>
                <w:color w:val="000000" w:themeColor="text1"/>
              </w:rPr>
              <w:t xml:space="preserve"> un bug</w:t>
            </w:r>
          </w:p>
          <w:p w14:paraId="710AA7E7" w14:textId="08F18C34" w:rsidR="000C520F" w:rsidRPr="007D1C49" w:rsidRDefault="000C520F" w:rsidP="007D1C49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 w:rsidRPr="007D1C49">
              <w:rPr>
                <w:color w:val="000000" w:themeColor="text1"/>
              </w:rPr>
              <w:t>se revine la pasul 1 din normal flow</w:t>
            </w:r>
          </w:p>
        </w:tc>
      </w:tr>
      <w:tr w:rsidR="000C520F" w14:paraId="7D2619D9" w14:textId="77777777" w:rsidTr="003E1F6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327630" w14:textId="77777777" w:rsidR="000C520F" w:rsidRDefault="000C520F" w:rsidP="003E1F6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F1440" w14:textId="4F63D10C" w:rsidR="00E507AC" w:rsidRDefault="00E507AC" w:rsidP="00E507AC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 nu confirma rezolvarea bug-ului</w:t>
            </w:r>
          </w:p>
          <w:p w14:paraId="2EE8C2CD" w14:textId="1A6EDC5C" w:rsidR="00E507AC" w:rsidRPr="00E507AC" w:rsidRDefault="00E507AC" w:rsidP="00E507AC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programatorul apasa butonul “Cancel” la confirmarea rezolvarii bug-ului</w:t>
            </w:r>
          </w:p>
          <w:p w14:paraId="5401FCFE" w14:textId="27B75D44" w:rsidR="000C520F" w:rsidRPr="00862683" w:rsidRDefault="000C520F" w:rsidP="00862683">
            <w:pPr>
              <w:jc w:val="left"/>
              <w:rPr>
                <w:color w:val="000000" w:themeColor="text1"/>
              </w:rPr>
            </w:pPr>
          </w:p>
          <w:p w14:paraId="6B537E6D" w14:textId="77777777" w:rsidR="000C520F" w:rsidRPr="00C91F58" w:rsidRDefault="000C520F" w:rsidP="003E1F68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</w:tc>
      </w:tr>
    </w:tbl>
    <w:p w14:paraId="00000037" w14:textId="620F7307" w:rsidR="0084028E" w:rsidRDefault="0084028E"/>
    <w:p w14:paraId="05BCC24A" w14:textId="7FA0ECA6" w:rsidR="00862683" w:rsidRDefault="0086268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54ABE" w14:paraId="5FC1CC86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1FD99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1A8DE1" w14:textId="2C358938" w:rsidR="00054ABE" w:rsidRDefault="00054ABE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Stergerea unui bug din lista</w:t>
            </w:r>
          </w:p>
        </w:tc>
      </w:tr>
      <w:tr w:rsidR="00054ABE" w14:paraId="7383FB96" w14:textId="77777777" w:rsidTr="00AB102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D01E14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EA03C" w14:textId="066D37F4" w:rsidR="00054ABE" w:rsidRDefault="00054ABE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Utilizator(programator/ verificator)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5F5C3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21D1E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pentru inregistrarea bug-urilor</w:t>
            </w:r>
          </w:p>
        </w:tc>
      </w:tr>
      <w:tr w:rsidR="00054ABE" w14:paraId="7CBE421D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5794B7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107A0" w14:textId="463E7267" w:rsidR="00054ABE" w:rsidRPr="004951F8" w:rsidRDefault="00054ABE" w:rsidP="006C32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 xml:space="preserve">Un utilizator acceseaza platfroma pt inregistrarea bug-urilor, </w:t>
            </w:r>
            <w:r w:rsidR="006C3233">
              <w:rPr>
                <w:color w:val="000000" w:themeColor="text1"/>
              </w:rPr>
              <w:t>deschide</w:t>
            </w:r>
            <w:r>
              <w:rPr>
                <w:color w:val="000000" w:themeColor="text1"/>
              </w:rPr>
              <w:t xml:space="preserve"> un raport din lista si ii sterge. </w:t>
            </w:r>
            <w:r>
              <w:rPr>
                <w:rFonts w:ascii="CIDFont+F2" w:hAnsi="CIDFont+F2" w:cs="CIDFont+F2"/>
                <w:sz w:val="23"/>
                <w:szCs w:val="23"/>
              </w:rPr>
              <w:t>L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ista bug-urilor este actu</w:t>
            </w:r>
            <w:r w:rsidR="006C3233">
              <w:rPr>
                <w:rFonts w:ascii="CIDFont+F2" w:hAnsi="CIDFont+F2" w:cs="CIDFont+F2"/>
                <w:sz w:val="23"/>
                <w:szCs w:val="23"/>
                <w:lang w:val="en-US"/>
              </w:rPr>
              <w:t>alizata</w:t>
            </w:r>
            <w:r>
              <w:rPr>
                <w:rFonts w:ascii="CIDFont+F2" w:hAnsi="CIDFont+F2" w:cs="CIDFont+F2"/>
                <w:sz w:val="23"/>
                <w:szCs w:val="23"/>
                <w:lang w:val="en-US"/>
              </w:rPr>
              <w:t>.</w:t>
            </w:r>
          </w:p>
        </w:tc>
      </w:tr>
      <w:tr w:rsidR="00054ABE" w14:paraId="63E9503A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B4D32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D37FB" w14:textId="7CD42FB1" w:rsidR="00054ABE" w:rsidRDefault="00054ABE" w:rsidP="00054AB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utilizator vrea sa stearga un bug</w:t>
            </w:r>
          </w:p>
        </w:tc>
      </w:tr>
      <w:tr w:rsidR="00054ABE" w14:paraId="1E51DA46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B7BC2E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F4E6" w14:textId="0CEB3CC4" w:rsidR="00054ABE" w:rsidRDefault="00054ABE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este contectat la contul sau</w:t>
            </w:r>
          </w:p>
        </w:tc>
      </w:tr>
      <w:tr w:rsidR="00054ABE" w14:paraId="49D3852C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F642E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30DC1" w14:textId="52833439" w:rsidR="00054ABE" w:rsidRDefault="00054ABE" w:rsidP="00AB102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Bug-ul este sters</w:t>
            </w:r>
          </w:p>
        </w:tc>
      </w:tr>
      <w:tr w:rsidR="00054ABE" w14:paraId="051EFAE6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A8BD94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75732" w14:textId="3DB475EB" w:rsidR="00054ABE" w:rsidRPr="00054ABE" w:rsidRDefault="00054ABE" w:rsidP="00054AB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 w:rsidRPr="00054ABE">
              <w:rPr>
                <w:color w:val="000000" w:themeColor="text1"/>
              </w:rPr>
              <w:t xml:space="preserve">Utilizatorul </w:t>
            </w:r>
            <w:r w:rsidR="000349A6">
              <w:rPr>
                <w:color w:val="000000" w:themeColor="text1"/>
              </w:rPr>
              <w:t>deschide</w:t>
            </w:r>
            <w:r w:rsidRPr="00054ABE">
              <w:rPr>
                <w:color w:val="000000" w:themeColor="text1"/>
              </w:rPr>
              <w:t xml:space="preserve"> un </w:t>
            </w:r>
            <w:r w:rsidR="000349A6">
              <w:rPr>
                <w:color w:val="000000" w:themeColor="text1"/>
              </w:rPr>
              <w:t>raport</w:t>
            </w:r>
            <w:r w:rsidRPr="00054ABE">
              <w:rPr>
                <w:color w:val="000000" w:themeColor="text1"/>
              </w:rPr>
              <w:t xml:space="preserve"> din lista</w:t>
            </w:r>
          </w:p>
          <w:p w14:paraId="5CB8F387" w14:textId="736A5C0E" w:rsidR="00054ABE" w:rsidRPr="00054ABE" w:rsidRDefault="00054ABE" w:rsidP="00054AB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 w:rsidRPr="00054ABE">
              <w:rPr>
                <w:color w:val="000000" w:themeColor="text1"/>
              </w:rPr>
              <w:t>Utilizatorul apasa butonul “Delete”</w:t>
            </w:r>
          </w:p>
          <w:p w14:paraId="4B884A03" w14:textId="77777777" w:rsidR="00054ABE" w:rsidRDefault="00054ABE" w:rsidP="00054AB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 w:rsidRPr="00054ABE">
              <w:rPr>
                <w:color w:val="000000" w:themeColor="text1"/>
              </w:rPr>
              <w:t>Platoforma ii cere utilizatorului sa confirme</w:t>
            </w:r>
          </w:p>
          <w:p w14:paraId="3E635E21" w14:textId="61C430BB" w:rsidR="00054ABE" w:rsidRPr="00054ABE" w:rsidRDefault="00054ABE" w:rsidP="006C3233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apasa butonul “</w:t>
            </w:r>
            <w:r w:rsidR="006C3233">
              <w:rPr>
                <w:color w:val="000000" w:themeColor="text1"/>
              </w:rPr>
              <w:t>Confirm</w:t>
            </w:r>
            <w:r>
              <w:rPr>
                <w:color w:val="000000" w:themeColor="text1"/>
              </w:rPr>
              <w:t>”</w:t>
            </w:r>
          </w:p>
        </w:tc>
      </w:tr>
      <w:tr w:rsidR="00054ABE" w14:paraId="3F0725F3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BF40B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DFD18" w14:textId="66C6928E" w:rsidR="00054ABE" w:rsidRPr="007D1C49" w:rsidRDefault="00054ABE" w:rsidP="00AB102F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1.Utilizatorul</w:t>
            </w:r>
            <w:r w:rsidRPr="007D1C49">
              <w:rPr>
                <w:color w:val="000000" w:themeColor="text1"/>
              </w:rPr>
              <w:t xml:space="preserve"> a rezolvat mai multe bug-uri</w:t>
            </w:r>
          </w:p>
          <w:p w14:paraId="6D837D46" w14:textId="5E23AC01" w:rsidR="00054ABE" w:rsidRPr="00054ABE" w:rsidRDefault="00054ABE" w:rsidP="00054ABE">
            <w:pPr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utillizatorul</w:t>
            </w:r>
            <w:r w:rsidRPr="00054AB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vrea sa mai stearga </w:t>
            </w:r>
            <w:r w:rsidRPr="00054ABE">
              <w:rPr>
                <w:color w:val="000000" w:themeColor="text1"/>
              </w:rPr>
              <w:t>un bug</w:t>
            </w:r>
          </w:p>
          <w:p w14:paraId="6869D46C" w14:textId="47BC70EF" w:rsidR="00054ABE" w:rsidRPr="00054ABE" w:rsidRDefault="00054ABE" w:rsidP="00054ABE">
            <w:pPr>
              <w:pStyle w:val="ListParagraph"/>
              <w:numPr>
                <w:ilvl w:val="1"/>
                <w:numId w:val="22"/>
              </w:numPr>
              <w:jc w:val="left"/>
              <w:rPr>
                <w:color w:val="000000" w:themeColor="text1"/>
              </w:rPr>
            </w:pPr>
            <w:r w:rsidRPr="00054ABE">
              <w:rPr>
                <w:color w:val="000000" w:themeColor="text1"/>
              </w:rPr>
              <w:t>se revine la pasul 1 din normal flow</w:t>
            </w:r>
          </w:p>
        </w:tc>
      </w:tr>
      <w:tr w:rsidR="00054ABE" w14:paraId="77CFEEB7" w14:textId="77777777" w:rsidTr="00AB102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7B8A4" w14:textId="77777777" w:rsidR="00054ABE" w:rsidRDefault="00054ABE" w:rsidP="00AB102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32B7E" w14:textId="2265A493" w:rsidR="00054ABE" w:rsidRDefault="00054ABE" w:rsidP="00054ABE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nu confirma stergerea bug-ului</w:t>
            </w:r>
          </w:p>
          <w:p w14:paraId="30676309" w14:textId="1524DB41" w:rsidR="00054ABE" w:rsidRPr="00054ABE" w:rsidRDefault="00054ABE" w:rsidP="00054ABE">
            <w:pPr>
              <w:pStyle w:val="ListParagraph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utilizatorul apasa butonul “Cancel” la confirmarea stergerii bug-ului</w:t>
            </w:r>
          </w:p>
          <w:p w14:paraId="0528584B" w14:textId="77777777" w:rsidR="00054ABE" w:rsidRPr="00C91F58" w:rsidRDefault="00054ABE" w:rsidP="00AB102F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</w:tc>
      </w:tr>
    </w:tbl>
    <w:p w14:paraId="7F05C887" w14:textId="77777777" w:rsidR="00054ABE" w:rsidRDefault="00054ABE" w:rsidP="00054ABE"/>
    <w:p w14:paraId="5BA38B7F" w14:textId="2C2B7642" w:rsidR="00054ABE" w:rsidRDefault="00054ABE"/>
    <w:p w14:paraId="1A6483C4" w14:textId="1D1FBC1D" w:rsidR="00054ABE" w:rsidRDefault="00054ABE"/>
    <w:p w14:paraId="65806A11" w14:textId="77777777" w:rsidR="00054ABE" w:rsidRDefault="00054ABE"/>
    <w:p w14:paraId="7B4AB790" w14:textId="77777777" w:rsidR="007D1C49" w:rsidRDefault="007D1C49" w:rsidP="007D1C4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D1C49" w14:paraId="3FF55097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7119B4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3FB1D" w14:textId="131CEFB2" w:rsidR="007D1C49" w:rsidRDefault="007D1C49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Afisarea listei de bug-uri</w:t>
            </w:r>
          </w:p>
        </w:tc>
      </w:tr>
      <w:tr w:rsidR="007D1C49" w14:paraId="7CCF0FD5" w14:textId="77777777" w:rsidTr="000C24F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18E84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539BE" w14:textId="0729F199" w:rsidR="007D1C49" w:rsidRDefault="007D1C49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 (programator/tester)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4F50F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FB6C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Platforma pentru inregistrarea bug-urilor</w:t>
            </w:r>
          </w:p>
        </w:tc>
      </w:tr>
      <w:tr w:rsidR="007D1C49" w14:paraId="5A9FCEF4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F6806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67B95" w14:textId="1CC7FB58" w:rsidR="007D1C49" w:rsidRPr="004951F8" w:rsidRDefault="007D1C49" w:rsidP="000C24F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IDFont+F2" w:hAnsi="CIDFont+F2" w:cs="CIDFont+F2"/>
                <w:sz w:val="23"/>
                <w:szCs w:val="23"/>
                <w:lang w:val="en-US"/>
              </w:rPr>
            </w:pPr>
            <w:r>
              <w:rPr>
                <w:color w:val="000000" w:themeColor="text1"/>
              </w:rPr>
              <w:t>Un utilizator vede lista bug-urilor</w:t>
            </w:r>
          </w:p>
        </w:tc>
      </w:tr>
      <w:tr w:rsidR="007D1C49" w14:paraId="5797B687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35FF3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14CA0A" w14:textId="34A5A461" w:rsidR="007D1C49" w:rsidRDefault="007D1C49" w:rsidP="007D1C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utilizator intra in contul sau</w:t>
            </w:r>
          </w:p>
        </w:tc>
      </w:tr>
      <w:tr w:rsidR="007D1C49" w14:paraId="6DA8BFA7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22B29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EC717" w14:textId="0B1009B3" w:rsidR="007D1C49" w:rsidRDefault="00EF126F" w:rsidP="000C24F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</w:t>
            </w:r>
            <w:r w:rsidR="007D1C49">
              <w:rPr>
                <w:color w:val="000000" w:themeColor="text1"/>
              </w:rPr>
              <w:t xml:space="preserve"> este contectat la contul sau</w:t>
            </w:r>
          </w:p>
        </w:tc>
      </w:tr>
      <w:tr w:rsidR="007D1C49" w14:paraId="0A0FB6E9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D6512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B6A09" w14:textId="0150C8A9" w:rsidR="007D1C49" w:rsidRDefault="007D1C49" w:rsidP="000C24F2">
            <w:pPr>
              <w:jc w:val="left"/>
              <w:rPr>
                <w:color w:val="000000" w:themeColor="text1"/>
              </w:rPr>
            </w:pPr>
          </w:p>
        </w:tc>
      </w:tr>
      <w:tr w:rsidR="007D1C49" w14:paraId="5C007BAF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E8C1BE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8575AF" w14:textId="7F1F1C91" w:rsidR="007D1C49" w:rsidRPr="00EF126F" w:rsidRDefault="006178F6" w:rsidP="006178F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Dupa ce utilizatorul intra in cont</w:t>
            </w:r>
            <w:r w:rsidR="00EF126F">
              <w:rPr>
                <w:color w:val="000000" w:themeColor="text1"/>
              </w:rPr>
              <w:t xml:space="preserve">, lista bug-urilor este afisata </w:t>
            </w:r>
          </w:p>
        </w:tc>
      </w:tr>
      <w:tr w:rsidR="007D1C49" w14:paraId="6D1CF402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5E2DC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E7F78" w14:textId="1CAE4CFA" w:rsidR="007D1C49" w:rsidRPr="00EF126F" w:rsidRDefault="007D1C49" w:rsidP="00EF126F">
            <w:pPr>
              <w:jc w:val="left"/>
              <w:rPr>
                <w:color w:val="000000" w:themeColor="text1"/>
              </w:rPr>
            </w:pPr>
          </w:p>
        </w:tc>
      </w:tr>
      <w:tr w:rsidR="007D1C49" w14:paraId="71849170" w14:textId="77777777" w:rsidTr="000C24F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9F3A1" w14:textId="77777777" w:rsidR="007D1C49" w:rsidRDefault="007D1C49" w:rsidP="000C24F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4278E" w14:textId="77777777" w:rsidR="007D1C49" w:rsidRPr="00862683" w:rsidRDefault="007D1C49" w:rsidP="000C24F2">
            <w:pPr>
              <w:jc w:val="left"/>
              <w:rPr>
                <w:color w:val="000000" w:themeColor="text1"/>
              </w:rPr>
            </w:pPr>
          </w:p>
          <w:p w14:paraId="4EBE31AD" w14:textId="77777777" w:rsidR="007D1C49" w:rsidRPr="00C91F58" w:rsidRDefault="007D1C49" w:rsidP="000C24F2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</w:p>
        </w:tc>
      </w:tr>
    </w:tbl>
    <w:p w14:paraId="000000D1" w14:textId="1CB79458" w:rsidR="0084028E" w:rsidRDefault="0084028E">
      <w:bookmarkStart w:id="1" w:name="_xtbaetgb0472" w:colFirst="0" w:colLast="0"/>
      <w:bookmarkEnd w:id="1"/>
    </w:p>
    <w:p w14:paraId="7BEA0455" w14:textId="5BB51B5A" w:rsidR="006F1058" w:rsidRDefault="006F1058"/>
    <w:p w14:paraId="4DE729E1" w14:textId="582540C7" w:rsidR="006F1058" w:rsidRDefault="006F1058">
      <w:r>
        <w:t>Planificare iteratii:</w:t>
      </w:r>
    </w:p>
    <w:p w14:paraId="2832EE4F" w14:textId="4415F960" w:rsidR="006F1058" w:rsidRDefault="00054ABE" w:rsidP="006F1058">
      <w:pPr>
        <w:pStyle w:val="ListParagraph"/>
        <w:numPr>
          <w:ilvl w:val="0"/>
          <w:numId w:val="20"/>
        </w:numPr>
      </w:pPr>
      <w:r>
        <w:t>CRUD + afisare raport bug</w:t>
      </w:r>
    </w:p>
    <w:p w14:paraId="2B9E4F4A" w14:textId="75942DAA" w:rsidR="00C70FA6" w:rsidRDefault="00054ABE" w:rsidP="00C70FA6">
      <w:pPr>
        <w:pStyle w:val="ListParagraph"/>
        <w:numPr>
          <w:ilvl w:val="0"/>
          <w:numId w:val="20"/>
        </w:numPr>
      </w:pPr>
      <w:r>
        <w:t>Login, inregistrare utilizatori</w:t>
      </w:r>
    </w:p>
    <w:p w14:paraId="50A8CB77" w14:textId="77777777" w:rsidR="00E507AC" w:rsidRDefault="00E507AC" w:rsidP="00E507AC"/>
    <w:p w14:paraId="02AFC008" w14:textId="77777777" w:rsidR="00E507AC" w:rsidRDefault="00E507AC" w:rsidP="00E507AC"/>
    <w:p w14:paraId="6F0428A7" w14:textId="2B669872" w:rsidR="00CF5003" w:rsidRDefault="00CF5003" w:rsidP="00C70FA6">
      <w:r>
        <w:t xml:space="preserve">Lista bug-urilor: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7635"/>
      </w:tblGrid>
      <w:tr w:rsidR="00C70FA6" w14:paraId="6560D8A6" w14:textId="77777777" w:rsidTr="00CF5003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14:paraId="67027C20" w14:textId="6ABDDFB9" w:rsidR="00C70FA6" w:rsidRDefault="00C70FA6" w:rsidP="00C70FA6">
            <w:r>
              <w:t>Platforma pentru inregistrarea bug-urilor                                                                 Nume utilizator</w:t>
            </w:r>
          </w:p>
        </w:tc>
      </w:tr>
      <w:tr w:rsidR="00C70FA6" w14:paraId="71B284F8" w14:textId="77777777" w:rsidTr="00935F2A">
        <w:tc>
          <w:tcPr>
            <w:tcW w:w="9330" w:type="dxa"/>
            <w:gridSpan w:val="2"/>
            <w:tcBorders>
              <w:top w:val="single" w:sz="12" w:space="0" w:color="auto"/>
            </w:tcBorders>
          </w:tcPr>
          <w:p w14:paraId="56681320" w14:textId="77777777" w:rsidR="00C70FA6" w:rsidRDefault="00C70FA6" w:rsidP="00C70FA6"/>
        </w:tc>
      </w:tr>
      <w:tr w:rsidR="00C70FA6" w14:paraId="1CB25D64" w14:textId="77777777" w:rsidTr="00C70FA6">
        <w:tc>
          <w:tcPr>
            <w:tcW w:w="1695" w:type="dxa"/>
            <w:tcBorders>
              <w:bottom w:val="single" w:sz="12" w:space="0" w:color="auto"/>
              <w:right w:val="single" w:sz="12" w:space="0" w:color="auto"/>
            </w:tcBorders>
          </w:tcPr>
          <w:p w14:paraId="68A40FD5" w14:textId="358AFFD6" w:rsidR="00C70FA6" w:rsidRDefault="00C70FA6" w:rsidP="00C70FA6">
            <w:r>
              <w:t>Status</w:t>
            </w:r>
          </w:p>
        </w:tc>
        <w:tc>
          <w:tcPr>
            <w:tcW w:w="7635" w:type="dxa"/>
            <w:tcBorders>
              <w:left w:val="single" w:sz="12" w:space="0" w:color="auto"/>
              <w:bottom w:val="single" w:sz="12" w:space="0" w:color="auto"/>
            </w:tcBorders>
          </w:tcPr>
          <w:p w14:paraId="79005463" w14:textId="02DFC733" w:rsidR="00C70FA6" w:rsidRDefault="00C70FA6" w:rsidP="00C70FA6">
            <w:r>
              <w:t>Raport</w:t>
            </w:r>
          </w:p>
        </w:tc>
      </w:tr>
      <w:tr w:rsidR="00C70FA6" w14:paraId="7BE9E2F0" w14:textId="77777777" w:rsidTr="00C70FA6">
        <w:tc>
          <w:tcPr>
            <w:tcW w:w="1695" w:type="dxa"/>
            <w:tcBorders>
              <w:top w:val="single" w:sz="12" w:space="0" w:color="auto"/>
              <w:right w:val="single" w:sz="12" w:space="0" w:color="auto"/>
            </w:tcBorders>
          </w:tcPr>
          <w:p w14:paraId="01B58FE3" w14:textId="179F42BE" w:rsidR="00C70FA6" w:rsidRDefault="00C70FA6" w:rsidP="00C70FA6">
            <w:r>
              <w:t>status</w:t>
            </w:r>
          </w:p>
        </w:tc>
        <w:tc>
          <w:tcPr>
            <w:tcW w:w="7635" w:type="dxa"/>
            <w:tcBorders>
              <w:top w:val="single" w:sz="12" w:space="0" w:color="auto"/>
              <w:left w:val="single" w:sz="12" w:space="0" w:color="auto"/>
            </w:tcBorders>
          </w:tcPr>
          <w:p w14:paraId="2D5DA0AD" w14:textId="5FB897BB" w:rsidR="00C70FA6" w:rsidRDefault="00C70FA6" w:rsidP="00C70FA6">
            <w:r>
              <w:t>Titlu</w:t>
            </w:r>
          </w:p>
        </w:tc>
      </w:tr>
      <w:tr w:rsidR="00C70FA6" w14:paraId="7A946F33" w14:textId="77777777" w:rsidTr="00C70FA6">
        <w:tc>
          <w:tcPr>
            <w:tcW w:w="1695" w:type="dxa"/>
            <w:tcBorders>
              <w:right w:val="single" w:sz="12" w:space="0" w:color="auto"/>
            </w:tcBorders>
          </w:tcPr>
          <w:p w14:paraId="56B41D14" w14:textId="77777777" w:rsidR="00C70FA6" w:rsidRDefault="00C70FA6" w:rsidP="00C70FA6"/>
        </w:tc>
        <w:tc>
          <w:tcPr>
            <w:tcW w:w="7635" w:type="dxa"/>
            <w:tcBorders>
              <w:left w:val="single" w:sz="12" w:space="0" w:color="auto"/>
            </w:tcBorders>
          </w:tcPr>
          <w:p w14:paraId="56CC66E6" w14:textId="77777777" w:rsidR="00C70FA6" w:rsidRDefault="00C70FA6" w:rsidP="00C70FA6"/>
        </w:tc>
      </w:tr>
      <w:tr w:rsidR="00C70FA6" w14:paraId="39C1FB3A" w14:textId="77777777" w:rsidTr="00C70FA6">
        <w:tc>
          <w:tcPr>
            <w:tcW w:w="1695" w:type="dxa"/>
            <w:tcBorders>
              <w:right w:val="single" w:sz="12" w:space="0" w:color="auto"/>
            </w:tcBorders>
          </w:tcPr>
          <w:p w14:paraId="2B7AFC14" w14:textId="77777777" w:rsidR="00C70FA6" w:rsidRDefault="00C70FA6" w:rsidP="00C70FA6"/>
        </w:tc>
        <w:tc>
          <w:tcPr>
            <w:tcW w:w="7635" w:type="dxa"/>
            <w:tcBorders>
              <w:left w:val="single" w:sz="12" w:space="0" w:color="auto"/>
            </w:tcBorders>
          </w:tcPr>
          <w:p w14:paraId="28254B2E" w14:textId="77777777" w:rsidR="00C70FA6" w:rsidRDefault="00C70FA6" w:rsidP="00C70FA6"/>
        </w:tc>
      </w:tr>
      <w:tr w:rsidR="00C70FA6" w14:paraId="3606A112" w14:textId="77777777" w:rsidTr="00C70FA6">
        <w:tc>
          <w:tcPr>
            <w:tcW w:w="1695" w:type="dxa"/>
            <w:tcBorders>
              <w:right w:val="single" w:sz="12" w:space="0" w:color="auto"/>
            </w:tcBorders>
          </w:tcPr>
          <w:p w14:paraId="61CFBFE7" w14:textId="77777777" w:rsidR="00C70FA6" w:rsidRDefault="00C70FA6" w:rsidP="00C70FA6"/>
        </w:tc>
        <w:tc>
          <w:tcPr>
            <w:tcW w:w="7635" w:type="dxa"/>
            <w:tcBorders>
              <w:left w:val="single" w:sz="12" w:space="0" w:color="auto"/>
            </w:tcBorders>
          </w:tcPr>
          <w:p w14:paraId="7A01E6F8" w14:textId="77777777" w:rsidR="00C70FA6" w:rsidRDefault="00C70FA6" w:rsidP="00C70FA6"/>
        </w:tc>
      </w:tr>
      <w:tr w:rsidR="00C70FA6" w14:paraId="0ACB801F" w14:textId="77777777" w:rsidTr="00C70FA6">
        <w:tc>
          <w:tcPr>
            <w:tcW w:w="1695" w:type="dxa"/>
            <w:tcBorders>
              <w:right w:val="single" w:sz="12" w:space="0" w:color="auto"/>
            </w:tcBorders>
          </w:tcPr>
          <w:p w14:paraId="375DF573" w14:textId="77777777" w:rsidR="00C70FA6" w:rsidRDefault="00C70FA6" w:rsidP="00C70FA6"/>
        </w:tc>
        <w:tc>
          <w:tcPr>
            <w:tcW w:w="7635" w:type="dxa"/>
            <w:tcBorders>
              <w:left w:val="single" w:sz="12" w:space="0" w:color="auto"/>
            </w:tcBorders>
          </w:tcPr>
          <w:p w14:paraId="2A9E0250" w14:textId="77777777" w:rsidR="00C70FA6" w:rsidRDefault="00C70FA6" w:rsidP="00C70FA6"/>
        </w:tc>
      </w:tr>
    </w:tbl>
    <w:p w14:paraId="02D9E706" w14:textId="77777777" w:rsidR="00CF32A1" w:rsidRDefault="00CF32A1" w:rsidP="00C70FA6"/>
    <w:p w14:paraId="19F32755" w14:textId="77777777" w:rsidR="00E507AC" w:rsidRDefault="00E507AC" w:rsidP="00C70FA6"/>
    <w:p w14:paraId="2038B129" w14:textId="77777777" w:rsidR="00E507AC" w:rsidRDefault="00E507AC" w:rsidP="00C70FA6"/>
    <w:p w14:paraId="39F13E19" w14:textId="77777777" w:rsidR="00E507AC" w:rsidRDefault="00E507AC" w:rsidP="00C70FA6"/>
    <w:p w14:paraId="2E51E1D1" w14:textId="6318CF68" w:rsidR="00C70FA6" w:rsidRDefault="00CF5003" w:rsidP="00C70FA6">
      <w:r>
        <w:t>La deschiderea unui raport:</w:t>
      </w:r>
    </w:p>
    <w:p w14:paraId="2CF26F0A" w14:textId="231D6045" w:rsidR="00CF5003" w:rsidRDefault="00E507AC" w:rsidP="00C70FA6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8DD3005" wp14:editId="4911CC17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943600" cy="2407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D3D16" w14:textId="41DF115A" w:rsidR="00C35402" w:rsidRDefault="006178F6" w:rsidP="00C70FA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A64AAF" wp14:editId="763B272A">
                <wp:simplePos x="0" y="0"/>
                <wp:positionH relativeFrom="column">
                  <wp:posOffset>4442460</wp:posOffset>
                </wp:positionH>
                <wp:positionV relativeFrom="paragraph">
                  <wp:posOffset>179070</wp:posOffset>
                </wp:positionV>
                <wp:extent cx="775970" cy="4044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6D3DF" w14:textId="642BD480" w:rsidR="00C35402" w:rsidRDefault="006178F6"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64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9.8pt;margin-top:14.1pt;width:61.1pt;height:3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" filled="f" stroked="f">
                <v:textbox>
                  <w:txbxContent>
                    <w:p w14:paraId="1586D3DF" w14:textId="642BD480" w:rsidR="00C35402" w:rsidRDefault="006178F6"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C9D60" wp14:editId="25A9888E">
                <wp:simplePos x="0" y="0"/>
                <wp:positionH relativeFrom="margin">
                  <wp:posOffset>5193030</wp:posOffset>
                </wp:positionH>
                <wp:positionV relativeFrom="paragraph">
                  <wp:posOffset>183515</wp:posOffset>
                </wp:positionV>
                <wp:extent cx="775970" cy="40449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8B5B9" w14:textId="69FEBC0B" w:rsidR="00C35402" w:rsidRPr="00C35402" w:rsidRDefault="00617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9D60" id="_x0000_s1027" type="#_x0000_t202" style="position:absolute;left:0;text-align:left;margin-left:408.9pt;margin-top:14.45pt;width:61.1pt;height:3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" filled="f" stroked="f">
                <v:textbox>
                  <w:txbxContent>
                    <w:p w14:paraId="4238B5B9" w14:textId="69FEBC0B" w:rsidR="00C35402" w:rsidRPr="00C35402" w:rsidRDefault="00617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1D7A25" w14:textId="692282A6" w:rsidR="00C35402" w:rsidRDefault="00C35402" w:rsidP="00C70FA6"/>
    <w:p w14:paraId="1CE38861" w14:textId="223AE9BE" w:rsidR="00C35402" w:rsidRDefault="00C35402" w:rsidP="00C70FA6"/>
    <w:p w14:paraId="5FF3A7C9" w14:textId="39316C15" w:rsidR="00C35402" w:rsidRDefault="00C35402" w:rsidP="00C70FA6"/>
    <w:p w14:paraId="2178C3DB" w14:textId="77777777" w:rsidR="00C35402" w:rsidRDefault="00C35402" w:rsidP="00C70FA6"/>
    <w:p w14:paraId="30FE695F" w14:textId="77777777" w:rsidR="00C35402" w:rsidRDefault="00C35402" w:rsidP="00C70FA6"/>
    <w:p w14:paraId="2B1D3FEC" w14:textId="77777777" w:rsidR="00C35402" w:rsidRDefault="00C35402" w:rsidP="00C70FA6"/>
    <w:p w14:paraId="1C2A157B" w14:textId="77777777" w:rsidR="00C35402" w:rsidRDefault="00C35402" w:rsidP="00C70FA6"/>
    <w:p w14:paraId="4E40391C" w14:textId="6674C3C3" w:rsidR="00CF5003" w:rsidRDefault="00CF5003" w:rsidP="00C70FA6">
      <w:r>
        <w:t xml:space="preserve">La </w:t>
      </w:r>
      <w:r w:rsidR="00CF32A1">
        <w:t>intrarea in cont</w:t>
      </w:r>
      <w:r>
        <w:t>:</w:t>
      </w:r>
    </w:p>
    <w:p w14:paraId="66A8EF9D" w14:textId="77777777" w:rsidR="00C35402" w:rsidRDefault="00C35402" w:rsidP="00C70F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CF5003" w14:paraId="70708CF1" w14:textId="77777777" w:rsidTr="00CF5003">
        <w:tc>
          <w:tcPr>
            <w:tcW w:w="9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14:paraId="2DE62044" w14:textId="73EEB98B" w:rsidR="00CF5003" w:rsidRDefault="00CF5003" w:rsidP="00CF5003">
            <w:r>
              <w:t xml:space="preserve">Platforma pentru inregistrarea bug-urilor                                      </w:t>
            </w:r>
            <w:r w:rsidR="006178F6">
              <w:t xml:space="preserve">                           </w:t>
            </w:r>
          </w:p>
        </w:tc>
      </w:tr>
      <w:tr w:rsidR="00CF5003" w14:paraId="1A42B047" w14:textId="77777777" w:rsidTr="00AB102F">
        <w:tc>
          <w:tcPr>
            <w:tcW w:w="9330" w:type="dxa"/>
            <w:tcBorders>
              <w:top w:val="single" w:sz="12" w:space="0" w:color="auto"/>
            </w:tcBorders>
          </w:tcPr>
          <w:p w14:paraId="28DBFB41" w14:textId="77777777" w:rsidR="00CF5003" w:rsidRDefault="00CF5003" w:rsidP="00AB102F"/>
        </w:tc>
      </w:tr>
      <w:tr w:rsidR="00CF5003" w14:paraId="35E4FFD9" w14:textId="77777777" w:rsidTr="00AB102F">
        <w:trPr>
          <w:trHeight w:val="2788"/>
        </w:trPr>
        <w:tc>
          <w:tcPr>
            <w:tcW w:w="9330" w:type="dxa"/>
          </w:tcPr>
          <w:p w14:paraId="0B714819" w14:textId="135CB581" w:rsidR="00CF5003" w:rsidRDefault="00CF5003" w:rsidP="00CF5003">
            <w:pPr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69A166" wp14:editId="276FD703">
                      <wp:simplePos x="0" y="0"/>
                      <wp:positionH relativeFrom="column">
                        <wp:posOffset>2238626</wp:posOffset>
                      </wp:positionH>
                      <wp:positionV relativeFrom="paragraph">
                        <wp:posOffset>128334</wp:posOffset>
                      </wp:positionV>
                      <wp:extent cx="1608757" cy="146695"/>
                      <wp:effectExtent l="57150" t="19050" r="67945" b="100965"/>
                      <wp:wrapNone/>
                      <wp:docPr id="6" name="Dreptunghi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757" cy="146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9F9D36F" id="Dreptunghi 6" o:spid="_x0000_s1026" style="position:absolute;margin-left:176.25pt;margin-top:10.1pt;width:126.65pt;height:1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t xml:space="preserve">                                            Email:</w:t>
            </w:r>
          </w:p>
          <w:p w14:paraId="13E79252" w14:textId="3F4885D8" w:rsidR="00CF5003" w:rsidRDefault="00CF5003" w:rsidP="00CF5003">
            <w:pPr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DAFACC" wp14:editId="7BAFAEDB">
                      <wp:simplePos x="0" y="0"/>
                      <wp:positionH relativeFrom="column">
                        <wp:posOffset>2239071</wp:posOffset>
                      </wp:positionH>
                      <wp:positionV relativeFrom="paragraph">
                        <wp:posOffset>148845</wp:posOffset>
                      </wp:positionV>
                      <wp:extent cx="1652765" cy="136915"/>
                      <wp:effectExtent l="57150" t="19050" r="81280" b="92075"/>
                      <wp:wrapNone/>
                      <wp:docPr id="7" name="Dreptunghi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765" cy="136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0479C9B" id="Dreptunghi 7" o:spid="_x0000_s1026" style="position:absolute;margin-left:176.3pt;margin-top:11.7pt;width:130.15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t xml:space="preserve">                                            Parola:</w:t>
            </w:r>
          </w:p>
        </w:tc>
      </w:tr>
    </w:tbl>
    <w:p w14:paraId="0FAE5456" w14:textId="77777777" w:rsidR="00CF5003" w:rsidRDefault="00CF5003" w:rsidP="00C70FA6">
      <w:bookmarkStart w:id="2" w:name="_GoBack"/>
      <w:bookmarkEnd w:id="2"/>
    </w:p>
    <w:sectPr w:rsidR="00CF50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1F092" w14:textId="77777777" w:rsidR="003A6A68" w:rsidRDefault="003A6A68">
      <w:pPr>
        <w:spacing w:before="0" w:line="240" w:lineRule="auto"/>
      </w:pPr>
      <w:r>
        <w:separator/>
      </w:r>
    </w:p>
  </w:endnote>
  <w:endnote w:type="continuationSeparator" w:id="0">
    <w:p w14:paraId="5FFB0CF6" w14:textId="77777777" w:rsidR="003A6A68" w:rsidRDefault="003A6A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8299D" w14:textId="77777777" w:rsidR="003A6A68" w:rsidRDefault="003A6A68">
      <w:pPr>
        <w:spacing w:before="0" w:line="240" w:lineRule="auto"/>
      </w:pPr>
      <w:r>
        <w:separator/>
      </w:r>
    </w:p>
  </w:footnote>
  <w:footnote w:type="continuationSeparator" w:id="0">
    <w:p w14:paraId="070C3C2F" w14:textId="77777777" w:rsidR="003A6A68" w:rsidRDefault="003A6A6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0F5E"/>
    <w:multiLevelType w:val="multilevel"/>
    <w:tmpl w:val="8B4ED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33E1ACC"/>
    <w:multiLevelType w:val="multilevel"/>
    <w:tmpl w:val="53A44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20" w:hanging="1800"/>
      </w:pPr>
      <w:rPr>
        <w:rFonts w:hint="default"/>
      </w:rPr>
    </w:lvl>
  </w:abstractNum>
  <w:abstractNum w:abstractNumId="2" w15:restartNumberingAfterBreak="0">
    <w:nsid w:val="083F1B23"/>
    <w:multiLevelType w:val="multilevel"/>
    <w:tmpl w:val="66761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344042"/>
    <w:multiLevelType w:val="hybridMultilevel"/>
    <w:tmpl w:val="A98E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71FCF"/>
    <w:multiLevelType w:val="multilevel"/>
    <w:tmpl w:val="A37C5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2910EF"/>
    <w:multiLevelType w:val="hybridMultilevel"/>
    <w:tmpl w:val="B566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7370F6"/>
    <w:multiLevelType w:val="multilevel"/>
    <w:tmpl w:val="4B383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21DC3BEF"/>
    <w:multiLevelType w:val="multilevel"/>
    <w:tmpl w:val="E200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34537D5"/>
    <w:multiLevelType w:val="multilevel"/>
    <w:tmpl w:val="67AA6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20" w:hanging="1800"/>
      </w:pPr>
      <w:rPr>
        <w:rFonts w:hint="default"/>
      </w:rPr>
    </w:lvl>
  </w:abstractNum>
  <w:abstractNum w:abstractNumId="12" w15:restartNumberingAfterBreak="0">
    <w:nsid w:val="25375FAA"/>
    <w:multiLevelType w:val="multilevel"/>
    <w:tmpl w:val="CC64D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EA660E3"/>
    <w:multiLevelType w:val="multilevel"/>
    <w:tmpl w:val="A37C5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E10D88"/>
    <w:multiLevelType w:val="multilevel"/>
    <w:tmpl w:val="A37C5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B42086"/>
    <w:multiLevelType w:val="multilevel"/>
    <w:tmpl w:val="CC64D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8" w15:restartNumberingAfterBreak="0">
    <w:nsid w:val="45E761D8"/>
    <w:multiLevelType w:val="multilevel"/>
    <w:tmpl w:val="0A74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9" w15:restartNumberingAfterBreak="0">
    <w:nsid w:val="4D003C39"/>
    <w:multiLevelType w:val="hybridMultilevel"/>
    <w:tmpl w:val="02E0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A2FAB"/>
    <w:multiLevelType w:val="hybridMultilevel"/>
    <w:tmpl w:val="DEAE5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364C2"/>
    <w:multiLevelType w:val="hybridMultilevel"/>
    <w:tmpl w:val="753884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AB203F"/>
    <w:multiLevelType w:val="multilevel"/>
    <w:tmpl w:val="A37C5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355747C"/>
    <w:multiLevelType w:val="multilevel"/>
    <w:tmpl w:val="74FA2C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16804D3"/>
    <w:multiLevelType w:val="multilevel"/>
    <w:tmpl w:val="A37C5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325357B"/>
    <w:multiLevelType w:val="hybridMultilevel"/>
    <w:tmpl w:val="4B6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732DD"/>
    <w:multiLevelType w:val="hybridMultilevel"/>
    <w:tmpl w:val="0FCE9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86645"/>
    <w:multiLevelType w:val="hybridMultilevel"/>
    <w:tmpl w:val="9F2E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8"/>
  </w:num>
  <w:num w:numId="5">
    <w:abstractNumId w:val="16"/>
  </w:num>
  <w:num w:numId="6">
    <w:abstractNumId w:val="10"/>
  </w:num>
  <w:num w:numId="7">
    <w:abstractNumId w:val="23"/>
  </w:num>
  <w:num w:numId="8">
    <w:abstractNumId w:val="27"/>
  </w:num>
  <w:num w:numId="9">
    <w:abstractNumId w:val="5"/>
  </w:num>
  <w:num w:numId="10">
    <w:abstractNumId w:val="15"/>
  </w:num>
  <w:num w:numId="11">
    <w:abstractNumId w:val="24"/>
  </w:num>
  <w:num w:numId="12">
    <w:abstractNumId w:val="21"/>
  </w:num>
  <w:num w:numId="13">
    <w:abstractNumId w:val="6"/>
  </w:num>
  <w:num w:numId="14">
    <w:abstractNumId w:val="4"/>
  </w:num>
  <w:num w:numId="15">
    <w:abstractNumId w:val="0"/>
  </w:num>
  <w:num w:numId="16">
    <w:abstractNumId w:val="1"/>
  </w:num>
  <w:num w:numId="17">
    <w:abstractNumId w:val="12"/>
  </w:num>
  <w:num w:numId="18">
    <w:abstractNumId w:val="18"/>
  </w:num>
  <w:num w:numId="19">
    <w:abstractNumId w:val="13"/>
  </w:num>
  <w:num w:numId="20">
    <w:abstractNumId w:val="20"/>
  </w:num>
  <w:num w:numId="21">
    <w:abstractNumId w:val="22"/>
  </w:num>
  <w:num w:numId="22">
    <w:abstractNumId w:val="11"/>
  </w:num>
  <w:num w:numId="23">
    <w:abstractNumId w:val="25"/>
  </w:num>
  <w:num w:numId="24">
    <w:abstractNumId w:val="9"/>
  </w:num>
  <w:num w:numId="25">
    <w:abstractNumId w:val="2"/>
  </w:num>
  <w:num w:numId="26">
    <w:abstractNumId w:val="19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0349A6"/>
    <w:rsid w:val="00035691"/>
    <w:rsid w:val="00054ABE"/>
    <w:rsid w:val="000C520F"/>
    <w:rsid w:val="001C5440"/>
    <w:rsid w:val="0022346B"/>
    <w:rsid w:val="003A6A68"/>
    <w:rsid w:val="0048255F"/>
    <w:rsid w:val="004951F8"/>
    <w:rsid w:val="006178F6"/>
    <w:rsid w:val="00654B3F"/>
    <w:rsid w:val="006A2ADE"/>
    <w:rsid w:val="006B02F3"/>
    <w:rsid w:val="006C3233"/>
    <w:rsid w:val="006D7138"/>
    <w:rsid w:val="006F1058"/>
    <w:rsid w:val="00712AFA"/>
    <w:rsid w:val="0075539D"/>
    <w:rsid w:val="00756D34"/>
    <w:rsid w:val="007D1C49"/>
    <w:rsid w:val="007D5397"/>
    <w:rsid w:val="0084028E"/>
    <w:rsid w:val="00862683"/>
    <w:rsid w:val="00895280"/>
    <w:rsid w:val="00980B28"/>
    <w:rsid w:val="009D5CB6"/>
    <w:rsid w:val="009F46AE"/>
    <w:rsid w:val="00C35402"/>
    <w:rsid w:val="00C70FA6"/>
    <w:rsid w:val="00C91F58"/>
    <w:rsid w:val="00CF32A1"/>
    <w:rsid w:val="00CF5003"/>
    <w:rsid w:val="00DF6BAA"/>
    <w:rsid w:val="00E507AC"/>
    <w:rsid w:val="00ED0E42"/>
    <w:rsid w:val="00EF126F"/>
    <w:rsid w:val="00F55DEB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2023-02-27T07:46:00Z</dcterms:created>
  <dcterms:modified xsi:type="dcterms:W3CDTF">2024-04-17T13:01:00Z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