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C17E" w14:textId="575185EA" w:rsidR="001C410B" w:rsidRDefault="00343B49">
      <w:r>
        <w:t>Cam Eon</w:t>
      </w:r>
    </w:p>
    <w:p w14:paraId="6D8B34A7" w14:textId="35DED39E" w:rsidR="00343B49" w:rsidRDefault="00343B49">
      <w:r>
        <w:t>12/6/21</w:t>
      </w:r>
    </w:p>
    <w:p w14:paraId="406911D7" w14:textId="372D278D" w:rsidR="00343B49" w:rsidRDefault="00343B49">
      <w:r>
        <w:t>ITE 505</w:t>
      </w:r>
    </w:p>
    <w:p w14:paraId="5F3E7627" w14:textId="5A531E91" w:rsidR="00343B49" w:rsidRDefault="00343B49">
      <w:r>
        <w:t xml:space="preserve">Dr. Manish </w:t>
      </w:r>
      <w:proofErr w:type="spellStart"/>
      <w:r>
        <w:t>Wadwha</w:t>
      </w:r>
      <w:proofErr w:type="spellEnd"/>
    </w:p>
    <w:p w14:paraId="41C8926B" w14:textId="46A5E25F" w:rsidR="00343B49" w:rsidRDefault="00343B49"/>
    <w:p w14:paraId="64EA25A2" w14:textId="04DB7BD6" w:rsidR="00343B49" w:rsidRDefault="00343B49" w:rsidP="00343B49">
      <w:pPr>
        <w:jc w:val="center"/>
      </w:pPr>
      <w:r>
        <w:t>Project Journal</w:t>
      </w:r>
    </w:p>
    <w:p w14:paraId="732A6DC5" w14:textId="6C407C60" w:rsidR="00343B49" w:rsidRDefault="00343B49" w:rsidP="00343B49">
      <w:pPr>
        <w:jc w:val="both"/>
      </w:pPr>
      <w:r>
        <w:t>9/26 This week I would gather the database for the NFL games and the preseason Elo ratings data. These both would be used later as the main variables for the algorithm.</w:t>
      </w:r>
    </w:p>
    <w:p w14:paraId="00F06604" w14:textId="5336FC08" w:rsidR="00343B49" w:rsidRDefault="009D541B" w:rsidP="00343B49">
      <w:pPr>
        <w:jc w:val="both"/>
      </w:pPr>
      <w:r>
        <w:t>10/4 For this first I would research on the Elo algorithm extensively and get myself more comfortable with it. Finding R this week was huge because it is for statistical data and would be perfect for what I am doing. Watched multiple YouTube videos on how to use R and still learning as I go.</w:t>
      </w:r>
    </w:p>
    <w:p w14:paraId="7F6FA9AD" w14:textId="62DCB986" w:rsidR="009D541B" w:rsidRDefault="009D541B" w:rsidP="00343B49">
      <w:pPr>
        <w:jc w:val="both"/>
      </w:pPr>
      <w:r>
        <w:t xml:space="preserve">10/11 I am still getting myself comfortable with R trying out some examples from YouTube on how it works. Downloaded on the necessary software for this to work. Started coding the algorithm. Got the first step done with to making sure </w:t>
      </w:r>
      <w:r w:rsidR="00F84CD2">
        <w:t>whoever won with the higher score</w:t>
      </w:r>
      <w:r>
        <w:t xml:space="preserve"> would get a W</w:t>
      </w:r>
      <w:r w:rsidR="00F84CD2">
        <w:t xml:space="preserve"> </w:t>
      </w:r>
      <w:r w:rsidR="00F806AC">
        <w:t>and</w:t>
      </w:r>
      <w:r w:rsidR="00F84CD2">
        <w:t xml:space="preserve"> got the two datasets in RStudio by converting the excel file to csv for it to read in R.</w:t>
      </w:r>
    </w:p>
    <w:p w14:paraId="09A7BC82" w14:textId="7FC20853" w:rsidR="00F84CD2" w:rsidRDefault="00F806AC" w:rsidP="00343B49">
      <w:pPr>
        <w:jc w:val="both"/>
      </w:pPr>
      <w:r>
        <w:t>10/18 Finally getting the basics down on how to write in R, got step 3 to create new function for the expected score and the new rating. Got into some of the main part of the algorithm, didn’t finish it but got most of it done.</w:t>
      </w:r>
    </w:p>
    <w:p w14:paraId="51C66551" w14:textId="47D33E3A" w:rsidR="00F806AC" w:rsidRDefault="00F806AC" w:rsidP="00343B49">
      <w:pPr>
        <w:jc w:val="both"/>
      </w:pPr>
      <w:r>
        <w:t>10/25 Running behind sche</w:t>
      </w:r>
      <w:r w:rsidR="006F032D">
        <w:t>dule, should be working on my website right now but having some difficulties making the algorithm run. Later in the week figured out the issue and now runs in the terminal perfectly.</w:t>
      </w:r>
    </w:p>
    <w:p w14:paraId="0E07224C" w14:textId="2D41EA69" w:rsidR="006F032D" w:rsidRDefault="006F032D" w:rsidP="00343B49">
      <w:pPr>
        <w:jc w:val="both"/>
      </w:pPr>
      <w:r>
        <w:t xml:space="preserve">11/8 Started working on my website I am using word press suggested by Dr. </w:t>
      </w:r>
      <w:proofErr w:type="spellStart"/>
      <w:r>
        <w:t>Wadwha</w:t>
      </w:r>
      <w:proofErr w:type="spellEnd"/>
      <w:r>
        <w:t xml:space="preserve"> instead coding my own in HTML. This suggestion was awesome because it was much easier than using HTML and starting from scratch for my website.</w:t>
      </w:r>
    </w:p>
    <w:p w14:paraId="0A4E51EE" w14:textId="56D8BAD8" w:rsidR="006F032D" w:rsidRDefault="006F032D" w:rsidP="00343B49">
      <w:pPr>
        <w:jc w:val="both"/>
      </w:pPr>
      <w:r>
        <w:t xml:space="preserve">11/15 Half of my website is done and currently still working, trying to figure out how to put my algorithm to use from RStudio to word press. </w:t>
      </w:r>
      <w:proofErr w:type="gramStart"/>
      <w:r>
        <w:t xml:space="preserve">Later </w:t>
      </w:r>
      <w:r w:rsidR="002543B7">
        <w:t>on</w:t>
      </w:r>
      <w:proofErr w:type="gramEnd"/>
      <w:r w:rsidR="002543B7">
        <w:t>,</w:t>
      </w:r>
      <w:r>
        <w:t xml:space="preserve"> in the week did research on how to do it and found </w:t>
      </w:r>
      <w:proofErr w:type="spellStart"/>
      <w:r>
        <w:t>Rshiny</w:t>
      </w:r>
      <w:proofErr w:type="spellEnd"/>
      <w:r>
        <w:t xml:space="preserve"> WebApp for my own webapp in R to run my code. </w:t>
      </w:r>
    </w:p>
    <w:p w14:paraId="126EDE70" w14:textId="1CBE8A0D" w:rsidR="006F032D" w:rsidRDefault="006F032D" w:rsidP="00343B49">
      <w:pPr>
        <w:jc w:val="both"/>
      </w:pPr>
      <w:r>
        <w:t xml:space="preserve">11/22 Running </w:t>
      </w:r>
      <w:r w:rsidR="002543B7">
        <w:t>behind</w:t>
      </w:r>
      <w:r>
        <w:t xml:space="preserve"> schedule once again but had to create an account with </w:t>
      </w:r>
      <w:proofErr w:type="spellStart"/>
      <w:r>
        <w:t>shinyio</w:t>
      </w:r>
      <w:proofErr w:type="spellEnd"/>
      <w:r>
        <w:t xml:space="preserve"> to make my webapp public to have a URL. Once this is </w:t>
      </w:r>
      <w:r w:rsidR="002543B7">
        <w:t>done,</w:t>
      </w:r>
      <w:r>
        <w:t xml:space="preserve"> I link that to my website and runs perfectly. Now later </w:t>
      </w:r>
      <w:r w:rsidR="002543B7">
        <w:t>in</w:t>
      </w:r>
      <w:r>
        <w:t xml:space="preserve"> the week </w:t>
      </w:r>
      <w:r w:rsidR="002543B7">
        <w:t>I test everything to make sure it works.</w:t>
      </w:r>
    </w:p>
    <w:p w14:paraId="0BE46ABD" w14:textId="27DC2FAD" w:rsidR="002543B7" w:rsidRDefault="002543B7" w:rsidP="00343B49">
      <w:pPr>
        <w:jc w:val="both"/>
      </w:pPr>
      <w:r>
        <w:t>11/29 Tested my website was not running smoothly from going back and forth to tabs, fixed that and now my website is publish. Was a good journey to make all this work. Near the end of the week started working on project slides, report, manual, postmortem, and now finishing up my journal</w:t>
      </w:r>
    </w:p>
    <w:p w14:paraId="39E50F03" w14:textId="77777777" w:rsidR="002543B7" w:rsidRDefault="002543B7" w:rsidP="00343B49">
      <w:pPr>
        <w:jc w:val="both"/>
      </w:pPr>
    </w:p>
    <w:p w14:paraId="764E979F" w14:textId="77777777" w:rsidR="002543B7" w:rsidRDefault="002543B7" w:rsidP="00343B49">
      <w:pPr>
        <w:jc w:val="both"/>
      </w:pPr>
    </w:p>
    <w:p w14:paraId="3EAE334C" w14:textId="77777777" w:rsidR="00F84CD2" w:rsidRDefault="00F84CD2" w:rsidP="00343B49">
      <w:pPr>
        <w:jc w:val="both"/>
      </w:pPr>
    </w:p>
    <w:p w14:paraId="4638423F" w14:textId="77777777" w:rsidR="009D541B" w:rsidRDefault="009D541B" w:rsidP="00343B49">
      <w:pPr>
        <w:jc w:val="both"/>
      </w:pPr>
    </w:p>
    <w:p w14:paraId="7C8F6600" w14:textId="77777777" w:rsidR="00343B49" w:rsidRDefault="00343B49"/>
    <w:sectPr w:rsidR="00343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49"/>
    <w:rsid w:val="001C410B"/>
    <w:rsid w:val="002543B7"/>
    <w:rsid w:val="00343B49"/>
    <w:rsid w:val="006F032D"/>
    <w:rsid w:val="009D541B"/>
    <w:rsid w:val="00F806AC"/>
    <w:rsid w:val="00F8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F430"/>
  <w15:chartTrackingRefBased/>
  <w15:docId w15:val="{447D4954-FA42-4686-A1A3-618F277B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Eon</dc:creator>
  <cp:keywords/>
  <dc:description/>
  <cp:lastModifiedBy>Cam Eon</cp:lastModifiedBy>
  <cp:revision>1</cp:revision>
  <dcterms:created xsi:type="dcterms:W3CDTF">2021-12-07T04:21:00Z</dcterms:created>
  <dcterms:modified xsi:type="dcterms:W3CDTF">2021-12-07T04:59:00Z</dcterms:modified>
</cp:coreProperties>
</file>